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внезапно опустил руку, медленно подался вперед и приблизил свое лицо к лицу Чжан Цзиннина. Его дыхание постепенно участилось. Чжан Цзиннин, чьи щеки медленно заливались густым румянцем, крепко зажмурился. Сюй Но медленно приблизил губы к его губам и легко коснулся их в коротком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руководство радиостанции и несколько коллег, нагруженные пакетами с питательными продуктами и фруктами, нагрянули в больницу. На станции даже записали видеообращение, от чего Сюй Но был глубоко тронут. Вдруг один из коллег, неловко покосившись на Чжан Цзиннина,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Но и рта раскрыть, как Чжан Цзиннин вскочил с места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таких отношений! Вы, должно быть, насмотрелись той проклятой передачи. Мы просто соседи по квартире, никакой связи, о которой вы думаете, между нами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посмотрел на Чжан Цзиннина, а вслед за ним и все присутствующие в палате уставились на него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радиостанции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стоит внести ясность. Ты даже не представляешь, что творится — на форумах и в чатах сейчас только и обсуждают, что ты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смущенно взглянул на Чжан Цзиннина, который стоял рядом, сердито сверкая глазами, выражая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публичные пояснения, — пообещал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поправляйся. На станции мы уже все уладили, возвращайся, когда окончательно встанешь на ноги.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свидания, начальник. А-Цзинь, А-Ли,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коллеги Сюй Но ушли, и он не успел еще даже сесть, в дверь снова постучали: бум-бум-бум. Сюй Но открыл дверь и увидел группу парней и девушек с волосами всех цветов радуги, выглядевших донельзя модно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спросил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знаешь, где живет Чжан Цзиннин? Он разве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Цзиннин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Да-Бао, идите сюда! Ваш всеобщий любимчик-староста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шумом ввалилась в палату. Несколько девушек, увидев Сюй Но, округлили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староста, да ты отхватил такого красавчика,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днем новости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завыл Чжан Цзиннин. — Мы просто соседи!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ткнул пальцем в нос Чжан Цзиннина: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ты всё, перестань уже заливать! Попробуй сказать, что между тобой и этим господином правда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схватил подушку и запустил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моей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 усмешкой наблюдал за всеми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моего сокровища, он просто стесняется. Мы с ним уже, ну...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Но, ты что за бред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вру? Дорогой, мы же не можем вечно скрывать это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 погублена твоими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поцелуемся на глазах у твоих однокурсников?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сбросил игривую маску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 мы просто шутим. Тут ужасно скучно, вот я и решил немного подразнить Цзиннина!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— протянули все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этот ужасный мир свел меня с таким человеком. И кстати, бегите быстрее просить у него автограф — он же ведущий программы Бессонная ночь на волне 1069.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ахнули все. — Ты Хань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Хань Син: В этой одинокой ночи Хань Син здесь, чтобы составить компанию каждому, кто слушает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визг. Несколько девушек были в таком восторге, что не могли связать двух слов: Хань Син, я тебя люблю! Медсестры постучали в дверь, требуя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пяти часам вечера, когда медсестры пришли менять повязку Сюй Но, однокурсники Чжан Цзиннина неохотно попрощались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забавные друзья,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великий ведущий, чего тебе завидовать мне, никчемному человеку? И вообще, сколько лет прошло после университета? Чего ты строишь из себя такого умудренного опытом, будто повидал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Цзиннин, ты только и умеешь, что спорить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на кровать и примостился у Чжан Цзиннина на животе, имитируя, будто душит его здоровой рукой. Чжан Цзиннин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уважаемый ведущий Сюй, я неправ, пощади ничтожного.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внезапно опустил руку, медленно подался вперед и приблизил свое лицо к лицу Чжан Цзиннина. Его дыхание постепенно участилось. Чжан Цзиннин, чьи щеки медленно заливались густым румянцем, крепко зажмурился. Сюй Но медленно приблизил губы к его губам и легко коснулся их в коротком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