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Небесных ворот Ли Цзычу лежал на земле, покрытый ссадинами и синяками, в его глазах застыло нескрываемое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малец, разве не проще было отдать всё сразу? — один из учеников внешней секты, сжимая в руке чужой мешочек для хранения, пнул Ли Цзычу по лицу и самодовольно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чего ты упрямился? Теперь-то понял, что к чему? — второй ученик последовал его примеру и тоже пнул Ли Цзычу.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посмотри, всё еще хорохорится, — тот, что держал мешочек, указал на глаза Ли Цзычу.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позволь мне проучить этого сопляка, — сказал третий ученик, собираясь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творите! — Шангуань Цинъюнь, увидев эту сцену, невольно выкрикнул и крепче сжал руку Ань Жаня. Эта картина в точности повторяла то, что случилось с ним самим в прошлой жизни, когда он только пришел в секту: из-за того, что он отказался отдать свой мешочек старшим ученикам, его избили так, что он три дня не мог подняться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тебе разница, кого я... — ученик было огрызнулся, но, заметив одежду на Шангуань Цинъюне и стоящего рядом Ань Жаня, внезапно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Цзинмяо одежда учеников была белой с синим узором. На одежде обычных учеников внешней секты красовался один цветок лотоса, у старших учеников внешней секты — два, у ключевых — три. У обычных учеников внутренней секты их было четыре, у старших — пять, у ключевых — шесть. Ученики старейшин носили семь цветков, ученики главы секты — восемь, а главные ученики пиков и прямые преемники главы — девять. На Шангуань Цинъюне был наряд с девятью лотосами, неудивительно, что те ученики внешней секты вмиг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Цинъюнь посмотрел на окровавленного ребенка, лежащего на земле, и его сердце сжалось от боли: мальчик становился всё больше похож на него самого до того, как его настигла судьбоносная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Жань, какое наказание положено в секте за притеснение младших собратьев, использование силы против слабых и грабеж? — ледяным тоном спросил Шангуань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Лишение уровня культивации и три года заточения, — невозмутимо ответил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Цинъюнь кивнул и бросил ученикам внешней секты: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в Зал наказаний и примите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— поспешно закивали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узнаю, что вы не дошли... вам не захочется узнать о последствиях, — добавил Шангуань Цинъюнь, когда они отошли уже на приличное расстояние. Ученики вздрогнули и, не смея больше юлить, покорно направились в сторону Зала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ушли, Шангуань Цинъюнь подошел к Ли Цзычу, присел на корточки и достал из Пространства Горчичного Зерна целебную пилюлю. Он дал её мальчику, а затем применил заклинание очищения, смывая грязь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Цинъюнь внимательно присмотрелся к ребенку, кожа которого очистилась от пыли, и почувствовал, как внутри всё перевернулось. Это же был тот самый маленький нищий, которого он спас несколько дней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...Красивая сестрица? — Ли Цзычу открыл глаза и прошептал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сестрица! Рука Шангуань Цинъюня дрогнула, он разжал объятия, и Ли Цзычу, упав на землю,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Жань, стоявший рядом, согласно кивнул: его старший брат действительно был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Цинъюнь метнул на Ань Жаня взгляд, способный убить. Ань Жань, опомнившись, втянул голову в плечи и робко указал на лежащего Ли Цзычу: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мы поступим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живут новые ученики? — спросил Шангуань Цинъюнь, поднимая мальчика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Пике Летящих Облаков. Спустя три года те, у кого хорошие задатки, принимаются во внутреннюю секту, — ответил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отнесем его на Пик Летящих Облаков, — решил Шангуань Цинъюнь, призвал Белую Нефритовую Ладью и позвал Ань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Ладья летела быстро, и вскоре они уже были на месте. Передав Ли Цзычу управляющему пика, Шангуань Цинъюнь вместе с Ань Жанем вернулись на Пик Летящих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Ли Цзычу пришел в себя. Он с недоумением оглядел незнакомую комнату и коснулся исцелившихся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юный друг? — раздался мягкий, добрый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Цзычу обернулся и увидел старика с приветливой улыбкой. Он не знал, как к нему обратиться. Старик рассмеялся, заметив его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управляющий Пика Летящих Облаков, зови меня старец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Чжан, спасибо, что так долго заботились обо мне, — поблагодарил Ли Цзычу.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 стоит благодарности. Просто будь осторожнее, когда выходишь наружу, не ходи в одиночку, — старец Чжан достал из корзинки несколько видов духовной пищи и поставил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старец. А... вы не видели здесь молодую девушку, очень красивую? — Ли Цзычу помялся, но всё же задал вопрос, который его мучил. Ему казалось, что до потери сознания он видел ту самую спасительницу.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Чжан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Красивых девушек не видел, а вот главная ученица с Пика Летящих Облаков заходила.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Ли Цзычу разочарованно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юный друг, а мне пора, — старец Чжан подхватил корзинку и вышел,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Цзычу долго смотрел на закрытую дверь. Он не ошибся, его спасла та самая красавица, но как её найти? Он сжал кулаки: через три года он во что бы то ни стало попадет во внутреннюю секту, тогда разыскать её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Шангуань Цинъюнь под руководством Ань Жаня уже успел изучить окрестности и теперь вместе с ним любовался звездами на утесе Пика Летящих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Жань, будешь вино? — Шангуань Цинъюнь достал из Пространства Горчичного Зерна кувшин отличного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покачал головой,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пить, я перестану тебя любить, — с каменным лицом сказал Шангуань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тут же выхватил кувшин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Кха-кха... жжет, — у него на глазах выступили слезы, и с влажным блеском в глазах он стал казаться еще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Цинъюнь невольно рассмеялся и ущипнул Ань Жаня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когда ты улыбаешься, ты такой красивый, — восхищенно прошептал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Цинъюнь лишь усмехнулся и сделал глоток вина. Так они пили до самой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нашел Истинный Человек Ляньму, Ань Жань уже обнимал винный кувшин и бессмысленно улыбался, а Шангуань Цинъюнь неразборчиво выкрикивал женские имена. Истинный Человек Ляньму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Синьи! — вдруг Шангуань Цинъюнь бросился вперед и крепко обнял Истинного Человека Ляньму, выкрикивая имя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почувствовав запах алкоголя, Истинный Человек Ляньму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отпущу, ты опять убежишь! — в глазах Шангуань Цинъюня Истинный Человек Ляньму превратился в ту самую холодную богиню из прошлой жизни, с которой его связывали двусмысленные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 к губам Истинного Человека Ляньму...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взгляд, и мощная волна энергии меча отбросила Шангуань Цинъюня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 — упав на землю, Шангуань Цинъюнь окончательно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http://bllate.org/book/21145/2144204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