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Пик Летящих Облаков, Платформа Танца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Шангуань Цинъюнь обливался слезами — тьфу, потом. Из-за событий вчерашнего вечера Шангуань Цинъюнь, едва проснувшись, был «обрадован» Ань Жанем: сегодня ему предстояло взмахнуть мечом тридцать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Шангуань Цинъюнь почувствовал, как жизнь его 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посмотрел на остолбеневшего Шангуань Цинъюня и безжалостно добавил: Тридцать тысяч раз, и каждый взмах должен быть выполнен безупречно. Истинный Человек велел мне следить за этим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тут же уставился на Ань Жаня. Хотя на лице у того не дрогнул ни один мускул, Шангуань Цинъюнь верил, что Ань Жань обязательно поймет всё, что он пытается выразить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действительно понял взгляд Шангуань Цинъюня, однако совершенно серьезно, по слогам, ответил ему: Старший брат, не волнуйся, я не буду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«истек кровью»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Шангуань Цинъюнь ни «истекал кровью» и ни притворялся, тренировку меча никто не отменял. Так и возникла сцена, где Шангуань Цинъюнь обливался потом на Платформе Танца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 взмахов без использования духовной силы, при этом каждый должен быть идеальным — даже для культиватора на стадии Золотого Ядра это серьезное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дай мне хоть немного отдохнуть, — тяжело дыша, словно загнанный бык, попросил Шангуань Цинъюнь, уже совершивший более двадцати тысяч взмахов.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покачал головой и невозмутимо ответил: Истинный Человек сказал, что тебе нельзя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Шангуань Цинъюнь, окончательно выбившись из сил,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вскрикнул Ань Жань и поспешил к нему, чтобы проверить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руки Ань Жаня, Шангуань Цинъюнь открыл глаза и серьезно проговорил: Придет день, и я обязательно сражусь с Истинным Человеком Ляньму.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этого дня, — раздался голос Истинного Человека Ляньму. Неизвестно, когда он появился на платформе. В его глазах не было ни капли эмоций, лишь ледяное безразличие, от которого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не верю, что тот, кто даже мечом взмахнуть не может, способен победить меня, — холодно бросил Истинный Человек Ляньму и развернулся, чтобы уйти. Его белые одежды развевались, источая холод, который был не просто отчужденностью, свойственной наставнику, а чем-то, идущим из самой глубины души, будто перед Шангуань Цинъюнем стояло бездушное божество. Услышав это, Шангуань Цинъюнь вскочил с рук Ань Жаня и снова принялся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остался в стороне, молча считая взмахи: Дведцать три тысячи девятьсот... двадцать три тысячи девятьсот один... двадцать три тысячи девятьсот два... Неправильная стойка. Двадцать семь тысяч пятьсот один... двадцать семь тысяч пятьсот два... двадцать семь тысяч пятьсот три...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скомандовал Ань Жань, как только счет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Шангуань Цинъюню услышать эту команду, как он тут 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напугало Ань Жаня. Он подбежал к нему, осмотрел и с облегчением выдохнул: всего лишь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будь добр, помоги мне добраться обратно, — с виноватой улыбкой попросил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Ань Жань достал из-за пазухи бумажного журавлика и наполнил его духовной силой, отчего тот превратился в настоящего белого журавля. Он помог Шангуань Цинъюню взобраться на птицу и сел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мы не упадем? — с легким беспокойством спросил Шангуань Цинъюнь, чувствуя, как журавль раскачивается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уверенно заверил его Ань Жань и поднял голову, сосредоточенно управляя полетом. Шангуань Цинъюнь с трудом добрался до своего дворика и первым делом захотел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ты не поможешь мне дойти до купальни?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Ань Жань кивнул и, поддерживая Шангуань Цинъюня, направился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поднимался пар, сплетаясь с тонкими занавесями. На полу из белого нефрита небрежно валялась одежда с красным узором на белом фоне, вызывая самые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 вещи, Шангуань Цинъюнь невольно покраснел и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посмотрел на него с особой серьезностью: Сменную одежду можно утром оставлять у двери, её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Шангуань Цинъюнь. Что еще он мог сказать в подобной ситуации? Было слишком неловко, особенно под пристальным взглядом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мне помочь тебе войти в воду? — спросил Ань Жань,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Глядя в кристально чистые глаза Ань Жаня, Шангуань Цинъюнь решил, что если откажется, то выставит себя последним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раздевайся, — сказал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Шангуань Цинъюнь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снимаешь одежду перед купанием? — с недоумением спросил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Шангуань Цинъюнь начал развязывать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сползала слой за слоем, обнажая кожу, нежную и чистую, как нефрит, — результат изнеженного воспитания. Шангуань Цинъюнь вынул деревянную шпильку из волос, и три тысячи черных прядей водопадом упали на плечи. Повернувшись, он заметил, что Ань Жань засмотрелся, и нахмурился — не из-за того, что парень засмотрелся, а из-за собственной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такой красивый, вот бы и мне быть таким же, — восхищенно произнес Ань Жань. Лицо Шангуань Цинъюня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прибить его, но Ань Жань был еще совсем ребенком, к тому же таким милым и непосредственным, что Шангуань Цинъюнь не мог сердиться. Ой, уже поздно, мне пора возвращаться к Истинному Человеку Ляньму. Старший брат, мойся сам, я пойду, — внезапно спохватился Ань Жань и, быстро выбежав из ванной, улетел на бумажном журавле.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проводил его недоуменным взглядом. Неужели Истинный Человек Ляньму боится, что он испортит Ань Жаня, поэтому и приказал тому возвращаться в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покачал головой. Понятия не имел, что творится в голове у Истинного Человека. Лучше просто насладиться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Старший брат, почему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Потому что я люблю есть мясо маленьких детей. (Посмотрим, как ты расплачешься.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Старший брат, а меня можно съесть? (Глаза светятся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подслушавший этот разговор, молча достал блокнот и записал: Красивая старшая сестра любит есть мясо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Хех, хе, хе-хе-хе,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вас уже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http://bllate.org/book/21145/2144205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