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Ваше Величество, Ваше Величество, Десять Тысяч Лет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Величественный императорский город насчитывал уже не одно столетие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Спины склонившихся у подножия трона сановников казались такими далёкими, и даже оглушительные возгласы приветствия, доносившиеся из главного зала далеко до дворцовых ворот, казались какими-то ненастоящими.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всё-таки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Восседавший на троне Дракона правитель устремил взгляд на бледно-лазурное небо за пределами главного зала, а затем молча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преданным подданным встать с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мягком голосе звучало неотразимое императорское величие.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он был владыкой этих бескрайних земель, небом для миллионов простых людей и государем для своих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Пришла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Убийственно холодный воздух медленно шагал по тихим дворам.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Одинокая и заставляющая предаваться раздумьям осень всё же наступила.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под ступенями рассудительный и солидный Премьер-министр Чжан осторожно окликнул погруженного в задумчивость монарха. —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вы прервали доклад? — Император перевел взгляд на лицо старого сановника и слегка приподнял уголки губ в улыбке. — Я всё слушал. В Хэнане отменный урожай зерна,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очень молод, черты лица —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Второй князь с малых лет был любимцем покойного императора, а среди всех принцев отличался самой незаурядной выправкой. Сейчас он слегка улыбнулся, и в каждом его слове сквозило чистое великолепие, от одного взгляда на которое у придворных замирало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был чуть холоден и чересчур непроницаем.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разве бывает император какой-либо эпохи с простыми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Премьер-министр Чжан невольно согнул спину и откашлялся. — В этом году погода и земля благоприятствовали, на редкость обошлось без засух и наводнений, в Хэнане выдался богатейший урожай — и всё это благодаря великой благодати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благословение простого народа Хэнаня, — с улыбкой произнес Император. Радостная весть о щедром урожае придала его лицу особую, ни с чем не сравнимую одухотворенность, отчего он, казалось, отдалился от стоящих внизу чиновников еще сильнее. Однако не прошло и мгновения, как его взгляд снова стал острым: — И все же в прошлом бывали случаи, когда богатый урожай вредил земледельцам: зерна становилось много, а скупающие его торговцы сбивали цены, и крестьяне бедствовали даже сильнее, чем в неурожайные годы. Нельзя допустить, чтобы подобное повторилось нынче. Обсудите это с нижестоящими чиновниками, установите минимальную закупочную цену и не позволяйте купцам пользоваться случаем, чтобы скупать зерно впрок и сбивать цены. Тех, кто ослушается закона, карайте со всей строгостью.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Окинутые его холодным взором сановники разом словно уменьшились в 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Повинуемся воле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завершился доклад о хэнаньском урожае, как загодя ждавший в стороне Ляньгуанский генерал-губернатор улучил момент и выступил вперед. Он уже давно жаждал добиться пересмотра системы подушной подати в Ляньгуане и был намерен воспользоваться нынешней поездкой в столицу для аудиенции у Сына Неба, чтобы вымолить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император молча выслушал его долгую и тщательную речь, после чего тут же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Мемориал от Линнаньского генерал-губернатора, поступивший вчера, по своему смыслу удивительным образом совпадает с вашим. Налоговую реформу нельзя проводить опрометчиво или в интересах лишь одной стороны. О, пусть оба министра сначала обсудят это вместе и подготовят совместный проект, я хочу изучить его во всех деталях. Запомните: нельзя впадать в крайности. Простой народ нужно беречь, но и государственная казна не должна пустовать, иначе случись прорыв Хуанхэ или новое бедствие — чем тогда вы, генерал-губернаторы, и чиновники казначейства станете 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речь лилась плавно, скрывая иглу за ватой, но звучала сдержанно и мягко, так что стоявшие внизу сановники только успевали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один за другим несколько докладов, император легко и непринужденно, словно делал ход в го, разрешил все вопросы. Но тут из-за пределов главного зала донесся громкий зычный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 Девятый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министры разом повернулись к выходу. Спортивная фигура вихрем пронеслась внутрь, словно в пресную осеннюю прохладу внезапно ворвался вихрь теплой и радостной праздничной атмосферы. На лице вошедшего крупными буквами было написано счастье, его гордые брови ярко чернели, а облаченный в фиолетовые княжеские одежды наряд выдавал высокое положение. Остановившись у ступеней, он отвесил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слуга повинен в смерти! Сегодня утром я проспал и опоздал на утренний совет, поэтому готов понести кару от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его лице сияла безудержная, торжествующая улыбка — в ней не было и следу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Словам Девятого князя не поверил бы не только император, но даже и министры.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из сановников, знавший о домашних делах Девятого князя, понимал: тот наверняка снова отчудил что-то забавное с тем маленьким предком, которого все до единого страшились, вот и пребывал в столь восторгающем его самого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троне Дракона император сохранял каменное лицо. Лишь уголки его глаз чуть дрогнули, а равнодушный взгляд упал на Девятого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 свои дурачества, только смотри, по моему мановению пальца я в два счета управлюсь и с тобой, и с этим сорванцом.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Сына Неба таилось предостережение. Даже Девятый князь ощутил холодок, пробежавший по спине, и поспешно сгнал с лица счастливую улыбку, после чего потупил взор и затерялся в рядах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Девятый младший брат благоразумно отошел в сторону и замер в почтительной позе, император медленно отвел свой строгий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Наказание за нынешний проступок пока запишем в долг. Совершишь оплошность вновь — сложу оба наказания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младший брат запомнил, — с поклоном осторожно отозвался Девятый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на сердце лежал тайный груз, и изначально он собирался выложить всё едва переступив порог, но, войдя, сразу же вызвал недовольство императора, так что пришлось залечь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доклады других чиновников — то об урожае, то о приросте населения — и сочтя, что настроение Второго брата-императора должно было улучшиться, Девятый князь вновь воспрянул духом и вышел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меня есть дело к Вашему Величеству касательно просьбы киданьской делегации об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Киданьская делегация? — император задумчиво прищурился. — Хм, они ведь прибыли в столицу уже дней семь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Ровно семь дней, — отвечая на вопросы о государственных делах, Девятый князь, ответственный за прием столь многочисленной делегации, совершенно преобразился, отбросив привычный шутливый тон, которым обычно общался с Юланом, и заговорил толково и размеренно: — В последние годы киданьский правитель прилагает все усилия к процветанию страны, проводит новую государственную политику, множит войска и коней, отчего военная мощь их государства значительно возросла. По этой причине, когда киданьская делегация прибыла в столицу, ваш покорный слуга приказал ведомству ритуалов принять их по самому высшему разряду. Раз они уже неделю в столице, я полагаю, пришла пора позволить им предстать перед Вашим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спешить не стоит. Они проделали долгий путь и прибыли с мирными намерениями; встретиться, конечно, придется, но чтобы всё выглядело достойно, чиновникам ведомства ритуалов требуется еще пара дней на подготовку. Хоть кидани в последние годы и сильны ратью, они все же остаются варварской страной, и нам следует показать им величие Небесной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 уст императора сорвались эти ничем не примечательные слова, как на красивом лице Девятого князя промелькнула тревога недосказанности, которую император тут же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молодой император держал в страхе сановников своей проницательностью, а о собственном младшем брате знал абсолютно всё. Угадав подоплеку происходящего, он холодно усмехнулся про себя, поманил его пальцем и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поднимайся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Позвав Девятого князя на ступенями и заставив встать рядом, император бросил всего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время принял из рук услужливого евнуха чашку с теплым чаем, медленно отпивая маленькими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братьев лишь Девятый князь пользовался наибольшей милостью Второго брата, однако он прекрасно знал, что связываться с этим императорским Вторым братом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Девятого князя то бледнело, то краснело. Помявшись с минуту, он наконец наклонился и отважился шепнуть прямо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больше нельзя тянуть, делегация уже столько дней просит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острый взгляд скользнул по лицу Девятого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в проницательности ему не тягаться со Вторым братом, Девятый князь с неловким выражением на красивом лице тихо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Юлан хвастливо распустил перед ними язык. Ох, я виноват, не следовало брать его с собой на встречу с посольством.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об этом мастере неприятностей Юлане у императора внутри всё перевернулось. Холодно бросив взгляд,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это ты сам не удержался и начал хвастаться перед Юланом?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Девятого князя внутри всё заледенело. Понимая, что скрывать бессмысленно, он решил выложить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слуги не было выбора! Юлан похвалялся, будто заставит делегацию предстать пред светлые очи императора уже сегодня. Сказал не подумав, а я стоял рядом и даже остановить его не успел. Один из киданьских принцев по имени Цан Нуо силен в красноречии и парой фраз заставил Юлана нести чушь. Ваше Величество ведь знает: Юлан ужасно дорожит своей репутацией. Он поклялся всеми возможными клятвами, что если не сдержит слово и уронит лицо, то на три месяца переселится ночевать в покои Чэнь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переселяется. Померзнет немного — впредь станет аккуратнее следить за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князь остолбенел и едва не начал с досады чесать затылок, его прямые густые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Эх, Второй брат, разве это не значит, что страдать придется мне? Три месяца — ни в коем случае нельзя допустить. Добрый Второй брат, умоляю, выручай.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шаг и отвесил глубокий поклон, наотрез отказываясь выпрямляться — вид у него был такой, будто он решил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был еще князем, у него сложились самые теплые отношения с этим Девятым младшим братом. Сам по себе он отличался холодным и гордым нравом, так что этот младший брат был ближе всех к нему. Что же до Юлана, который ежедневно переворачивал резиденцию Девятого князя вверх дном — человека легкомысленного и взбалмошного, — он, как назло, являлся ахиллесовой пятой этого Девятого и Пятого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Находившиеся внизу сановники стояли слишком далеко и не могли расслышать, о чем шептались на возвышении два брата, однако, видя поклон Девятого князя, они догадались, что тот о чем-то 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общем-то, это возможно, но если я буду потакать любым вашим капризам, вы со временем сядете мне на шею, — император вдоволь насмотрелся на мучения младшего брата и, немного смягчив мрачное выражение лица, неторопливо продолжил: — Я тоже загадаю тебе непростое дело. Согласишься — и я отдам приказ принять киданьскую делегацию сегодня же, да еще и устрою для них пир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князь обрадованно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трудное дело? Ваше Величество, извольте приказывать!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сегодняшний вечерний пир я требую, чтобы ты привел и Юлана.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Девятого князя окаменело. Этот смутьян при виде императора вел себя как черт перед зеркалом, притащить его во дворец силой было задачей не из легких. Он выдавил из себя пару смешков и через силу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же знаете Юлана...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еще и торговаться со мной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холодное хмыканье прозвучало негромко, пронизывающее его нутро величие ощущалось в полной мере. Девятый князь дураком не был — сообразив, что пора вовремя остановиться, он тут же громко отрапортовал: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совет подошел к концу, и чиновники ведомства ритуалов с ужасом услышали страшную весть: во второй половине дня император лично примет киданьскую делегацию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Разве на подготовку оставалось не всего два-3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ведомство ритуалов стояло на ушах от паники, пришла новость еще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скачущий повсюду маленький негодяй по фамилии Хэ и с именем Юлан снова собирался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моя, от одних воспоминаний о том, как он в прошлый раз своими неуклюжими ручонками разнес половину вещей во дворце, до сих пор 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http://bllate.org/book/21146/2144227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