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осень, и пейзаж в заднем саду не мог похвастаться буйством красок весны и лета. Евнухи и слуги заблаговременно убрали опавшие листья и сухие ветки, а под чутким присмотром расставили множество низких столиков для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банкет на самом деле сводился лишь к показушной роскоши. К тому же, в присутствии Императора и во время приема иностранных послов все гости лишь слегка пригубляли еду и напитки перед собой, впопад сопровождая происходящее дежурными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манера Юлана за столом выглядела поистине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свиная рулька по-дунбэйски!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жирную рульку обеими руками и уткнувшись в нее носом, этот красивый парень, прославившийся на всю столицу своими проделками в резиденции Девятого князя, поначалу вел себя относительно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внезапно почувствовал отвращение к излишней маслянистости мяса, тут же повернулся и сунул оставшуюся половину рульки сидевшему рядом Девятому князю, хитро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дело — государственный банкет, надо наесться от души. Шэн-эр, эта рулька на вкус просто объедение, подержи-ка пока, не стесняйся. Захочешь поесть — можешь откусить пару кусочков. А я попробую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 для еды, он нацелился на горькую тыкву в подливке, стоявшую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 сановники сочувственно посмотрели на Девятого князя, но тот воспринимал это как должное. Сияя счастливой улыбкой, он бережно поддерживал надкусанную до неузнаваемости рульку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свинину приготовил новый повар, недавно прибывший во дворец. Его коронное блюдо — кухня северо-восточных земель. Если тебе так нравится, мы найдем такого же повара и для нашей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это. — И палочки тут же очутились прямо перед ртом Юлана.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грандиозном государственном банкете Юлан изо всех сил старался привлечь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Ведомства ритуалов с болью в сердце смотрели на то, как с таким грандиозным размахом подготовленный, величественный и безупречный государственный банкет этот малец превратил в жидкую кашицу. Но что толку с того, что от злости у них на лбу вздувались 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Император, который никогда никому не позволял нарушать придворный этикет в своем присутствии, пока еще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блюдо повар нашей резиденции тоже умеет готовить, хэ, только у нас оно получается куда аутентичнее. Ой, Шэн-эр, а эта острая маринованная дынька — просто пальчики оближешь. Есть ли еще такие в императорской кухне? Когда я буду уходить, прихвачу парочку бочонков... Ой, почему на государственном банкете так мало блюд? Шэн-эр, неужели у Императора на столе больше разносолов, чем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всю еду перед собой, Юлан, хоть и сытая отрыжка уже подступала к горлу, снова задрал голову, выискивая глазами угощения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и заметив что-то неладное, он мгновенно насторожился, отпрянул от стола и, наклонившись к самому уху Девятого князя,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это твой второй братец пялится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уже наелся и наконец-то соизволил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 Император — весь задний сад: послы, сановники, прислуживавшие евнухи и служанки — все поголовно таращились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Девятый князь теплым полотенцем вытер ему руки. — Никакого зла у Императора на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 нет?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животе у него бурлил целый океан старых обид и новых претензий, Шэн-эр перед выходом во дворец сто раз предупреждал: есть можно что угодно, а вот болтать лишнее — ни в коем случае. Юлан проявил ум и ограничился лишь презрительным фырканьем, а его настороженный взгляд ясно давал понять, что второго братца Девятого князя он запомнил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зов долетел до его ушей, и едва Юлан услышал этот незабываемо зловещий мужской голос, как рефлекторно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Второй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получил легкий тычок от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боли, Юлан свирепо глянул на своего возлюбленного и был вынужден перефразировать: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 тайные маневры не укрылись от глаз Императора. На губах повелителя цвела весенняя улыбка, но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Владыка четырех морей чувствовал себя не в своей тарелке, то и все остальные должны были разделять 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губ Императора заставил хорошо знавших его Девятого князя и сановников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с палочками в руках, исподлобья поглядывая на происходящее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Юлана недоставало одной клеточки в голове — он ничего не понимал. Девятый князь украдкой дернул его за рукав пару раз, но тот в ответ лишь измазал весь рот маслом прямо о рукав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напускной элегантностью отпил теплого вина из своего кубка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наград ты удостоился сегодня, навестив Вдовствующую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 от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Дьявольщина, неужели этот тип задумал обобрать меня до нитки? Стоило с таким трудом попасть во дворец, рискуя встретиться с этим злодеем, и выпросить всего несколько сияющих вещиц, никак нельзя позволить ему наложить на них лапу! Юлан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Вдовствующая императрица пожаловала пару пиал и всякой мелочи — белых, черных, красных. Я-то знаю дворцовые правила: Вдовствующая императрица — самый почитаемый человек в государстве, и даже Император не может забрать назад то, что она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настороженное выражение лица и мысли, которые он и не думал скрывать, были написаны прямо на лбу. Не говоря уже об Императоре, даже послы заметили, к чему клонится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 все-таки государственный банкет, и хотя братские узы крепки, но с тех пор, как его второй братец взошел на престол, он стал донельзя мрачным и угрюмым и мог в любой момент сорваться, Девятый князь торопливо поднялся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Юлан редко бывает во дворец и незнаком с дворцовым этикетом. Позвольте вашему слуге увезти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незнаком с этикетом?! — возмутился Юлан. — Я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легонько пнул его под столом и, заметив, что тот по-прежнему гневно зыркает на него,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разок. Вернемся в резиденцию — дам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Юлана мгновенно загорелись, и он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опять где-то раздобыл новый альбом с картинками для спальни? — Его лицо так и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двоим уйти в шепот, как они тут же забывали, что находятся на государственном банкете. Чиновники переглядывались, наблюдая, как те непрерывно о чем-то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есть Император. Стоило ему произнести всего одно слово, как стоявший неподалеку стражник зычно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и, круто развернувшись,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Юлана наконец переключилось, и он спросил Девятого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сейчас сказал —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то, что ты сегодня добыл во дворце, — ответил Император, снизойдя до высочайшего ответа еще до того, как Девятый князь успел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взвизгнул Юлан. — Это сокровища, которые мне подарила Вдовствующая императрица! Нельзя вот так просто взять и отобрать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просто так забрать нельзя, — кивнул Император. — Раз уж это подарок Вдовствующей императрицы, об этом следует ей доложить. Отправьте кого-нибудь к Вдовствующей императрице передать, что Юлан дерзил перед императорским троном, а потому все дары у него конфискованы.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еще хоть раз проявить неуважение перед троном, я издам указ, и Девятый младший брат целый месяц проведет во дворце рядом с Вдовствующей императрицей, без права возвращения в резиденцию, — холодно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да как же это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больше не мог сдерживаться и накрепко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открывать рот? Неужели хочешь, чтобы я застрял во дворце на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Император, ты сейчас Юлана наказываешь или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Юлан и обладал строптивым нравом, дураком он не был. Он пару раз сердито фыркнул и заскрежетал зубами в адрес Девятого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ничего хорошего от твоей поездки во дворец не жди, специально притащил меня сюда, чтобы надо мной издевались! — и со злости цапнул Девятого князя за перепонку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Девятого младшего брата судорожно дернулась бровь — укус явно оказался болезненным, — Император почувствовал некоторое облегчение. На душе у него потеплело, а в глазах наконец мелькнуло злорадство, смягчившее его обычные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спинку сиденья, точеным кончиком пальца лениво вращая винный кубок, и окинул взглядом всю эту суетящуюся массу простых смертных, всецело зависящих от его воли, даже не подозревая, что другой мужчина в этот момент точно так же украдкой разглядывает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★☆Эксклюзивный ввод текста для Мира Сянься☆★★☆Перепечатка запрещена☆★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застолья небо окончательно погрузилось во тьму, и стражники зажгли множество факелов, расставив их по всему саду. Наступившая осень принесла с собой прохладу, которая не только студила сердца, но и навевала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устать было от чего. Он — владыка всего сущего, с утра решал государственные дела, в полдень принимал сановников, во второй половине дня — делегацию послов, а теперь еще и вечерний банкет. Кто во всей Поднебесной мог сравниться с ним по степени 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нельзя было показать 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готово для ночной прогулки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пир был окончен, программой вечера значилась ночная прогулка по заднему саду. Этот пункт чиновники Ведомства ритуалов внесли в расписание намеренно: поскольку государство Кидань крепло день ото дня, Небесной Династии требовалось оказать послам особую честь, чтобы задобрить киданьского князя. Сначала эта идея показалась Императору довольно свежей, и он кивнул в знак согласия, но теперь он находил чиновников Ведомства тупорылыми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что, трудно было подумать, как сильно устал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затаил в душе гнев, но выплеснуть его было некуда. Его взгляд — то ли случайный, то ли намеренный — скользнул назад, отчего стоявших позади чиновников Ведомства ритуалов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Чем же на этот раз остался недоволен этот повелитель? Мы ведь вроде бы все поручения выполнили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опять этот проклятый малец Хэ Юлан натворил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 чиновники семенили следом, пока Император, исправно исполняя роль гостеприимного хозяина, неторопливо вел делегацию по заднему саду дворца, знакомя гостей с достопримечательностями.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Цан Нуо, а вот этот куст — та самая фиолетовая камелия, что цветет по осени, — с усердием распинался шедший впереди Сяо Фуцзы. — Редчайшее сокровище, во всем мире осталось лишь одно такое растение. Извольте взглянуть: едва подует осенний ветерок, на нем появляются крошечные бутоны, а когда они распускаются, лепестки становятся густо-пурпурными. Тот, кто не видел этого воочию, и представить себе не может, до чего же она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дружно зацокали языками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выскочил и Юлан: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дивный цветок, дай-ка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Юлан, осторожнее, не трогай... — слова Девятого князя потонули в сухом хрусте.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Император не удержался и обернулся: Юлан стоял возле куста камелии с совершенно остолбеневшим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голый стебель сиротливо торчал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делал! — Юлан раскинул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Император благоволит Девятому князю, чиновники все равно затаили дыхание. Они переглядывались друг с другом, гадая, как повелитель, способный менять гнев на милость в мгновение ока, решит наказать виновного на глазах у киданьских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вокруг резко воцарилась тишина, Юлан понял, что дело пахнет керосином, и с максимально невинным видом уставился на Девятого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Шэн-эр видел, что я ничего не трогал,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действительно ничего не ломал: просто, заглядевшись на цветок, оступился на ходу и задел боковой веткой полы своей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прекраснейший куст фиолетовой камелии пал жертвой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не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до чего же ты... — он перевел взгляд на молчаливого Императора: — Ваше Величество, ваш слуга готов понести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князь успел опуститься на колени, раздался ледяной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присутствуют послы, избавлю тебя от коленопреклонения. Не переживай, наказания не миновать: вернетесь сегодня в резиденцию — ждите моего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отдал должное покорности, а затем украдкой подмигнул Юлану.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же я, что стоило появиться во дворце, как впору ждать гнева второго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Юлан понял его без слов и в ответ скорчил ему страшную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оставаться рядом с Императором чревато лишь новыми наказаниями, они намеренно стали отставать, отдалились от основной процессии и тайком ускользнули в другую часть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сломанной фиолетовой камелии, то ли по какой другой причине, но Император шел с мрачным лицом, излучая пуще прежнего властность правителя, пока наконец вся процессия не добралась до беседки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 пришло время осмотреть подношения киданьских послов, — тихонько напомнил стоявший рядом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выстроились ряды подносов с дарами, доставленными посольством Киданя. Придворные девушки сдернули алые покрывала, явив взору множество вещиц — как знакомых, так и невиданных.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лишь пустой формальностью: так называемый осмотр сводился лишь к тому, чтобы продемонстрировать послам благосклонное внимание Императора к их 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поднял лежавший сверху миниатюрный арбалет и попытался слегка спустить тетиву, но та оказалась настолько тугой, что с первого раза поддаться не пожелала.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киданей настолько мощные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у него за спиной внезапно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этого арбалета есть секретный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 чужеземным акצентом звучал на редкость гулко. К тому же незнакомец подошел слишком близко, и слова прозвучали так неожиданно, будто кто-то шептал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Император уткнулся носом в лицо киданьского принца — тот стоял настолько близко, что это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Императора прошиб резкий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никого не подпускал к себе так близко: даже с Императрицей они при встрече неизменно соблюдали положенный этикет на расстоянии получше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Сын Неба, владыка Поднебесной, и никто не смел стоять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киданьский принц посмел проявить такую дерзость? Хоть на его лице и не было ни капли дурного умысла, выглядело это чересчур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разработанный нами в Кидане дальнобойный арбалет. На первый взгляд он кажется совсем крошечным, но особая конструкция спускового крючка позволяет поражать цели на огромном расстоянии, — с терпеливым выражением пояснил киданьский принц, указывая пальцем на небольшой выступающий деревянный рычажок под луком. — Извольте взглянуть, Ваше Величество: чтобы взвести его, сначала нужно нажать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принялся показывать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проявляя уважение к правителю Небесной Династии, принц не стал забирать арбалет из рук Императора. С обезоруживающей улыбкой он шагнул из-за спины и, прежде чем кто-либо успел опомниться, широко раскинув руки, накрыл своими ладонями руки Императора, сжимавшие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держите крепко обеими руками. — Кидань оказался рослым, и руки у него были заметно длиннее, чем у уроженцев Центральных равнин. Такое движение далось ему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нажмите на деревянный рычажок внизу... — объяснял он методично и скрупулезно, не проявляя ни малейшего понимания всей странности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сановников Небесной Династии вылезли из орбит настолько, что могли бы посоперничать с золотыми рыбками из резиденции Девятого князя, которых те закармливали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мягким ни был тон киданьского принца и сколь бы полезными ни казались его уроки, оставался непреложным факт: верховный, вечно строгий и исполненный достоинства Император позволил чужеземному принцу прижаться к нему чересчур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Императрица никогда не позволяла себе подобной близости с Императором на глазах у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поза... Выглядело это так, будто киданьский принц обнял Императора сзади, обучая тому, как пользоваться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миниатюрный арбалет был создан совсем недавно, поэтому обращаться с ним пока не слишком привычно, — усердно продолжал разъяснять принц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дрожали всем телом, изо всех сил натягивая на лица благостные улыбки и наблюдая, как их Императора обнимает киданьский принц, обучая обращению с новейшим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эта была поистине... для великой Небесной Династии... страны с богатейшим этикетом... мягко говоря, неприглядной...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вымолвить хоть слово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вон в персиковых садах Троецарствия клялись в верности, а ученики Конфуция и вовсе спали на одной циновке — открытые душой мужи обладали широкими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сейчас Император и киданьский принц просто обнялись, дабы испытать мощь нового оружия, и в этом не было ни малейшего дурного умысла. Столь близкий телесный контакт шел вразрез с нравами их династии, но кто знает, может, у киданьских варваров так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знали о гордыне Императора: кто бы рискнул навлечь на себя смертную казнь ради того, чтобы кашлянуть и торжественно произнести: Принц Цан Нуо, освободите нашего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Произнеси кто подобное вслух, разве не означало бы это признание того, что их Императора позволили себе облапать?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допустить столь нелепое недоразумение, способное бросить тень на престиж державы?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во веки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военная мощь Киданя...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нельзя сжимать слишком сильно... — продолжал вещать принц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в императорском халате уже мысленно выбросил этот чертов арбалет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посмел зайти так далеко! Варвары, истинные варвары!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подданным империи, его бы немедленно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неумышленно, но варварское бестыдство невыносимо! И это в стране с великим этикетом и усторгами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в войне между государствами гонцов не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военная мощь Киданя...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выказав и тени обуревавших его противоречивых мыслей, Император сохранил величественное спокойствие и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Цан Нуо,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 можете нажать на спуск, — с полной самоотдачей и двенадцатикратным усердием наставлял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вплотную прижималась к спине Императора, и сквозь расшитый золотом парадный халат ощутимо просачивалось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вперед, выберите цель, наведите прицел по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щекотно от горячего дыхания, а голос чужеземца доносился словно из глубины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Как он посмел зайти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Проникающее сквозь одежду тепло было до того обжигающим, что истинный Сын Неба едва не пришел в ярость. Никто и никогда не осмеливался так нагло его обнимать. Даже неумышленно, даже по незнанию придворного этикета, в порыве простодушия — никто себе такого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на спуск,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 силу в пальцах Цан Нуо, державшего его ладонь. Его собственные императорские руки, ухоженные и округлые, были накрыты горячей ладонью Цан Нуо, отчего те едва не потеряли твердость, размягчившись словно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Отличный выстрел, Ваше Высочество! — зааплодировали послы. Казалось, эти киданьские амбалы, как и их принц, совершенно не замечали царившей вокруг неловкой атмосферы и были искренне рады столь слаженному единению Императора Небесной Династии и принца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косой взгляд на своих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 еще намерены отсиживаться? Вы получаете жалованье от государя и наизусть знаете конфуцианские трактаты, неужели, даже если вы и впрямь думаете, что я здесь с киданьским принцем оружие испытываю, вам не кажется, что подобная близость правителя с чужеземцем выглядит непристойной? Почему бы кому-нибудь из вас не выступить вперед и не попросить принца убрать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самому придется сказать: Принц Цан Нуо, отпустите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шла вразрез с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одобрительные возгласы киданьских посланников, сановники Небесной Династии вспомнили о состязательном нраве своего повелителя и были вынуждены изобразить бурную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Ваше Величество поистине непревзойденны, постигли всё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 и восхищаться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Вынужденные улыбки застыли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дар Вашего Величества поражает воображение, нам с нашей точностью до этого еще лет десять-двадцать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до каких пор вы намерены позволять себя обнимать? Даже если вы испытываете оружие, следует же помнить, что каждый шаг Сына Неба требует выдержки и собственного достоинства...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показал не совсем верно, — оглядев направление полета стрелы, улыбнулся Цан Нуо: — При выстреле ствол следует чуть приподнять, тогда и дальность полета будет больше. — Его смех легко зазвучал в ушах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еще один выстрел? Как думаете? — киданьский принц мягко и учтиво ждал высочайшего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 Обнимаемый им Император застыл соляным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Снова?! Волоски на телах сановников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в Кидане создают столь искусные арбалеты, это поистине открыло мне глаза, — с натянутой улыбкой произнес Император, мягко, но непреклонно отстраняя от себя этого наглого принца. — Благодарю вас за наставления, принц, я уже всё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военная мощь Киданя, этот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понять принцип, и пользоваться ими становится очень легко. Вот только изготавливать такие легкие арбалеты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киданьского принца мгновенно привлекло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Киданьские секреты изготовления луков и арбалетов вызывали зависть у всех соседних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вояка так простодушен, не сболтнет ли он часом чего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черты лица Императора при лунном свете слегка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империи тоже немало мастеров, искусных в оружейном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принц Цан Нуо. — Как раз повод обменяться опытом! Я сам лучший оружейник во всем Кидане. Только вот поговаривают, будто жители Небесной Династии любят лишь книги читать да пренебрегают боевыми искусствами, а потому никто при вашем дворе не ценит хороших арбалетов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Варвары есть варвары, язык за зубами удержать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слегка скривилось, хотя на губах все еще держалась улыбка, но выглядела она уже не столь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заблуждается. При нашем дворе есть те, кто искусен в оружейном деле, например, мой...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он не обнаружил среди придворных Девятого князя — главного знатока боевых искусств среди императорской родни, — и Император спешно проглотил последние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погодите, разберемся с киданьскими послами — живыми я вас обоих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Император Небесной Династии тоже сведущ в этом ремесле? — Восхищенно-изумленные лица принца и послов лишали грозного правителя всякой возможности опровергнуть 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 детства упражнялся в стрельбе из лука и верховой езде, так что соврал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быть сведущим в создании арбалетов и уметь выпытывать секреты их производства у других государств — в сущности,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обсудить с Императором искусство изготовления арбалетов? — При заведении речи об оружии глаза варварского принца загорелся страстным огоньком. — Я тут недавно изобрел тяжелый арбалет с огромной дальностью стрельбы...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— попытался мягко предостеречь его кто-то из благоразумных киданьских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простым управлением, планирую внедрить его во все войска...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Му, не мешай мне говорить. Так вот, если использовать его в войсках, осталась одна маленькая нерешенная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Му, ты чего? — рукав принца дернули раз, другой, и он наконец недовольно сдвинул брови, глядя на подчиненного: — Разве ты не видишь, я обсуждаю арбалеты с самим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киданьского посольства столпились позади принца, плотно сжав губы и изо всех сил пытаясь передать эмоции глазами — они яростно моргали и 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Второе Высочество, мы прекрасно понимаем, что вы обсуждаете арбалеты.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армия Небесной Династии уступает нашей в силе во многом из-за оружия —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Небесной Династии как раз пытаются тайком перенять у вас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сановники Небесной Династии тем временем чинно стояли в сторонке, сохраняя вежливые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мы хотим украсть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изготовить собственные арбалеты по вашим технологиям, а потом расстрелять из них ваши же зады.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тогда чего будет стоить военная мощь Киданя?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коль скоро речь зашла о секретах вашей страны, принцу стоит быть осмотрительнее и не распространяться попусту, — небрежно бросил Император, используя излюбленный прием отступления ради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Варвары остаются варварами, против них годился любой прием из арсенала военных законов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возомнивший о себе Цан Нуо...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недовольно зыркнул на собственных подчиненных, а затем вновь повернулся к Императору, озарившись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прошу Императора непременно выкроить время и побеседовать со мной об арбалетах. Я ночи напролет обсуждаю их с нашими мастерами-оружейниками, но одна загадка так и осталась неразгаданной. — Страсть принца к оружию не знала границ, и, узнав, что Император тоже смыслит в этом толк, он смотрел на него с еще большим пылом. — Интересно, исследовал ли Император свойства материалов для изготовления арбалетов?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смыслю, — холодно обронил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поистине необходимо испросить совета у Вашего Величества. Насчет материалов... если Император уделит мне немного времени, нет, всего одну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— Если так пойдет дальше, Император Небесной Династии выудит из вас все государственные секреты за одну ночь, нет, даже за полночь!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свирепо зыркнул на подчиненного и вновь обратился к стоявшему рядом Императору с горячей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арбалет — вещица тонкая, обсуждение требует тишины и покоя. Нельзя ли найти уединенное место, подальше от всей этой суеты и невежд, ничего не смыслящих в оружейном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 — безмолвно кричали взгляды киданьских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 быть не может! — сановники Небесной Династии изо всех сил давили злорадные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Цан Нуо вперил в Императора полный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медленно и с достоинством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Не будем терять времени, давайте обсудим всё прямо сейчас. Эх, знал бы я раньше, что Император так силен в арбалетах, к чему было устраивать этот пир и прогулки по саду, только зря потратили драгоценное время. Лай Му, 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распоряжение: немедленно прибраться в Павильоне Юнтань. Там тихо и спокойно, пригласите принца для обстоятельной беседы именно туда, — Император бросил взгляд на своих придворных: — А вы оставайтесь здесь и как следует примите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в один голос ответили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Величество, мы проследим за ними и не дадим помешать вашим делам. А киданский принц остаётся целиком на ваше усмотрение,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Юнтань был выстроен прямо на воде, в отдалении от заднего сада. Место уединённое, к берегу вел лишь один узкий мост. Император, будучи правителем великой державы, превыше всего ставил собственную безопасность. Раз уж он решил остаться с киданским принцем наедине, требовалось выбрать такое место, куда посторонним путь заказан, а верные стражи смогут легко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идеально подходил под эти условия: окружённый со всех сторон водой, он был надёжно изолирован, а стражники, занявшие мост и береговую линию, гарантировали полную неприкосновенность.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— с улыбкой пояснил начальник стражи. — По обычаям Небесной Династии, никто не может приближаться к Императору с оружием во время частной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Цан Нуо легко и открыто позволил себя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Юнтань царили тишина и чистота — идеальное место для того, чтобы выведать тайны. Император понимал, что затеянное им дело не из благородных, и сразу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зова никому не входить. Ты — охраняй вход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 в павильоне с плотно закрытыми дверями и окнами, двое великих мужей — Император Небесной Династии и могущественный киданский принц — оказались в замкнутом пространстве. Времени у них было предостаточно, поэтому Император не спешил и небрежно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свежий чай Юньгуй, прошу, принц,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Ценный чай был осушен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скотина жует пионы. Истинно, варвары и есть варвары», — подумал Император, с изяществом поднося чашку к губам и делая маленький глоток. Как и подобает владыке Небесной Династии, он держался величественно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чашка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воскликнул принц Цан Нуо, подавшись вперёд и ловко подхватив дорогую белую нефритовую чашу императорской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скорость», — Император, вжавшись в кресло, почувствовал, как внутри всё похолодело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обмякло, лишившись всякой силы, он не мог пошевелиться. Кто-то отравил его? Что это за яд такой могущественный? И как он подействовал так незаметно? Кто,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пронзил Цан Нуо острым, как кинжал,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не выглядел злоумышленником. Обычно, когда дело доходит до развязки, нож оказывается на виду. Яд уже подействовал, однако Цан Нуо не выказал враждебности, а напротив —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пролился на драконий халат, пятно намочило область паха, и хотя напиток не был кипятком, чувствительное место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перевёл взгляд на его мокрые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обожглись?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Яд... кто-то подсыпал яд... стража! Стража! — Император попытался крикнуть, но услышал, что голос его звучит не громче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павильона плотно заперты, стражники стоят у входа на мост — если только они не слышат лучше комаров, шансов, что его услышат,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А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снять одежду и высушить её, — принц Цан Нуо с добрыми намерениями принялся за дело. Двумя движениями он стянул с Императора промокшие брюки, заправив мокрый подол халата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стройные ноги Сына Неба обнажились, открывая крепкие мышцы, покрытые нежной кожей. В паху кожа покраснела от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волдырей нет, только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обдул обнажённые ноги, и Императора чуть не хватил удар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Наглец... ты... как ты смеешь! — За всю свою жизнь он ещё никогда не был так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Величество, вы, должно быть, стесняетесь? Мы же оба мужчины, чего тут такого? Давайте так, — Цан Нуо по-хозяйски снял свой верхний халат и накрыл бёдра Императора: — Так ведь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— «Правда, как же!», — мысленно рявкнул Император, чувствуя, как от бешенства дрожат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Стража... стража... — из последних сил он пытался выжать хоть звук, но из горла вырывалось лишь слабое сипение.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о брюках, Ваше Величество, я сейчас схожу и принесу сухие, скоро вернусь. Будьте уверены, я сохраню всё в тайне, — люди Небесной Династии ведь так дорожат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 скатал мокрые штаны в узел, прижал их к груди, вышел и осторожно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сидеть в кресле, побледнев от гнева. Как это могло случиться?! Кто отравил его? И как он оказался в таком беспомощном положении, без штанов?! Император мечтал разбить нефритовую чашку вдребезги, но обнаружил, что не может даже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Стража! Ко мне! Спасайте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из этих бестолковых стражников не догадается войти и проверить,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