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слегка приоткрылась, и в комнату, озираясь по сторонам, прошмыгнула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Юлан, промокший до нитки, выглядел как водяной дух. Увидев сидящего на стуле Императора, он испуганно вздрогнул и замахал руками,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вор! Я просто лазил по деревьям, ветка сломалась, я упал в воду, а потом доплыл сюда... Решил посмотреть, нет ли тут чего интересного... Ой, нет-нет! Я просто зашел взглянуть, я не ворую!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позовите стражу, — голос Императора, и без того холодный, сейчас звучал так тихо и низко, что казался особенно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исходящего от него холода даже Юлана пробрала дрожь. Он суетливо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 стражу! Зачем стражу? Я же сказал, что я не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Стражу сюда... — Император пытался кричать, но из горла вырвался лишь жалкий хрип, едва громче жужжания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Юлан с подозрением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снова хочешь разграбить особняк Девятого князя? Ну ладно, в принципе, это возможно, но дай мне хотя бы день, чтобы я успел вывезти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десять раз стражу! Я ничего не делал, просто упал с дерева в воду и приплыл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 всем мире только Хэ Юлан мог довести Девятого и Пятого Владыку до такого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 Девятого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младший брат — человек свой, он сохранит всё в тайне. Юлан украдкой высунул язык. Плохо дело, старик-Император совсем вышел из себя. Юлан уже однажды пострадал от него и прекрасно помнил этот взгляд. В этих свирепых глазах явно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холодно? Зачем ты прикрыл пояс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резко изменилось,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кажется, она принадлежит принцу Цан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Императора, казалось, вот-вот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Юлан увидит, что скрывается под одеждой, ради чести королевского рода и достоинства Императора ему придется убить Юлана и всех, кто услышит об этом происшествии. А убийство Юлана равносильно убийству Девятого младшего брата. Но прежде чем он доберется до Юлана, этот невоспитанный мальчишка, чего доброго, разнесет весть по всей столице. Чтобы скрыть позор, пришлось бы вырезать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смотрю, тем больше она похожа на его... — бормотал Юлан, вытягивая шею, чтобы разглядеть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приближаться! — Император, будучи на грани того, чтобы потерять сознание от гнева, собрал остатки воли и выпалил: — У меня есть награда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 рука Юлана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то, что даровала Вдовствующая императрица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Юлан подозрительно прищурился. Его настороженность возросла. С чего бы такая щедрость? Тут явно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чье лицо покраснело от усилий, быстро сообразил, о чем думает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позволю Девятому младшему брату целый месяц не ходить на утренние доклады и не являться во дворец, чтобы он мог остаться с тобой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Юлана засияли ярче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Шэн-эр не придется спозаранку сбегать на службу, и его не будет похищать этот ненавистный Император в самые важные моменты. Они смогут вместе гулять! Может, даже получится съездить в Сучжоу. Такое искушение... даже если это ловушка, всё равно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Император сегодня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немедленно приведи Девятого младшего брата сюда.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Юлан моргнул. Даже он, не сильный в чтении лиц,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что, стряслось что-то серьезное?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проигнорировал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Юлан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все-таки второй брат Шэн-эр. Если что, я могу, так и быть,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Девятого младшего брата! Приведи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надо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медлить, я издам указ, чтобы Девятый младший брат переехал во дворец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Юлан скорчил гримасу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найду! Только не забудь, ты обещал, что Шэн-эр месяц будет свободен от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у моста стражу. Скрываться от них было бы глупо, поэтому, раз он приплыл вплавь, то так же и вернется. Он тихо соскользнул в воду и поплыл обратно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тридцати сокровищ придется еще раз лезть на дерево, — Юлан выбрался на берег, отряхиваясь. — В этот раз выберу дерево покрепче. Шэн-эр, ну что за человек! Знает ведь, что я тут не ориентируюсь, играет в прятки, заставляет меня постоянно искать его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Нет. Почему же он всё еще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словно жарили на огне. Одеяние, прикрывающее пояс, могло соскользнуть в любую секунду. Грубая киданьская ткань была куда неприятнее нежного шелка Небесной Династии, она натирала холеную кожу. И что хуже всего, эта грубость дразнила самые чувствительные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правитель — и в такой нелепой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киданьцы! Смерть принцу киданьцев! И стражникам снаружи — тоже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всё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послышались шаги. Император впился взглядом в дверной проем. Дверь отворилась и тут же закрылась. В неверном свете свечей Павильона Юнтань Император с силой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Где Юлан? Где Девятый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хранить ваш секрет, поэтому не стал просить слуг — сам нашел чистые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Хоть что-то. Утешение в этом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помочь вам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я снова буду одет, когда действие яда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Цан Нуо, присевший у ног Императора, вдруг остановился. Он поднял голову и искренне спросил: — Эти штаны было найти нелегко. Будет честно, если вы выполните одну мою просьбу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 Конечно,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император из-за отсутствия штанов был вынужден идти на уступки? Лицо Императора исказилось от ярости. Но кто не умеет терпеть малое, тот погубит великое. Сейчас он не мог даже пошевелиться. Будь то раздел границ или поставки оружия — он согласится, а завтра просто откажется от своих слов. Свидетелей нет, доказательств он не представит.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просьба? — голос Императора звучал низко, бархатно и с легкой хрипотцой, отдававшейся эхом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обнять вас.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Похоже, военные законы Небесной Династии не предусматривают методов борьбы с варварами. Даже хитрость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к интригам Император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необразованный народ! Неужели они знают только физические контакты? Нельзя было выучить хоть немного этикета Небесной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в твоих руках, выбор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сухо и величественно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мужчины, объятие не беда. С остальным разберемся, когда яд выйдет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глаза Цан Нуо внезапно потемнели, заставив Императора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легко подхватили Императора, перенесли и бережно уложили на мягкий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мозолистые ладони скользнули под императорский халат с такой ловкостью, что трудно было поверить, будто это руки варварского принца. Движения были точными, выверенными. Легкое касание — и соски на груди Императора мгновенно затвердели.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у Императора, лишенного сил, остались лишь остатки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принца Цан Нуо звучал прямо у уха, горячее дыхание щекотало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Небесной Династии говорят: слово правителя — закон. То, на что вы согласились, отменить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Какая наглость! Как можно путать приличное объятие с тем, что происходит в спальне?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веки Императора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 принц Цан Нуо склонился над ним, развязывая пояса драконьего халата. — Тебя ведь зовут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пляшущем свете свечей фигура Цан Нуо казалась исполинской, словно от него невозможно было скрыться. Имя Чжэн-эр, сорвавшееся с его решительных губ, прозвучало на удивление естественно. На мгновение Император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конечно, было имя. Раньше он был Вторым князем, Вторым братом... но вот уже много лет никто не звал его так ласково. Даже он сам почти забыл это имя. Его звали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никто больше не произнесет этого вслух. Даже Императрица, с которой они всегда держались подчеркнуто вежливо, никогда не осмеливалась так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называть тебя так куда приятнее, чем Ваше Величество, — низкий голос, наполненный мужской силой, прозвучал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мягкий и учтивый принц-варвар?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смеешь называть меня по имени... — Император, чьи конечности всё еще не слушались его, выглядел растерянным, теряя последние крохи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отшвырнул драконий халат — символ имперской власти. Лишенный ярко-желтой защиты, Император остался обнаженным. Его кожа, за которой так тщательно ухаживали дворцовые служанки, была безупречна, а под ней скрывались крепкие мужские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 в глазах Императора вспыхнула ненависть. Такой взгляд мог заставить любого придворного упасть на колени в мольбе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лишь улыбнулся и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Ваше Величество. Ты просто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мягко, что Император на секунду замер. Когда же Цан Нуо раздвинул его ноги, ужас осознания того, что кризис наступил, пронзил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 я казню тебя! Я устрою тебе мучительную смерть! Я пришлю войска на Кидань, я издам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Ваше Величество, — снова мягко поправил его Цан Нуо. —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прижимаясь к тесному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 — снова улыбнулся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резкое движение, и смазанный маслом плотный орган медленно вошел внутрь. Император издал болезненный стон. Его тело было бессильно, и лишь наполовину войдя, Цан Нуо заставил его почувствовать, будто он сейчас будет разорван на части этим горячим, чуждым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шептал Цан Нуо, целуя дрожащие губы. Он продолжал настойчиво двигаться вперед, пока не вошел до самого конца. Схватив край драконьего халата, он отер холодный пот с его лба: — Видишь? Я полностью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убирайся... — прошептал едва соображающий от боли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Убираться? — Цан Нуо слегка дернул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малейшем движении назад Император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нет,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замер, терпеливо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убираться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разрываясь между стыдом и яростью, понял: никакой он не дикарь, никакой не прямодушный воитель — он коварная лиса! Позор... Убить его, я должен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ты не знал? Я однажды видел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Замри...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красивое имя. Чжэн-эр, Чжэн-эр... это ведь какой-то изящный музыкальный инструмент в Небесной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ты...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ты не Император. Ты — Чжэн-эр. Впервые увидев тебя, я услышал, как ты говорил свое имя цветам в саду. И тогда я подумал: этот человек предназначен мне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как и ваши люди, мы, киданьцы, верим в судьбу. Но наши боги не любят, когда мы плачем, чего-то боимся. Наши боги любят, когда мы делаем то, что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предназначен мне судьбой. Разве я могу убить тебя? Даже если однажды умру от твоей руки,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мужских тела сплелись в одно целое. В тишине Павильона Юнтань повис запах пота и пороха. О подобных вещах он слышал и раньше — во дворце всегда хватало распутства. Еще до восшествия на престол он знал, что дядя-герцог Ань не брезговал ни женщинами, ни мужчинами. Стоило ему захотеть — и человека силой тащили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 детства был окружен вниманием, сановники старались угодить ему, даря подарки. Бывало, он и сам принимал ласки от приглянувшихся мальчиков — для высокопоставленного человека в этом не было ничего особенного. Но он и подумать не мог, что быть «снизу» —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толчок вернул его в реальность. Глаза Императора дрогнули — перед ним всё еще было это ненавистное лицо. Грубые, резкие черты, лишенные утонченности жителей Небесной Династии, но по-своему привлекательные. Кто бы мог подумать, что у такого мужлана хватит хитрости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горели, грудь была сдавлена так, что невозможно дышать. Когда Цан Нуо наконец отстранился, Император жадно глотнул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обладал невероятной выносливостью. Он не прекращал своих движений ни на миг. Иногда он замедлялся, давая Императору короткую передышку, лишь чтобы в следующее мгновение вновь ворваться глубоко внутрь, доводя его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покрытое испариной, выглядело необычайно изысканно в желтом свете свечей. Цан Нуо потратил немало усилий, чтобы заманить в ловушку самого высокопоставленного человека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 — голос Цан Нуо, с легким иноземным акцентом, звучал в комнате, словно шепот. — Чжэн-эр, тебе ведь нравится, когда тебя так 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Языком он нежно обвел его глазное яблоко. Император молчал, плотно зажмурившись, но внутри него всё дрожало от запретного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Император, не выдержав ласкового обращения, выкрикнул это с такой яростью, на какую только был способен, но тут же сорвался на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внутри стали невыносимо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А-а! А... — Император запрокинул голову, пытаясь справиться с волной ощущений, пронзивших его от копчика до самого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заботливо спросил Цан Нуо. Он сам был на пределе, капли пота падали на обнаженную грудь Императора. — Чжэн-эр,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переживал адские муки. Глубоко внутри, в самой запретной точке, принц-варвар безжалостно играл его чувствами. Каждое касание высекало искры огня. Несмотря на наличие целого гарема, Император никогда не познавал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тебе очень приятно, правда? — Цан Нуо крепко обнимал своего Чжэн-эра, словно боясь, что тот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это много раз. С того самого момента, как увидел его в саду Девятого князя, он грезил о том, какое выражение примет это холодное лицо в момент экстаза. Будет ли он морщиться? Разомкнет ли свои тонкие, вечно сжатые губы, чтобы выпустить стон? Будут ли его глаза, сияющие как бриллианты, подернуты пеленой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превзошла все ожидания. Его Чжэн-эр был подобен ожившей статуе из белого нефрита, дрожащей под ним в порыве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 нежно прошептал Цан Нуо. — Не держи это в себе. Кричи, если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Смешанное чувство боли и наслаждения разрывало Императора. Он отчаянно мотал головой,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Ваше Величество, а Чжэн-эр. Мой хороший Чжэн-эр... — Цан Нуо продолжал шептать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достигли пика одновременно, после чего наступила тишина. Цан Нуо всё еще стоял на коленях, прижимаясь к нему. Остаточное наслаждение разливалось по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сделал несколько глубоких вдохов, возвращая себе рассудок. Похоже, действие яда ослабло — он мог слегка пошевелить конечностями. Искоса он заметил, что принц, только что так яростно двигавшийся в нем, приник к его груди, слушая сердцебиение, и тихо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тебе хорошо? — в его голосе слышалась бесконечная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пнуть его, но при звуке этого смеха вдруг замер. Цан Нуо сел, осторожно поднимая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было хорошо. Пусть так и будет. Наложницы в твоем дворце — словно куклы, они не могут доставить тебе такого удовольствия, я видел это и изнывал от зависти. Если захочешь — зови меня, я буду приходить и делать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Императора пошла кругом. Что значит — видел? Неужели он мог следить за ним даже там, где сотни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не обращая внимания на его мысли, нежно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Мои люди ждут. Не грусти, я не брошу тебя. Впредь, когда тебе будет скучно, когда тебя будут злить придворные или гарем — не терпи. Зови меня,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раздвинул ноги Императора. Тот вздрогнул, решив, что всё начнется сначала,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яда почти прошло, голос Императора стал громче и хриплее. Но он не мог позвать стражу — какой монарх захочет предстать перед подданными обнаженным в объятиях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помогу тебе очиститься. Здесь есть вода. Будет немного больно, не бойся,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обиды наслоились на старые. Чем нежнее звучал голос Цан Нуо, тем больше ярости он вызывал. Император, с детства обученный боевым искусствам, внезапно собрался и выбросил вперед руки, пытаясь выколоть пальцами глаза варвара.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на внезапность, но Цан Нуо, даже не глядя, перехватил его запястья и нажал на болевую точку, заставляя Императора обмякнуть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будь послушным. Выколешь мне глаза — я больше не увижу твоей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понимал, что в открытом бою ему не справиться. Пришлось терпеть, пока тот омывал его тело. Цан Нуо бережно одел его, надел сапоги, а затем, подняв драконий халат,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хочется, чтобы ты снова надевал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он аккуратно накинул халат на плечи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Ярко-желтое императорское облачение казалось особенно ослепительным в мерцающем свете свечей. Вышитый на нем дракон, разинув пасть и выпустив когти, словно замер в прыжке, внушая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прикрывший наготу, ощутил, как внутри него закипает ярость. Он холодно уставился на Цан Нуо. Эту обиду он обязан был смыть, и в голове его завертелись думы: что еще задумал этот варварский принц, совершив столь тяжкое преступление? Любой разумный человек понимал: врага нужно уничтожать на корню. Кто знает, быть может, Цан Нуо прямо сейчас, не выходя из этой комнаты, решил покончить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поднял глаза и внимательно осмотрел Цан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Цан Нуо был прикован к императорскому халату. В его глазах читалась глубокая печаль, а спустя мгновение промелькнула жалость.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Облачаясь в это, даже самый достойный человек со временем превращается в узника собственного величия. Хорошо, что у меня есть старший брат, и мне не нужно занимать трон киданьского хана. Чжэн-эр, мне даже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опешил. Что за бред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предпринять, Цан Нуо властно притянул его к себе и, поглаживая по спине,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печалься. Я буду рядом. Так же, как Юлан сопровождает твоего Девятого брата, я буду верно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ненавидел его всей душой, сжимая зубы от ярости, но эти слова вонзились в сердце, словно острое 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зазвенело. Император не слышал, что еще говорил этот человек. Собравшись с силами, он тряхнул головой, и туман в сознании начал понемногу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видимых ран не было, внизу живота нестерпимо жгло. Воспоминания о том, как его опоили, сорвали одежды и обесчестили, нахлынули волной, и он впился зубами в губу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неслыханное унижение! Если он переживет эту ночь, то обязательно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пробрал озноб. Придя в себя, он обнаружил, что остался в комнате один. Свечи оплывали, отбрасывая дрожащие тени, и лишь его одинокая фигура застыла в кресле. Цан Нуо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постепенно обретали чувствительность, он уже мог бы позвать на помощь, но Император продолжал сидеть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случившееся казалось дурным сном. Разве не киданьская делегация просила об аудиенции? Прием, пир, прогулка по саду, осмотр даров — как он оказался здесь, один на один? Как он мог позволить раздеть себя, лежать на полу и быть игрушкой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Чжэн-эр — может, это название какого-то изящного музыкального инструмента Небесной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пробила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правитель великой державы — был осквернен под мужчиной. Он отчетливо помнил, как его семя, то самое, что наложницы называли священным нектаром, было извергнуто на живот этого варвара.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плотно закрытые двери распахнулись, впуская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пребывавший в смятении, вскочил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я, ваш брат. — Девятый князь, явно ошарашенный необычно резким тоном Императора, замер на пороге. Оглянувшись на стоявшего позади Юлана, он услышал его шепот: — Я не лгу, он сам просил меня привести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знакомые лица, Император начал приходить в себя. К нему вернулось привычное самообладание, присущее властителю Поднебесной, для которого даже обрушение гор не должно стать поводом для смены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Император слегка кивнул, его бледные губы дрогнули. — Девятый брат, входи. — Он сдержанно опустился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отозвалось острой, пронизывающей болью в местах, где еще недавно царило безумие. Император стиснул зубы, терпя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было слишком постыдным, он не знал, как рассказать брату о столь нелепом происшествии. Как сказать, что их государь в стенах собственного дворца, под защитой верной стражи, был опозорен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этот Юлан, прилипчивый, как банный лист, не оставлял ни единого шанса на откровенный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заметив, что брат выглядит не так, как обычно — в нем смешались гнев, тревога и нечто труднообъяснимое, — обеспокоенно оглянулся на своего возлюбленного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просили меня прийти, есть ли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ничего срочного. — Император ответил рассеянно. Его взгляд был направлен на Юлана, но в ушах по-прежнему эхом отдавался вкрадчивый голос Цан Нуо: «Как Юлан сопровождает твоего Девятого брата,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Императора, черные, как драгоценные камни, сверкнули. Он отогнал голос Цан Нуо и взглянул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а Чжэн-эр. Мой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Девятый князь с тревогой смотрел на бледное лицо брата. — Вы выглядите неважно, не позвать ли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просто утомился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 Ноги затекли, в пояснице ныло. Но он был Императором — в мгновение ока он взял себя в руки, вновь надев маску холодного величия, и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попросить тебя завтра пораньше прийти во дворец, у меня есть дело, которое нужно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убедившись, что дело не касается Юлана,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Заметив состояние Императора, он добавил: — Отдохните, вы выглядите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Поздно уже,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почувствовав, что брат не в духе, почтительно поклонился. Следом за ним неуклюже поклонился и Юлан. Боясь, что его оставят, он схватил князя за рукав, решив, что пора возвращаться,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такая луна, давай по возвращении не пойдем в спальню? Ты же обещал, что мы заберемся на вершину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смущенно покосился на Императора и поспешил увести Юлана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в комнате снова воцарилась тишина. Император нахмурился и, убедившись, что никого нет, тихо застонал. Даже такой могущественный правитель на миг позволил себе проявить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мерзавец! Сказал, что травм нет. Разве может так болеть, если нет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Императора отразился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Позвать Цуй Жушана! — Больше не сдерживаемый действием зелья, голос его звучал достаточно громко, чтобы стражники за дверью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Цуй Жушан вошел в покои, Император вновь обрел свою обычную холодность и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Жушан, ты достаточно отдохнул. Ты знаешь, я зову тебя только в крайних случаях. Я держу такого мастера, как ты, лишь ради безопасности. — Он смотрел на своего подданного, простертого ниц, и говорил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Жушан ударился головой об пол, и голос его прозвучал подобно удару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принадлежит господину. Какое бы ни было дело — большое или малое — я готов сложить голову, лишь бы исполнить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Император, превозмогая боль, выпрямился. На его лице застыла полуулыбка. — Есть одно дело, которое ты должен выполнить втайне. Никто не должен ничего узнать. Сделай это сегодня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и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Проберись в Резиденцию киданей. — В глазах Императора промелькнула решимость, присущая лишь тем, кто стоит выше всех. Он чеканил каждое слово: — Убей принца Цан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Жушан замер. Киданьская делегация прибыла в столицу, Девятый князь отвечал за их прием, а сегодня сам Император принимал их на пиру — все выглядело как проявление дружбы. Небесная Династия опасалась военной мощи киданей и всячески стремилась избежать конфликта. Почему же в такой ответственный момент нужно тайно убить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человеком умным: воля императора непостижима, и лишь глупец стал бы задавать лишние вопросы. Он тут же ударил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Ваше Величество, убить только Цан Нуо или всех членов посольства?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помешает — убей и их. Но главное — смерть Цан Нуо. — Над головой Цуй Жушана словно сгустились грозовые тучи, голос Императора стал ледяным: — Помни, это должно выглядеть как разбойное нападение, и не должно иметь никакого отношения к императорскому двору. Сработай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военную мощь киданей, гибель Цан Нуо была неизбежна, но Император не мог не заботиться о безопасности страны. Если принца убьют разбойники, вины Небесной Династии не будет. Стоит лишь отправить побольше золота и красавиц, а затем послать умелых дипломатов для объяснений — кидани вряд ли сразу пойдут войной. В конце концов, он всего лишь второй принц, а не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 Цуй Жушан низко поклонился и вышел, излучая смертоносное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тайным убийцей, и Император прекрасно знал, на что способен этот человек. Цан Нуо не уйти от его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киданьский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издал тяжелый звук, не подозревая, что его привычная суровость сменилась живыми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посмевший унизить его, стоял на пороге смерти. Это Небесная Династия, а он — Император. Думает, если его страна сильна, ему дозволено все?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потянуло ночным ветром, и его пробила дрожь. Почему сегодня так холодно? Последствия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как Цан Нуо прижимал его к себе — от тела варвара исходил жар, словно от расплавленной лавы. Обнаженные, без единой преграды, они слились в пылком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Чжэн-эр, ты мой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Цан Нуо все еще звучал в комнате. Император вздрогнул, очнувшись от наваждения, и тихо вздохнул,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сегодня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обнимал его и называл Чжэн-эром.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http://bllate.org/book/21146/2144230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