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Юлан поднялся с постели вскоре после того, как Девятый князь покинул дом. И дело было вовсе не в его прилежании — просто гости, явившиеся с визитом, оказались чересчур шумными. Чэнь Бо, вытирая пот со лба, в великом трепете докладывал уже в который раз: гости настаивают на немедленной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бедного Чэнь Бо, с которого градом катил пот, Юлану оставалось лишь сдаться. Жалуясь на судьбу, он кое-как поднялся и поплелся принимать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чего они разорались спозаранку? Неужели нельзя было прийти после обеда? Ладно, пускай заходят, я покажу этим наглецам, где раки зимуют! — недовольно ворчал Юлан, зевая и на ходу меняя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 порога обрушить на них гневную тираду, но, войдя в переднюю, еще толком не успел разглядеть лица гостей, как его глаза ослепило дивное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примите этот наш скромный дар. Полюбуйтесь: вот эта кровавая яшма-агат добыта в студеных пустынях Западного края… А вот этот табакерковый флакон с яшмовой инкрустацией, говорят, шедевр великого мастера Небесной Династии Чжан Цзянфу. Позже он попал в наше Киданьское царство, и наш правитель всегда очень ценил его, храня в сокровищнице дворца. В этот раз… да, и еще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с серебряной окантовкой приоткрылась, явив две идеально круглые жемчужины, каждая из которых была крупнее, чем глаза Юлана, вытаращенные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Му не мог скрыть тревоги, однако смотрел на Юлана с подчеркнутой доброжелательностью: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кидани, больше всего любим заводить друзей и всегда проявляем к ним необычайную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Юлан не отрывал взгляда от подноса с диковинными сокровищами. Батюшки, неужели кидани вместо зерна выращивают золото и драгоценные камни? Чудное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Это подарок нашему другу, достопочтенному господину Юлану.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я господин, у меня и чина-то нет. Но что до дружбы — это я люблю, дружить я очень люблю. — Юлан не мог оторваться от гладкой яшмовой руи, сияя ярче весенних цветов, и беспрестанно кивал. — Хорошо, будем друзьями! Ха-ха, обожаю заводить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Му, будучи киданем, прекрасно понимал, что такое пользоваться моментом. Этот Хэ Юлан оказался куда покладистее императора и князя — простецкий малый с нехитрым умом, явно помешанный на драгоценностях. Раз уж он близок к Девятому князю, решить любую проблему с его помощью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между друзьями принято отвечать взаимностью. То есть… иногда нужно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Юлан принялся энергично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Помогать? Нет проблем! Бесплатный сыр бывает только в мышеловке, я не дурак, понимаю: раз принял подарки — надо отрабатывать. Я человек честный. Ваш принц снова хочет встретиться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наш принц не желает видеть Императора Небесной Династии, — Лай Му и вся группа встревоженных послов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им было не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резиденцию совершили ночной налет, а принц запретил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Резиденцию взяли в кольцо, а принц запретил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шли всё хуже и хуже, пока не достигли дна: принца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принца схватил ваш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Схватил? — Юлан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схватили! Этого быть не должно! Мы послы, нас нельзя хватать! — возмущались люди, видевшие своими глазами, как уводили принца. — Мы требуем вернуть нашего принца, это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Му, будучи поумнее, просто придвинул все подарки ближе к Юлану: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дары 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подарков…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Юлана потекли слюнки. Камни такие крупные, жемчуг такой белый и круглый, а табакерка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киданей не сводили с Юлана глаз. Этот мужчина — возлюбленный самого могущественного князя в Небесной Династии, а к тому же — самый большой любитель богатств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Друзьям… — Юлан задумчиво посмотрел в потолок, — обязательно нужно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выдохнули 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Мы, кидани, больше всего любим друзей, которые помогают!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польстила Юлану, и в нем проснулась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хлопнул себя по груди и с полной уверенностью спросил: — Хотите, я устрою вам выступление Юй Яньхуа в столице? — он с воодушевлением обвел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такая «Юй-что-то-там-цветок»?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Му и остальные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цветы, мы хотим, чтобы Император отпустил нашего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Небесная Династия оскорбила киданьское посольство, нужно принести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Юлан снова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не понимаете. Юй Яньхуа — это не для каждого, она особа высокомерная. Даже обычные князья не могут попасть на ее выступления. Я помогу вам организовать всё так, что вы посмотрите танец с городской стены. Смотреть представления с городской стены — это привилегия самого Императора, но раз мы друзья, я, так и быть, помогу. — Он понизил голос и заговорщически прошептал Лай 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Нам нужен наш принц, Император Небесной Династии его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прислал стражу охранять резиденцию, а потом схватил принца. Если бы принц не запретил сопротивляться, мы бы там полегли!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дали подарки, верните нашего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понял, что вас волнует только принц. Давайте так: я прикажу прислать вашему принцу хорошего вина и еды, чтобы ему не пришлось глотать тюремную баланду.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хотим, чтобы Император Небесной Династии отпустил нашего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его отпущу? Я же не Император! — возмутился Юлан.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повлиять на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 может повлиять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 может повлиять на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Кидани, не знавшие тонкостей столичного этикета, начали гудеть, как растревоженный улей, перебивая друг друга: — Верните нашего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Юлана разболелась голова. Он закрыл уши, но шум просачивался сквозь пальцы. Он и так не выспался, а тут еще этот гам — ярость закипела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отпустите? — Лай Му с изумлением уставился на него. — Вы не хотите наших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помогите нам уговорить Девятого князя отпустить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организовать вам просмотр выступления Юй Яньхуа, или экскурсию в Зал обрядов. Кстати, могу даже показать загородный дворец Императора, он там почти не бывает, так что не столкнетесь,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только, чтобы ваш Император вернул нашего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Юлан перестал улыбаться,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Лай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Невозможно? — застыли послы.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— значит невозможно, я не имею к этому делу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приняли наши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для дружбы их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нужна, чтобы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пообещал помочь с программой выступлений!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выступления, нам нужен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 программой, но не могу помочь с принцем! — Юлан беспомощно развел руками. — Раз его схватили, значит, он преступник. А преступник должен сидеть. Если бы я мог просто сказать слово и выпустить его, разве не настал бы хаос? Такая помощь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Кидани были людьми прямыми и не сталкивались раньше с искусством Юлана запутывать вещи, поэтому вскоре у них окончательно помутилось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Му, немного подумав,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взяли дары. Кто берет подарки, тот должен исполнять просьбы, особенно если они бестолковые. Вы получили взятку и обязаны помочь — разве это не правила вашей Небесной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наглец! — Юлан подскочил. — Ты обвиняешь меня во взяточничестве? Эй, сюда! Эти негодяи оскорбляют меня в моем же доме! Пусть я не чиновник, но резиденция Девятого князя — мой дом, а за оскорбление хозяина в чужом доме нужно наказывать! Стража! Вышвырните их вон! — Он закричал, призывая охрану, чтобы те выставили Лай Му и остальных, а затем махнул рукой, приказывая вернуть все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зашумели, но через мгновение их окружили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сталь — обнаженные клинки уперлись в грудь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было много людей, и они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Му и его спутники, одарив Юлана яростными взглядами, были вытолкнуты за ворота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притащились, подарки суют, а потом назад требуют, вот напасть… — Юлан стоял у ворот, глядя, как шайка Лай Му понуро плетется прочь, и сам начал задумываться, за что Император мог вдруг схватить киданьского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тот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вид принц казался довольно честным и прямым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Боюсь… а вдруг это Император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вертел глазами и предавался раздумьям, из-за угла показался отряд дворцовой стражи. Всадники на рослых конях направлялись прямо к воротам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 вернулся! — радостно воскликнул Юлан и, не раздумывая, бросился навстречу. Только подойдя ближе, он заметил, что Девятого князя среди них нет. Он удивленно спросил: — А что такое? Вы разве не с Шэн-эром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ехал вовсе не стражник, а евнух. Увидев Юлана,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высочайшее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Шэн-эра нет, он ушел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слез с коня и, криво усмехнувшись,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именно потому, что князя нет дома, мы и принесли этот указ. Вы человек великодушный, прошу, не вините раба в будущем, я лишь выполняю волю Императора. — Он вытащил из рукава свиток, выпрямился, и лицо его, как и голос, мгновенно преобразилось. Он развернул свиток и прочел: — Хэ Юлану принять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Юлан еще не успел опомниться, как двое стражников подскочили к нему, ударили под колено и заставили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нараспев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Юлан, уничтоживший государственную реликвию Пурпурный Пион, за что подлежит наказанию пятьюдесятью ударами палками.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Юлан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Сведение личных счетов! Это месть! Император обещал, что не будет меня трогать, если я войду во дворец, а теперь нарушает слово! Трус! — Люди вокруг не слушали его криков. Вспомнив страшный взгляд Императора этим утром и несчастных стражников в кабинете, у которых спины были превращены в кровавое месиво, они не смели медлить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Девятого князя нет, все засучили рукава, схватили палки и обрушили их на несчастную задницу Юлана.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потрясли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Месть! Это личная месть! Помогите! Шэн-эр,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Хлоп-хлоп-хлоп-хлоп…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нарушил слово! А-а-а!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мчался на коне, подняв облако пыли, прямо от дворца к своей резиденции. У самых ворот путь ему преградила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тревоге он вытянул шею и увидел, что на дороге, извиваясь от боли, лежит Юлан.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Юлан! Что вы делаете? Прекратить, мерзавцы! — крикнул Девятый князь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пятьдесят ударов были закончены. Увидев князя, евнух и стражники поняли, что дело плохо. Они побросали Юлана и, словно мыши, завидящие кота, попрятались по сторонам, дрожа и заискивающе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так рано поднялись…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и остальные домочадцы, трепеща перед «высочайшим указом», стояли поодаль, не смея приблизиться и слушая стоны Юлана. Увидев возвращение хозяина, они наконец выдохнули и кинулись к Юлану. Чэнь Бо, заливаясь слезами,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оказался быстрее. Он бережно подхватил свое сокровище на руки, суетясь и не зная, куда деть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Юлан, ты… что с тобой? — он успел произнести лишь пару слов, но, видя, как Юлан жалко съежился у него на руках, не выдержал и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Юлан, прокричавший до этого полчаса, теперь выбился из сил. Увидев Шэн-эра, он обмяк, потеряв последние остатки боевого духа, прижался к нему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меня 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слишком поздно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второй брат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второй брат тоже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Цок-цок! Послышался быстрый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князь, прижимавший к себе Юлана с сердцем, обливающимся кровью,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— посыльный увидел дорогу, запруженную стражей, евнухами, слугами, и не понял, что именно так разгневало князя, но новость была чрезвычайно важной. Он соскочил с коня и поспешно доложил: — Князь, киданьский принц Цан Нуо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 удивительного? — Девятый князь холодно фыркнул. — Это воля Императора. Принц проявил неуважение, поэтому его приказали взять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выслушайте меня до конца, — посыльный был бледнее смерти. — Принца сначала схватили чиновники и везли в темницу, но внезапно появился отряд неизвестных людей, разогнал стражу и похитил киданьского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Девятый князь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весь этот день состоит из сплошных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пошел напролом, пренебрег дипломатическими отношениями и открыто приказал схватить киданьского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самым носом у Императора появляется отряд неизвестных лиц, которые бьют стражу и похищают иностранного посла?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http://bllate.org/book/21146/2144232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