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Кленовые листья один за другим срывались с веток, оседая на волосах и одежде Лю Тинчжу, отчего тот выглядел еще более печально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отпусти меня…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сжимал в правой руке меч и шаг за шагом приближался к нему.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отпустить тебя? Тогда я был бы круглым дураком. Не зря говорят, что лисы-оборотни коварны и изворотливы. Если бы не этот меч, ты бы уже выпил мою жизненную энергию до капли, и я превратился бы в иссохший труп.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Тинчжу, побелев губами, не может вымолвить ни слова,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отпущу тебя сейчас, разве это не будет означать, что я снова рискую собственной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всё поплыло. Кленовые листья, словно ярко-красные хлопья снега, закружились в бешеном вихре, бросаясь прямо в лицо. Сяо Шулань на мгновение потерял равновесие и попятился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мечом, разгоняя листву, и тут же заметил мелькнувшую зеленую тень. Поняв, что Лю Тинчжу пытается воспользоваться моментом и сбежать, Сяо Шулань, не раздумывая, полоснул клинком Меча Синего Дракона. Раздался жалобный вскрик, фигура Лю Тинчжу резко замерла. Он схватился правой рукой за ствол дерева, не в силах устоять на ногах, и медленно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усыпанное красными листьями, словно кровью, теперь осыпалось, как снегом. Сяо Шулань медленно перевел взгляд вниз и заметил, что Лю Тинчжу, как и раньше, был бос. Трава здесь была мягкой, так что ноги не поранились, но на обнаженных щиколотках ярко выделялись две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сидел на земле, обхватив руками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морщится от боли, Сяо Шулань вдруг почувствовал легкий укол в сердце. Он отвел руки пленника в сторону и, оторвав лоскут от своего халата, принялся бинтовать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перерезал сухожилия. Если лечить как следует, на восстановление уйдет не меньше месяца, а если запустить — тот рисковал навсегда остаться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он увидел, что Лю Тинчжу, сжавшись в комок и обхватив колени, беспомощно смотрит по сторонам. В его глазах читались тревога, растерянность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молчал, наблюдая, как тот застыл, глядя на небо, на луну, на красные клены над головой и на маленького лисенка, время от времени подбегавшего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Сяо Шулань, видя, что тот долго сидит без движения, подошел, подхватил его на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рассвет, и горный воздух наполнился тяжелой влагой.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туман, похожий на дымку или мелкий дождь, окутал половину горы. Всё вокруг утопало в глубокой зелени — то ли туман пропитал горы влагой, то ли горы окрасили туман в 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Шулань, неся на руках Лю Тинчжу, чувствовал, как одежда под его пальцами становится все влажнее. Но присмотревшись, он понял, что это не обычная вода: туман, подобный дождю, пропитал насквозь одеяния Лю Тинчжу, придав нежно-голубой ткани глубокий изумрудный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остановился. Лю Тинчжу, не понимая, в чем дело, широко раскрытыми глазами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Сяо Шулань вздохнул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зелень пропитала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слегка коснулся губами его щеки. Кожа была холодной,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именно считает красивым: эти пустые горы, окутанные влажным туманом, или же это существо в голубых одеждах в своих объятиях… или всё же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имя Лю Тинчжу?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 — как фамилия, бамбук — как имя, — ответил Лю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что-то почувствовал. Он знал: что может быть более одиноким, чем слушать ночью стук капель дождя по бамбуковым листьям? Глядя на человека в своих руках, который завороженно созерцал горные туманы, он заметил, что и в его глазах тоже клубится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такой? Тебе не бывает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очнулся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в горах — тысяча лет в миру. Одиночество… я не понимаю,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твоих глазах — густая, непроглядная печаль, подумал Сяо Шулань, но вслух ничего не сказал. Подойдя к лошади, он усадил его в седло, взобрался следом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смирно, не вздумай чудить, иначе не обессудь — жалости к тебе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его за пояс и почувствовал, как завитые пряди волос щекочут шею. Не удержавшись, он легонько дунул ему на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вздрогнул, 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везешь? Неужели собираешься таскать с собой до конца своих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пришпорил лошадь, и та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В крайнем случае, превратишься обратно в зверька, буду возить с собой маленького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Тинчжу мгновенно побледнело, тело окаменело. Сяо Шулань почувствовал перемену и, крепче прижав его к себе,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считаешь? — с ненавистью в голосе прошипел Лю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натянул поводья, останавливая лошадь. Он развернул лицо Лю Тинчжу к себе, заставив его смотреть прямо в глаза, и раздельно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поленился забрать тебя с собой, потому что совершил ошибку, поступив с тобой дурно, и чувствую вину. Ты сам лучше всех знаешь: аромату Лотоса Холодной Луны никто не может сопротивляться.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весь дрожал, крепко сцепив зубы,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прижал его к себе покрепче: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 в ближайшем городке, отдохнем. Я тоже не горю желанием быть с тобой рядом, но найду искусного заклинателя, чтобы узнать, есть ли способ решить всё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заклинателя? Мои силы разрушены твоими руками, ты действительно хочешь, чтобы меня пленили, заставили обернуться зверем и лишили надежды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позволю, — Сяо Шулань, видя, как сильно тот дрожит, немного ослабил хватку. — Не бойся, я больше не трону тебя. Впредь, в полнолуние, держись от меня подальше — этот аромат слишком силен, мне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вдруг разразился безумным хохотом. Сяо Шулань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сваливаешь на Лотос Холодной Луны? Все люди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промолчал, а затем, наклонившись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Я… несу за это ответственность. Хотя, конечно, из-за того,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Тинчжу закрыл глаза, не желая его слушать, он вздохнул и притянул его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сумерки сгущаются, Сяо Шулань спешился, бережно высадил Лю Тинчжу и нашел постоялый двор, чтобы остановиться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Лю Тинчжу вел себя послушно: кроме того, что он игнорировал Сяо Шуланя, никаких странностей не было. Только по ночам, когда показывалась луна, он неизменно садился на кровати, скрестив ноги, и закрывал глаза, словно впитывая лунную энергию. Сяо Шулань не мешал ему, а дождавшись рассвета, когда тот закрывал окно и возвращался в постель, обнимал его 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Тинчжу сильно его боялся, но, проведя вместе несколько дней и увидев, что Сяо Шулань не предпринимает попыток навредить, постепенно стал засыпать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просыпаясь и глядя на его лицо, похожее на искусную нефритовую статуэтку, Сяо Шулань терялся в догадках: он не мог поверить, что этот человек — лиса, культивирующаяся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проснувшись, он увидел, что Лю Тинчжу еще спит. Сяо Шулань спустился вниз за чаем и вдруг услышал, как хозяин постоялого двора вполголоса о чем-то шепчется с помощниками. Голоса были тихими, но для человека с навыками боевых искусств это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дни в особняке семьи Ли и в Усадьбе семьи Чжан — сплошные смерти! Ужас какой! Те, кто умер, выглядели так, будто какой-то демон выпил из них всю кровь, остались одни иссохшие трупы, просто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похолодел. Он подошел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людей погибло?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приблизился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края пришла беда. Мы все уверены, что здесь завелась нечисть! Вот, в городке специально пригласили Небесного Мастера, чтобы он изловил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услышал снаружи звон оружия и бросился к выходу. У дверей он увидел шествие, проходившее мимо. Хозяин, слуги и постояльцы толпились у входа, указывая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Небесный Мастер Сун! Его сам император титуловал! Услышав о демоне, он поспешил на помощь. Этот монстр погубил уже сотни людей, на этот раз он точно развеется прахом и не узнает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Шуланя заныло сердце. Вдруг предводитель отряда, мужчина средних лет, обернулся и его пронзительный взгляд, полный силы, устремился на постоялый двор. Он замер, глядя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остановился, отряд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Сяо Шулань пробился сквозь толпу и взлетел наверх. Увидев, что Лю Тинчжу все еще спит, укутавшись в одеяло, он подхватил его на руки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спросонья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Шулань, не выпуская его из рук, распахнул окно и выпрыгнул наружу. Лю Тинчжу, одурманенный сном и привыкший к его объятиям, больше не спрашивал, закрыл глаза и продолжил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использовал технику передвижения, пробежал десять с лишним ли, купил на обочине быструю лошадь и помчался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к тому времени проснулся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возвращаемся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даже не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пришли охотники на демонов. Хочешь, чтобы тебя пленили?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отдать меня заклинателю? Чего же ты теперь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везу тебя к своему знакомому. Даже если ты — нечисть, он окажет мне услугу. А другие заклинатели… Я не хочу, чтобы тебя забили палками или содрали с тебя шкуру, как обычного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вздрогнул.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возвращаться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ответил Сяо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одарил его сердитым взглядом, но замолчал,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закату, проскакав целый день, они вернулись к постоялому двору, где ночевали в первую ночь. Слуга, выйдя навстречу,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кое-какие дела. Дайте мне еще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согласился. Сяо Шулань отнес Лю Тинчжу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пить, — сказал Лю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чаю, — ответил Сяо Шулань,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спросил у того же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работника, что вчера оступился и утонул в пруду, уже похоронили?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вытер глаза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у нас идет туго, а у А Фэна совсем не было родни. Хозяин сейчас хлопочет, покупает гроб, чтобы предать его земле… Он ведь даже не пил, как мог упасть в пруд?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достал из-за пазухи кусок серебра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Похороните его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ошеломлен и счастлив, хозяин тоже поспешил выразить благодарность. Сяо Шулань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 еще лежит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западной комнате, — ответил хозяин. — Я сейчас как раз иду заказывать гроб, господин,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Шулань, улыбнувшись, покачал головой и, дождавшись, пока они уйдут, тихо прокрался в западную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осень, прошло лишь чуть больше суток, тело не успело разложиться и выглядело как живое, но из-за долгого пребывания в воде оно сильно раздулось, отчего Сяо Шулань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одежду, осматривая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плотно закрыл дверь и вышел. Прямо перед ним был тот самый пруд. Пруд был глубоким, но если человек не был пьян, как он мог упасть туда, даже не пытаясь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полную луну. Прямо над ним было окно комнаты, где они остановились с Лю Тинчжу. Сяо Шулань вздохнул и вернулся. Проходя мимо залы, прихватил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Лю Тинчжу сидящим на краю кровати. Его ноздри слегка раздувались, а лунный свет, падавший на него, казался необычайно ярким,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отдохнув сутки, Сяо Шулань смог поднять Лю Тинчжу и двинуться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усталости ли, но Лю Тинчжу наотрез отказывался идти, так что в конце концов Сяо Шуланю пришлось нанять карету и ехать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большого города, луна стояла в зените. Лю Тинчжу, полулежа у окна кареты, запрокинул голову, словно упиваясь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рывком оттянул его назад и опустил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 людной улице, не делай так. Кто еще смотрит на луну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 на луну, я питаюсь энергией, понимаешь? — он оттолкнул руку Сяо Шуланя и снова подался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молча смотрел на него. На этот раз Лю Тинчжу смотрел не на луну — он широко раскрытыми глазами наблюдал за рынком за окном. Сяо Шулань вдруг вспомнил: Лю Тинчжу всю жизнь провел в глубоких горах, а если и выбирался, то не дальше ста 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глуши, были только маленькие деревни, а здесь… Лю Тинчжу, должно быть, никогда не видел такого процветания и теперь, словно ребенок,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лунном свете виднелись огоньки фонарей, толпы прохожих, шумный рынок. Неподалеку, за высокой красной стеной, находилась большая площадка, ярко освещенная фонарями и факелами. Хотя они были далеко, доносился гул голосов и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Шулань, увидев, как Лю Тинчжу тянет шею, понял его любопытство и улыбнулся. Лю Тинчжу обернулся, встретился с ним взглядом и невольно одернул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наклонился к кучеру и похлопал 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Лю Тинчжу выйти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куда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ходить тому трудно, он подхватил его на руки — это уже вошло в привычку — и направился к красной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сад, засаженный бамбуком, с бамбуковыми столами и стульями; вокруг царила тишина. Сад был переполнен, а в центре была установлена высокая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Шулань и Лю Тинчжу пришли поздно, все обернулись, чтобы посмотреть на них. Лю Тинчжу, сидящий на руках у Сяо Шуланя, мгновенно покраснел до ушей, но Сяо Шулань, невозмутимый, усадил его на бамбуковый стул и распорядился подать чай. Несколько странных взглядов, брошенных в их сторону, стоило Сяо Шуланю лишь раз мельком взглянуть в ответ, как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был одновременно раздосадован и рассмешен, но прежде чем он успел что-то сказать, его внимание переключилось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смотрел на него, и в его глазах светилась нежность, которую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сцене кто-то начал выдувать огонь, Лю Тинчжу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взглянул на него. Они сидели довольно далеко от сцены, в тени густого бамбука. Лю Тинчжу внезапно открыл рот, и струя пламени вырвалась прямо в сторону Сяо Шуланя.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испуге отпрянул назад, и огонь пронесся в волоске от его носа, едва не опалив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выпрямился и увидел, что Лю Тинчжу, смеясь, содрогается от хохота. Он не знал — злиться или смеяться. Оглядевшись, он с облегчением заметил, что их угол скрыт, а зрители поглощены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его за ухо, Сяо Шулань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вздумай делать такое в людных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отвернулся. В это время на сцене артист прикрыл лицо рукавом, и вдруг его красная маска сменилась синей. Взмахнув рукавом шесть раз, он шесть раз сменил облик. Даже при остром зрении Сяо Шуланя он не смог разглядеть подвоха и невольно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трудного? — сказал Лю Тинчжу. — Я тоже так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удивился Сяо Шулань. Он подумал, что тому всё кажется новым, и наверняка он видит это впервые — как же он может это уметь? Но, увидев, как Лю Тинчжу пьет чай, улыбаясь, как лисенок, укравший добычу, он вдруг осенило: — Только не вздумай превращаться!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рассмеялся так, что глаза превратились в серпы месяца. Чай в его руке расплескался.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увидеть мой истинный облик? Хочешь, покажу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Шуланя всегда мучил вопрос о его настоящем виде. Обычно у тех, кто принимает человеческий облик, остаются следы их истинной сущности. От Лю Тинчжу исходила слишком чистая аура, совсем не похожая на лисью, и Сяо Шулань сомневался, что он вообще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было велико его любопытство, он не хотел видеть истинный лик Лю Тинчжу. Если это лиса — ладно, а если что-то другое? Вдруг окружающие испугаются?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Лю Тинчжу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Упустишь момент —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предпочту никогда этого не видеть, — с горечью ответил Сяо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резко поднял на него глаза, собираясь что-то сказать, 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покачивалась на дороге. Лю Тинчжу, дремлющий в руках Сяо Шуланя, внезапно открыл глаза, сел прямо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удивленно спросил Сяо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долине есть чистый родник, я хочу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Шулань, не зная, смеяться или плакать,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вчера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место было хорошим. Здесь же, вдали от гор, слишком много мутной энергии, она мешает мне культивировать. Редко когда встретишь место, полное чистой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важно стать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Меч Синего Дракона в твоих руках, я бы до сих пор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столько яда в словах? Разве ты не слышал: лучше быть парой уток-мандаринок, чем бессмертным, — с кривой улыбкой сказал Сяо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тебе: я не могу вступать в подобные связи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заинтересовался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лиса? Даже если не с человеком… разве нельзя с представителем своего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Тинчжу мгновенно исчезло, став абсолютно пустым. Долгое время он 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рода.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хотел спросить еще, но Лю Тинчжу холодно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поднял голову и улыбнулся ему, словно Лотос Холодной Луны, расцветающий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вдруг вспомнил, что сегодня пятнадцатое число, полнолуние,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дергаешься? Никто тебя не жжет, — нетерпеливо бросил Лю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Сяо Шуланя, увидел тучи, наполовину закрывающие небо, и не зная, когда выйдет луна, невольно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еще помнишь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Шулань не может вымолвить ни слова, он одарил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вези меня к воде! Ты думаешь, я играть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долина, прозрачный родник, изумрудная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не понимал в культивации, но почувствовал, что воздух здесь чище, словно в глубине высоких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Тинчжу, не раздеваясь, вошел в родник. Сяо Шулань поднял голову: ледяной диск луны заливал землю сиянием.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Тинчжу сел в воде, скрестив ноги, закрыл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Лотос Холодной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Шулань замер. Лю Тинчжу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позволю тебе забрать его для твоей драгоценной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http://bllate.org/book/21147/2144240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