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им только сейчас. Это же моя жизнь, неужели я стану ему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достал из-за пазухи тот самый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на редкость странным: с того самого дня, когда под Мечом Синего Дракона стебель надломился сам собой, лепестки сомкнулись, но цветок не выказал и малейших признаков увядания. Он по-прежнему сверкал, точно луна, а на ощупь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цветок Лю Тинчжу. Тот протянул руку, взял его и направил бутон на луну в небе. На глазах у остолбеневшего Сяо Шуланя Лотос Холодной Луны, словно впитывая лунное сияние, начал лепесток за лепестком постепенно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открыл глаза, увидел, что тот застыл на месте, окинул его презрительным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слегка рассердился, но, подумав, сдержался. Он молча уселся на серый валун и, последовав примеру Лю Тинчжу, тоже задрал голову,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эту ночь казалась донельзя ослепительно-белой, от её сияния у него даже слегка закружилась голова. Она напомнила ему улыбку, которую Лю Тинчжу только что подарил ему: та была точь-в-точь как Лотос Холодной Луны, что под лунным светом раскрывает свои белоснежные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обернулся на Лю Тинчжу и увидел, что тот закрыл глаза, а губы его прижаты к Лотосу Холодной Луны. На миг Сяо Шулань даже почувствовал лёгкую зависть к этому цветку, ему так и хотелось вырвать его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в прежней позе, и сколько прошло времени — было неизвестно. Сяо Шуланю вдруг показалось, что перед глазами на миг рябь пошла: вокруг Лю Тинчжу клубился слабый туман, а сам его силуэт в воде казался зыбким и неясным. То ли рябь на воде заставляла его зелёные одежды трепетать в каком-то туманном мареве, то ли всё его тело находилось одновременно и в воде, и под луной, отчего от него исходило нечто вроде полупрозрачного бирюзового свечения?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потёр глаза и присмотрелся повнимательнее: Лю Тинчжу уже убрал Лотос Холодной Луны от губ, и лепестки цветка в тот же миг снова сомкнулись в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одежды Лю Тинчжу промокли насквозь, даже на шее блестели капли воды, скатывавшиеся одна за другой по его шее цвета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ткань плотно облегала его тело, делая бирюзовый цвет ещё более глубоким и сочным. Сяо Шулань смутно припомнил то раннее утро в глухих горах, когда дождя вроде бы не было, но его зелёные одежды от влаги казались чуть темнее, словно пропитались густой лесной зеленью. Теперь же он походил на небожителя, сошедшего с луны прямо в воду — до того чистого и холодного, и в нём не было ни капли зловещей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протянул руки, вытащил его наружу и попутно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 тебя совсем не пахло тем благовонием.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Тинчжу сошлись на переносице, и его обычно утончённое, словно у небожителя, лицо мгновенно помрачнело, наполнившись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об этом говорить! Сяо Шулань, если бы не ты, разве стал бы я сейчас таким — ни человек, ни демон, не способный обрести бессмертие и вынужденный терпеть твои притеснения?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уже развёл костёр и усадил его рядом с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высушим одежду, уже поздняя осень, так и простудиться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Тинчжу немного сопротивляется, он силой усадил его ровно, а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выбираться наружу — это очень весело? Куда лучше, чем коротать века в одиночестве за горной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Тинчжу сначала было исполнено гнева, но, услышав это, он действительно задумался на мгновение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Весело-то весело, но... а вдруг если насмотришься, станет неинтересно? К тому же... если другие узнают кто я, то станут смотреть на меня как на чужака, совсем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себя, в этом мире столько всего интересного, очень-очень много. Если захочешь посмотреть, и целой жизни не хватит, чтобы всё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 о чём вспомнил: ведь жизнь Лю Тинчжу — это вовсе не его собственная человеческая жизнь,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Тинчжу опустил голову и смотрит на огонь, отсветы которого окрасили его лицо в розоватый оттенок, Сяо Шулань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Завтра я поведу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Лю Тинчжу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искать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знаю, что ты не человек, но бояться тебя не получается, да и ненавидеть тоже. Глядя на тебя... мне и впрямь хочется быть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улыбнулся, положил подбородок на колени и принялся неотрывно смотреть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до сих пор ты видел меня только в человеческом облике, только так и можешь принять. Только что... ты ведь сам не захотел смотреть на мой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Сяо Шулань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нашу первую встречу, я бы не испугался, а теперь... я и правда не хочу видеть твой истинный облик. Называй это самообманом или как угодно, но мне нравится смотреть на тебя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опустил голову, в его глазах заплясали искорки отражённого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уже решил, что тот больше ничего не скажет, и снял верхнюю одежду, чтобы набросить её на его плечи, как вдруг Лю Тинчжу заговорил. Голос его звучал чисто и звонко, в ночной тишине он казался таким отчётливым, словно перебор струн цитры, и внезапно заставил Сяо Шуланя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моё истинное тело, всё стало бы совершенно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замер, нерешительно помедлив с ответом. Он уже хотел было ответить, но Лю Тинчжу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снова опешил, наконец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ведь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он заметил, как плечи Лю Тинчжу едва заметно дрогнули, и тут же раскаялся, торопливо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Тинчжу лишь покачал головой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слушать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насколько эта правда ранит? — подумалось в этот момент Сяо Шуланю.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влажные пряди волос завиваются возле ушей, он не удержался и протянул руку, чтобы убрать их. Ощущение мягкости прикосновения заставляло его лишь пьянеть, а когда он возвращался в реальность, то снова тонул в мягкости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ночей они ни проводили в объятиях друг друга, в теле Лю Тинчжу никогда не было ни малейшего намёка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 каком-то тумане думал о том, что в легендах демоны, долго прожившие рядом с людьми, неизбежно перенимают человеческую ауру, и их тела постепенно обретают тепло живого человека? Почему же Лю Тинчжу... остаётся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жарче, всё глубже и 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Лю Тинчжу рассыпались по земле, точно мягкий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открыл глаза и увидел, что тот по-прежнему смотрит на него широко раскрытыми глазами. Взгляд этот был настолько чистым, что ему на миг захотелось отвесить себе пощёчину, и он тут же оперся руками о землю,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опьяняющего аромата Сяо Шулань почти забыл ощущения от тех объятий в ту ночь, в памяти остался лишь этот взгляд под луной, сияющий точно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понимаешь, что это значит? Ты воспринимаешь подобное лишь как помеху своему совершенствованию, но никак не можешь постичь остального... Неужели ты и впрямь ничего не смыслишь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разжал руки, бережно приподнял Лю Тинчжу и аккуратно запахнул на нём наполовину просохшие полы одежды. А Лю Тинчжу всё так же упорно глядел на него во все глаза — от этого взгляда Сяо Шуланю казалось, что ему совершенно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 эту ночь или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 привычке прижался к его груди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я всё равно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оцепенел. Только что он самозабвенно целовал его, едва-едва заставив себя оторваться, а теперь тот снова льнёт к нему, словно неразумное дитя... Отталкивать — вроде бы некуда, обнимать — тоже странно, а Лю Тинчжу вдобавок ещё и начал ёрзать у него на груди. Хриплым голосом Сяо Шулань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издал сонное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никак не мог взять в толк, почему тот вечно так хочет спать: большую часть времени он неизменно спал. Не успел он толком обо всём подумать, как Лю Тинчжу уже уснул прямо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протянул руку и нежно погладил его по лицу, по волосам, по губам. Помедлив немного, он подхватил его на руки, поднялся на ноги и зашагал к широкой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покачивания при ходьбе Лю Тинчжу проснулся, осоловело приоткрыл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бросил взгляд на дорогу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 ещё немного за эту ночь, а к утру доберёмся до моего друга. Потерпи ещё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резко распахнул глаза, вмиг став совершенно трезвым: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друг-заклинатель?!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прижал его к себе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не причинит тебе вреда. Пока я рядом —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 взгляде Лю Тинчжу мелькнуло недоверие,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Лю Тинчжу молчал, а затем слабо улыбнулся и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Неприметная с виду лавчонка, на вывеске которой красовались три иероглифа: Ихуасюань.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Моли... Я ведь давно говорил ему сменить вывеску, а он всё пользуется таким банальным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было темно и мрачно, антиквариат валялся как попало, и даже когда они вошли, никто не вышел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усадил Лю Тинчжу, но заметил, что тот принялся рассматривать всё вокруг с ног до головы, и в его глазах читалось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провели в походах по лавкам древностей, Лю Тинчжу неизменно удостаивал их лишь презрительным фырканьем, и и в помине не было нынешнего неподдельного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Шулань, пришёл и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мужчина среднего возраста, с длинной тонкой курительной трубкой в руке, не спеша вышел из внутренних покоев, но, неожиданно заметив Лю Тинчжу, на мгновение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Тинчжу смотрит на него так, будто его и вовсе нет, и продолжает вертеть в руках кусок древнего нефрита, хозяин лавки оттащил Сяо Шуланя в сторону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Шулань, где это ты откопал такого...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ещё, как не на поисках того Лотоса Холодной Луны для Юйянь, там я с ним 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снова бросил взгляд на Лю Тинчжу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таскаешься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я — последний, кого он должен убить, а проглотив меня, он сможет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он лис, но я не слишком-то в это верю. Взгляни сам,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 полминуты разглядывал Сяо Шуланя,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бы узнать, с какой целью ты таскаешь его за собой? Ты что, собираешься заявиться к Юйянь вот так, с ним на руках? Даже если ты добыл Лотос Холодной Луны, Юйянь всё равно выставит тебя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сейчас не время об этом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сурово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он не может сходиться с людьми, если ты вздумаешь с ним сближаться, это погубит его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снова горько улыбнулся и, помедлив немного,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погубило.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широко раскрыл рот и, тыча пальцем в Сяо Шуланя, лишился дар речи. Сяо Шулань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теперь эти сожаления?!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Моли кривить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Шулань, Шулань, зачем ты вообще явился ко мне сегодня? Раз уж ты не собираешься от него избавляться, чего же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Меч Синего Дракона и служит ему сдерживающим средством, я боюсь, что случись мне выпустить его из рук или произойди какая случайность... Я за него не спокоен, совсем не спокоен, поэтому и хотел спросить твоего совета: нет ли какого-нибудь другого способа удержать его в узде?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Бронзовая кисточка на рукояти твоего Меча Синего Дракона тоже может его сдерживать. Сходи в какую-нибудь кузницу, пусть тебе переплавят её в цепи и прикуют его ими. Сам он её снять не сможет. Так что даже если его духовная сила частично восстановится, воспользоваться ею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Шуланя едва заметно переменилось. Он скосил глаза на Лю Тинчжу, который всё так же с любопытством разглядывал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Шуланю только представить, как тот отреагирует на подобные действия, как ему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усмехнулся в сторонку: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Шулань, послушай меня, люди и демоны — из разных миров. Брось эту затею. Юйянь — хорошая девушка, не смей её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Шулань по-прежнему смотрит на Лю Тинчжу так, будто ничего не слышал,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я на своём веку повидал немало. Будь то любовь между человеком и демоном или между человеком и призраком — хорошим концом это ещё никогда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Моли. Можешь больше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берусь за изгнание нечисти, ведь у демонов тоже есть чувства. Путь их совершенствования тяжёл, и пока они не вредят людям, я с радостью закрываю на это глаза, оставляя им лазейку для выживания — это лучше, чем построить семиэтажную пагоду. Но он... — Моли посмотрел на Лю Тинчжу и продолжил: — Он другой. Я подозреваю... понимает ли он вообще семь чувств и шесть желаний? Он совсем не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Шуланя ёкнуло, и он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именно он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Моли словно скрылось в клубах выдыхаемого дыма, став совсем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захочет тебе рассказать, 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аж задохнулся от злости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нему ближе, он в упор уставился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дружбы, а ты даже в этом мне отказываешь...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полностью проигнорировал его глаза, которые, казалось, готовы были вылезти из орбит, лениво выдул колечко дыма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 уважения к нашей дружбе я тебе и не говорю. Порой неведение лучше знания. Ответь мне: если его истинный облик окажется тем, чего ты совершенно не сможешь принять, ты всё равно осмелишься остаться с ним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замер, а Моли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он змея? Ты сможешь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Шуланя прошиб холодный пот, и он бросил взгляд на Лю Тинчжу. Тот по-прежнему не обращал никакого внимания на их беседу, целиком поглощённый сокровищами, заполнившими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Сяо Шулань уже привык к такому его поведению и даже нежно любил эту почти детскую сосредоточенность. Однако сейчас, видя его зелёные одежды в тусклом, блеклом свете, он почувствовал, как сердце холодеет,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Моли раздался прямо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 одной лишь мысли уже тошно? А если ты увидишь это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обернулся, и в его голосе прозвучало невольное дрожание: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Моли! Ты хочешь сказать, что он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привёл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лучше не приводи такие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Моли накрыл стол с закусками и вином, пригласив обоих пройти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Лю Тинчжу на месте, Сяо Шулань украдкой бросил взгляд на его выражение лица. Тот даже не удоставил его вниманием, продолжая крутить в пальцах тот самый кусок древнего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забирай, всё равно он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Тинчжу поднял на него глаза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подавился так, что едва не испустил дух, и принялся мрачно ковыряться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Тинчжу лишь изредка подносил чашку ко рту, то и дело роняя рисинки, которые цеплял палочками. Сяо Шулань положил ему в чашку немного еды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вообще ешь за целый день? Как ты до сих пор не умер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издал неопределённое угу и снова поднял чашку. Сяо Шулань, глядя на то, с каким усердием тот ест, испытывал одновременно и злость,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Шулань, ешь давай своё, пара лишних или меньших зёрен ему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Шулань снова собирается что-то сказать, он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же, не твоя забота!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вдруг прыснул со смеху. Сяо Шулань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такой послушный, — отозвался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Сяо Шуланя потемнело лицо, тот с лёгкой улыбкой отложил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хочу, пойду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без слов: Сяо Шуланю снова придётся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тоже поспешно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Моли тоже расхохотался. Сяо Шулань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ты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Моли ответить, как Лю Тинчжу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хочет сказать, что ты и впрямь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едва не рухнул на месте. На беду, и Лю Тинчжу, и Моли хранили совершенно невозмутимый вид, на их лицах не было и следа насмешки, так что ему оставалось лишь проглотить выбитые зубы вместе с кровью, изобразить на лице улыбку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Моли,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снова взял в руку свою бессменную трубку и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раз надо, зачем ещё мне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Шулань окончательно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где обосновался Моли, был оживленным транспортным узлом и отличался немалой шумностью и процветанием.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Моли оставался отшельником лишь наполовину, и всякий раз, когда Сяо Шулань спрашивал его, почему он до сих пор не покинет это суетное место, тот неизменно отвечал одно и то же: «Великий отшельник прячется среди толпы».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Шуланю так и подмывало спросить: почему же ты тогда не спрячешься при императорском дворе? — но стоило ему вспомнить холодный, полный презрения взгляд этих глаз Моли, как он тут же проглатывал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верхнем этаже таверны, заказав вина и нехитрую закуску. Лю Тинчжу, как водится, едва касался еды, лишь слегка пригубливая вино, в то время как Сяо Шулань, не наевшийся толком раньше, теперь вовсю нагонял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закатное зарево заливало всё небо, и в вышине ещё проносились отбившиеся от стаи одинокие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поблескивала рябью изгибающаяся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опешил: он никак не ожидал, что Лю Тинчжу, молчавший добрую половину дня, вдруг выдаст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конечно, хороший человек, но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Лю Тинчжу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объясняй,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сказав ни слова, откуда ты знаешь, что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сжал ладонь Лю Тинчжу, лежащую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чуть повернул голову, глядя на него, и в его глазах вспыхнул и затерялся какой-то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сжал его пальцы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 Моли нашлось такое сердце, я тоже постараюсь принять тебя... кем бы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долго смотрел на него и уже собирался что-то сказать, как вдруг снизу раздался топот множества ног — кто-то громко, во весь голос требовал нести вина и закусок. Лю Тинчжу чуть нахмурился, проглотив готовые сорваться с губ слова,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поднимались двое: дородный богач в роскошных одеждах сопровождал мужчину в наряде судебного дознавателя. Последний был высок ростом, отличался бравой и героической внешностью, а его глаза ярко сияли. Стоило Сяо Шуланю взглянуть на него, как сердце его пропустило удар: внутренняя ци этого человека, пожалуй, превосходила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дознаватель Тье, прошу, занимайте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дознавателя слегка нахмурил густые брови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Богатей Цзинь, я просто попросил вас подробно описать тогдашние события, не нужно оказывать мне стольких знаков внимания и тащить в лучшую таверну этого города. Тье Чжэн прибыл сюда расследовать дело, это мой долг, богатей Цзинь, вам не стоит излишне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 Цзинь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дознаватель проделал такой путь, как я мог проявить неуважение? К тому же обстановка в моём скромном поместье сейчас совсем не располагает к беседам. Прошу, господин дознаватель, давайте сначала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Тье Чжэн нехотя согласился, коротко бросив хмыканье, и опустился на стул. Его взгляд скользнул по Сяо Шуланю и Лю Тинчжу, замер на висевшем у Сяо Шуланя Мече Синего Дракона, в глазах мелькнуло удивление, и он уже было хотел подняться, но богатей Цзинь снова затараторил без умолку, так что дознавателю пришлось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дознаватель, умоляю, отомстите за всю мою семью, за сотню с лишним душ! Мой... мой брат и все его близкие были честными людьми, творили добро и накапливали заслуги! Я, как старший брат, обязан во всём разобраться. Почему они все погибли в одну ночь, причём столь внезапно, при столь неясных обстоятельствах? Господин дознаватель, вы просто обязаны докопаться до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богатей Цзинь говорил, на глазах у него навернулись слёзы, и он попытался подняться, чтобы отвесить Тье Чжэну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Тье Чжэн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Богатей Цзинь, я уже сказал, что это мой долг. Я приложу все силы ради дела вашего брата, так что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богатей Цзинь боевыми искусствами не владел, поэтому от взмаха руки Тье Чжэна поклон сам собой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вернулся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начну рассказывать господину дознавателю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прислушался, и хотя стояла лишь поздняя осень, его словно бросило в ледяную прорубь — от макушки до пят прошиб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http://bllate.org/book/21147/2144241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