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Лю Тинчжу — тот по-прежнему сидел с беззаботным видом, глядя на уличную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верю, не верю, я не могу в это поверить! Но... неужели на свете и правда бывают такие совпадения, что куда бы мы ни пришли, везде случаются кровавые бойни!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в каком-то полузабытьи снова поднял голову — на улице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столике не зажгли огонь, и лицо Лю Тинчжу наполовину тонуло во мраке, но в тусклом свете всё равно угадывались его прекрасные, словно с картины, черты и неповторимый, одухотворённый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вдруг вспомнил ту ночь, когда они встретились впервые, и то леденящее ощущение, когда его холодные пальцы потянулись к чужой шее. От этого воспоминания его пробрала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Лю Тинчжу повернул голову и посмотрел на него. Его глаза были чистыми и холодными, будто отделенными от мира полосой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Шуланя испуганно ёкнуло, но прежде чем он успел ответить, за спиной раздался густой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почтенный братец, не вы ли прославленный герой Сяо Шулань?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вздрогнул и оглянулся. Оказалось, это был тот самый начальник стражи Те Чжэн, а вот Богатей Цзинь куда-то подевался — надо полагать, Те Чжэн уже успел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поднялся, сложив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давно наслышан о великом герое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Мечу Синего Дракона, висевшему у пояса Сяо Шуланя,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Увидеть меч — всё равно что увидеть самого героя Сяо. Железный давно слышал о вас, и раз сегодня выпала счастливая встреча, упустить её было бы просто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с раздражением слегка отвернулся. Сяо Шулань знал, как сильно тот не выносит все эти церемонные любезности, но сейчас ему было не до того: он предложил Те Чжэну присесть и одновременно крикнул слуге, чтобы тот принёс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толком устроиться, как с другого конца таверны донёсся истошный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был страшным и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 вздрогнул, одним движением сорвался с места и мгновенно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бросил взгляд на Лю Тинчжу — тот сидел тихо и неподвижно, словно ничего и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здесь, — негромко бросил Сяо Шулань и тоже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Сяо Шулань увидел, что Те Чжэн поддерживает окровавленного человека, похожего на здешнего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 одновременно нажал на точки на его теле, чтобы остановить кровотечение,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ранил?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наклонился и выглянул за перила: на улице уже почти не осталось прохожих, стояла тихая ночь с редкими звёздами и яркой луной — на редкость мирная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он повернулся к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в конце концов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 поднял валявшийся рядом кинжал, с минуту разглядывал его в лунном свете, а затем посмотрел на окровавленные руки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с чего это вдруг ты вздумал сам себя 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стонал, услышав это, внезапно замолк даже стоны. Уставившись на Те Чжэна, он лишился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неужто ты так сильно любишь себя? Чуть-чуть оцарапал кожу, а завопил на всю округу об убийстве — чего ты этим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остолбенел. Те Чжэн только собрался переспросить его снова, как вдруг заметил, что лицо Сяо Шуланя переменилось. Тот стремительно сорвался с места и исчез, а ошеломлённый Те Чжэн поспешил следом. Вернувшись к их столику, они обнаружили, что и след Лю Тинчжу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в чём дело, но видя мертвенно-бледное лицо Сяо Шуланя, Те Чжэн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молодой господин, должно быть, спешил по срочному делу, к чему же Сяо-сюн так тревожится?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Тего кое-чего не знает... — Он резко развернулся, большими шагами вернулся к управляющему и рявкнул: — Когда он успел с тобой сговориться?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затрясся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Вч... вчера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опешил. Вчера ночью? Разве в то время он не был с Лю Тинчжу? Неужели тот и впрямь владеет искусством разделения тела на части и, находясь рядом с ним, умудрился добраться сюда раньше и сговориться с этим управляющим?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ему стало жутко. Всё последнее время он сторожил Лю Тинчжу так тщательно, что тот почти не оставался один — сбежать было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Выходит... тот всё это время притворялся, что рана на ноге еще не зажила, обманывая его? Просто терпел и ждал подходящего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появление Те Чжэна оказалось чистой случайностью, хотя делу это не помешало.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неподвижно простоял с полпальцы времени,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скажи мне, какая усадьба здесь самая большая?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усадьба семьи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— бесстрастно произнёс Сяо Шулань, — в какой из усадеб сейчас еще остались живые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той же усадьбе семьи Цзинь, — ответил управляющий. — У Цзиней две усадьбы: одна принадлежит тому самому богатею Цзиню, а вторая — его младшему брату... В общем, той самой семье, где все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коротко выдохнул, подхватил меч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позволь мне проявить бестактность и спросить: связано ли то, куда ты направляешься, с делом семьи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обернулся, его лицо по-прежнему не выражало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связано. Просто иду искать того знакомого. Я хотел пообщаться с братом Те, но нынче, видно, не судьба — как-нибудь в другой раз, если будет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в знак приветствия, он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 долго размышлял, а 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это тот юноша в синих одеждах приходил к тебе и велел разыграть этот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несчастным видом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дал мне много серебра и научил, что и как делать. Я подумал — какая в конце концов разница, всего-то пара пустяковых царапин... Кто ж знал, что вы так быстро всё раскроете!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обо всех деталях, Те Чжэн запутался еще сильнее: раз этот человек мог самостоятельно добраться сюда и сговориться с управляющим, к чему было городить весь этот сложный огород?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ломал голову, но так и не смог найти разгадку.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скорбный вопль управляющего, полный ужаса и отчаяния. Те Чжэн обернулся и увидел, что тот держит в обеих ладонях полную горсть мелких камней, а лицо его сделалось синевато-бледным.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Откуда у меня в руках вместо серебра, что дал молодой господин, взялись одни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Чжэн вытащил из его ладони один камешек — это действительно был самый обычный придорожный булыжник.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Таверна процветала, и серебро здесь водилось каждый день, так что управляющий никак не мог ошибиться. Не удержавшись, Те Чжэн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управляющий, за что боролся, на то и напоролся — ничего ты в итоге не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недавно тихая ночь с редкими звёздами неизвестно когда сменилась глухой темнотой и завыванием бурного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усадьбы семьи Цзинь разделяла всего одна стена, вдоль которой тянулся ряд ив, а под ними вилась узкая чистая речушка, уходящая изгибами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одну сторону лежала мрачная обитель мертвецов, по другую — шла самая обычная жизнь, и разделяли их всего-то одна стена да полоса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долго стоял под стеной. Ночной ветер пробирал до костей, трепля полы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не смея сделать шаг, и сам не понимая, почему никак не может набраться храмости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иней стал гуще, а холод пропитал одежду насквозь, Сяо Шулань словно очнулся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боюсь. Я действительно боюсь. Не хотел думать, не хотел видеть, но... рано или поздно мне придётся с этим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перемахнул через стену. В усадьбе царила мёртвая тишина и темнота, и лишь в восточном флигеле горел одинокий огонёк лампы, размером с маковое зёрнышко.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приблизившись, он еще не успел дойти до окна, как услышал голос Лю Тинчжу: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явился среди ночи, к чему стоять под окнами?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звонкий голос в мгновение ока напомнил Сяо Шуланю журчание горного ручейка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он вошёл: перед ним оказалась комната, больше похожая на кабинет, хотя обставлена она была донельзя безвкусно — впрочем, после встречи с богатеем Цзинем Сяо Шулань уже отлично представлял себе его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всего вписывался в эту обстановку сам Лю Тинчжу. Скрестив ноги, он сидел перед низким столиком и играл сам с собой в го, перебирая чёрные и белые камни. Тусклый свет стоявшей рядом лампы делал его синие одежды похожими на струящуюся дымку, а лицо казалось выточенным из светлого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столике у окна чайник и чашки, Сяо Шулань налил чаю и поднёс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даже не притронулся к чашке, а просто сделал пару глоток прямо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убиваешь неповинных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Я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Сяо Шуланя вдруг накатила слепая ярость. Схватив собеседника за воротник,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помощник трактирщика в маленьком городке, которого, по слухам, нашли утонувшим после того, как я увёз тебя оттуда на коне — разве не ты его убил?! Кто же еще?!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 — утонул. К чему спрашивать, я ли его убил? Я тебе не вода в том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Взбешенный до предела Сяо Шулань уже занёс руку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увернулся: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Взбешенный Сяо Шулань горько усмехнулся, грубо повернул его лицо к себе, заставив смотреть прямо в глаза, и чеканя каждое слово,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этого человека и выпил его кровь! Зачем?!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гордо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накопленная за тысячелетие культивация не пошла прахом! Ты разрушил мою тысячелетнюю работу, и теперь за каждую поглощенную человеческую сущность я возвращаю себе один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Сяо Шуланя разрывалась от ярости, и он с размаху влепил ему пощёчину. Удар был быстрым, и Лю Тинчжу, не успев уклониться, отлетел к стене. Его губа рассеклась, и уголок рта обагрила тонкая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Нефритово-белых пальцев сорвался чёрный камень для го и со звоном покатился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уничтожил мою культивацию и отобрал мои камни. Скажи мне, как еще я мог вернуть утраченное?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зубы процедил Сяо Шулань: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Скольких ты уже погубил к этому дню?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даже не утер кровь с разбитой губы и холодно,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много, еще половина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перевел взгляд на его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ты уже давно можешь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Стоит поглотить жизненную силу этих людей, и способность к исцелению возвращается. К тому же, раз ты сам так любил носить меня на руках, мне было только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снова замахнулся, но на этот раз Лю Тинчжу даже не пытался увернуться — он лишь уткнулся лицом в столик и зашёлся в дрожащем, надрывном смехе.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для го со звоном и перезвоном, словно жемчуг, ссыпавшийся с нефритового блюда, покатились по полу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Шулань, ты сам навлек на себя эту беду, разве не понимаешь? Если бы в тот день ты не тронул меня, все эти люди остались бы живы! Ни один бы не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и заметив, что рука Сяо Шуланя так и застыла в воздухе, мелко дрожа, Лю Тинчжу рассмеялся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Жалко меня убивать? Не хватает духу? Зная, что из-за меня в той усадьбе семьи Чжан и поместье семьи Ли погибли сотни людей, всё равно рука не поднимается?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наклонил голову, разглядывая Сяо Шуланя. Во взгляде его не было лукавства — лишь странная, чистая сосредоточенность, почти детская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убьешь меня? Я знаю, что ты просто не хочешь, не смеешь сделать это, но я не понимаю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в упор смотрел на него, какое-то время не находя слов. Наконец, горько усмехнувшись,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Тинчжу, ты и впрямь не человек. Будь ты хоть капельку человеком, понял бы почему. — С увядшим сердцем вздохнув, он добавил с улыбкой: — Похоже, я ошибся. Относиться к тебе так — было ошибкой... Я-то думал... со временем, после стольких дней вместе, ты понемногу всё поймёшь...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продолжал смотреть на него, запрокинув голову, а по уголку рта всё так же медленно сочилась тонкая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Сяо Шулань снова почувствовал прилив жалости. Вздохнув, он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быть человеком так плохо? Ты ведь уже обрёл человеческий облик, зачем тебе непременно нужно достичь бессмертия через духовную практику?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уставился на него и чеканно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— человек, а я — демон. Встреть я кого-нибудь с могущественной силой, и я не смогу удержать даже этот облик. Пускай я совершенствовался почти две тысячи лет, но всё равно ты разрушил мою практику. И я даже не знаю, судьба это или что-то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из-за окна донёсся донельзя резкий, пронзительный звук. Сяо Шулань прислушался — это был надрывный плач и крики множества людей, от которых по его спине побежали мурашки. Повернувшись к Лю Тинчжу, он увидел, что тот сохраняет полнейшее равнодушие, словно происходящее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голоса?..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с абсолютной беспечностью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явился не вовремя — сейчас как раз полночь, и те, кто умер, идут по дороге Хуанцюань. Они умирали в отчаянии, не желая мириться с судьбой, вот и голосят, чтобы выпустить накопившуюся в сердце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вглядывался в него, не в силах поверить, что можно говорить о подобном с такой лёгкой небрежностью.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Лю Тинчжу чуть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Шулань, помнишь, что я говорил тебе в ту ночь? Ты разрушил моё тысячелетнее совершенствование, и одним только собой тебе этого не возместить... Раньше я пожрал девятьсот девяносто восемь человек, а теперь мне нужна жизненная сила еще тысячи людей взамен той тысячи лет, что ты у меня отнял!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Сяо Шулань уже поднял руку, но тут же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всё время был при мне! Как ты мог умудриться встретиться с этим управляющим? Как ты мог вредить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только что не говорил? Каждая новая человеческая жизнь добавляет мне еще год практики. Ты сторожил меня слишком ревностно, поэтому мне приходилось выбирать тех, кто подворачивался в постоялых дворах. Полученные годы культивации не только излечили меня и позволили двигаться — этого было достаточно даже для того, чтобы разделять тело и отправляться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глухим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следил за тобой пристально, но не ежесекундно же. У тебя всё равно оставалась возможность сбежать, к чему было городить весь этот сложный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понять — и не пытайся. Скажу тебе так: пока я не достигну бессмертия, я буду продолжать убивать. По дороге все кругом величают тебя великим героем, а героям ведь не положено позволять мне творить такое зло, верно? Я знал, что ты догадаешься, и ждал тебя здесь, чтобы покончить со всем этим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горько улыбнулся. Покончить? Как покончить? Убить меня, испить моей крови, а потом вернуться в свои глубокие горы охранять тот самый Лотос Холодной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поднял голову, и в уголках его бровей проступила лёгкая тень тоски: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давно подозревал меня и почти во всём убедился. Просто ты не видел всё своими глазами, поэтому не хотел срывать маски — точно так же, как не мог до конца смириться с мыслью, что я демон, хотя отчаянно пытался заставить себя поверить в обратное...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криво усмехнулся — улыбка вышла натянутой, словно выдавленной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Моли не говорила, что ты совсем не понимаешь человеческих чувств? Почему же сейчас ты видишь всё так ясно и отчетливо?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поясу и потянулся к Мечу Синего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тихий смешок Лю Тинчжу: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Шулань, неужто ты думал, что я признаюсь тебе в убийствах, не имея на то веских причин?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испуганно отшатнулся на несколько шагов назад, выхватил меч и поднёс к лунному свету. Клинок по-прежнему переливался синеватым сиянием. Ощутив смутное беспокойство, он посмотрел на Лю Тинчжу: лицо того в отсветах меча тоже казалось окутанным тусклой синевой, излучая на редкость жуткую, демоническую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 Тинчжу панически боялся Меча Синего Дракона: стоило Сяо Шуланю лишь обнажить его, как у того мгновенно пропадали все силы, а при малейшем приближении он и вовсе падал в обморок. Но сегодня он выглядел совершенно бесстрашным, отчего Сяо Шулань помимо испуга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одной рукой о край столика, Лю Тинчжу медленно поднялся на ноги. Увидев, что тот двигается совершенно свободно, Сяо Шулань почувствовал, как в груди снова закипает злость. Ах ты, паршивец Лю Тинчжу, оказывается, всё это время водил меня за нос и крутил как хотел! Ну хорошо, хорошо, твои две тысячи лет жизни явно прошли не зря. Значит, вся моя забота и нежность казались тебе просто шуткой,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смотрел, как Лю Тинчжу шаг за шагом приближается к нему. Рука в бледно-синем рукаве медленно легла ему на запястье. Пальцы были ледяными — этот холод пронзил Сяо Шуланя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легко вытянул меч из его ослабших рук и небрежно бросил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от него нет никакой пользы, так что... на сей раз тебе от меня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почувствовал, как чужие пальцы снова тянутся к его шее, и на мгновение оцепенел целиком. Но пальцы Лю Тинчжу замерли в воздухе, а затем его прохладные, мягкие губы коснулись губ Сяо Шуланя — это было лёгкое, почти невесомое касание, тут же сменившееся отстранением.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лепесток цветка, тихо и плавно опустившийся на губы и тут же унесённый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нравится, когда я целую тебя, верно? Если умереть вот так... тебе будет хоть чуточку приятнее?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шёпот, сорвавшейся с его губ, Сяо Шулань, несмотря на всю смертельную опасность момента, невольно почувствовал себя одновременно и смешно, и горько. Ощутив, как пальцы снова неспешно скользят по его шее, он сунул руку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ехидный смешок Лю Тинчжу: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достал, это уже не поможет...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рукой Сяо Шулань сжимал какой-то предмет и с горькой мукой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ты взгляни-ка?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ладонь. Лю Тинчжу издал испуганный крик и отлетел назад, с размаху врезавшись в стену, после чего мешком сполз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усилием приподняв голову, сквозь стиснутые зубы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кисти от Меча Синего Дракона. Моли велела использовать их, чтобы обуздать тебя. Я даже сходил в кузню и перековал их в цепь, но в конце концов... рука так и не поднялась применить её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видел, как кузнец раздувает меха, превращая шёлковые кисти в кованую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молота отдавался болью в моём собственном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чему привела моя жалость?..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Сдалека снова донеслись унылые заупокойные рыдания. Сяо Шулань снова здрогнул и замер в растерянности, чувствуя, как земля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больше нельзя позволять ему творить всё, что вздумается!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сам сказал, что погубил уже больше половины от задуманного — неужели из-за него должны погибнуть еще пятьсот человек? Если он из-за своей былой слабости попустительствует стольким убийствам, останется ли он сам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подхватил Лю Тинчжу, перенёс на ложе, подтянул пояс и крепко связал ему руки за спиной, а затем перехватил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Тонкая, изящная, безупречно белая лодыжка. Сяо Шулань невольно вспомнил, как тот ходил босиком в глубоких горах, ступая босыми ногами по зелёной траве и прохладным волнам, чистый и сияющий, как нефрит. От этого воспоминания его сердце сладко защемило, а когда он почувствовал, как чужая лодыжка едва заметно дрожит в его ладони, по телу снова прокатилась волна горячего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инстинктивно попытался вжаться в угол, но Сяо Шулань крепко держал его за ногу, не оставляя пути к отступлению, и испуганно-дрожащим голосом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надо эту штуку...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холодно бросил Сяо Шулань. — Если я перестану тебя сдерживать, всё повторится снова и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дёрнулся назад, но Сяо Шулань лишь сильнее сжал запястье и применил силу — от боли у того заныли все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не нарывайся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бронзовую цепь в его руках, Лю Тинчжу едва слышно, совсем слабо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больше не буду убивать людей... Не используй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сам: куда надеть? На руки или на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хочу! — взвизгнул Лю Тинчжу.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Шулань нахмурился и, крепко сжав пальцы на его горле,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сюда? Не испытывай моё терпение — неужели ты и вправду хочешь, чтобы я отдал тебя толпе простолюдинов, которые только и мечтают содрать с демонов шкуру и вытянуть жилы?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хватки лицо Лю Тинчжу покраснело, дышать стало нечем. Сяо Шулань чуть ослабил пальцы, оставив на бледной шее багровые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тот перевести дыхание, как в воздухе блеснул синеватый свет, и с сухим щелчком цепь сомкнулась на его лодыжке.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крик вырвался из груди Лю Тинчжу. Тело его помимо воли отбросило назад, но Сяо Шулань навалился сверху, намертво прижав его к ложу, не давая двинуться. Тот забился под ним с безумным отчаянием выброшенной на берег рыбы или бьющегося в агонии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предупреждала его: когда магический артефакт усмиряет демона, три души и семь духов несчастного едва не распадаются на части, а боль от этого сравнима со сдиранием кожи и вытягиванием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в каком состоянии тот находился под Мечом Синего Дракона, Сяо Шулань понимал, как невыносимо тяжело сейчас его пленнику, но время для жалости прошло — без этого было нельзя. Собрав силы в руках, он навалился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Тинчжу побился еще немного, запрокинул голову и потерял сознание. Напряжённое тело постепенно обмякло, а одежда насквозь промокла от холодного пота — он выглядел так, будто его только что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Тинчжу? — испуганно окликнул его Сяо Шулань, видя мертвенно-бледное лицо и едва теплящееся дыхание. Он прижал пальцы к точке жэньчжун и сильно надавил. Заметив, как Лю Тинчжу чуть приоткрыл глаза, он наконец выдохнул с облегчением, торопливо развязал путы на его руках и уже мягче произнёс: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http://bllate.org/book/21147/2144242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