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Шулань подхватил его на руки и, перешагнув через заросший двор, направился к стене. Он не видел тех неприкаянных духов, что погибли насильственной смертью, но слышал их непрекращающийся плач; густой, леденящий душу мрак клубился вокруг,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должно быть, люто ненавидят Лю Тинчжу, которого он сейчас прижимает к груди. Ненавидят так, что готовы растерзать его, пить его кровь и глодать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должны были умирать, но их жизни оборвались столь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убийца, это ты заслуживаешь смерти, но я... всё же не могу заставить себя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тяжело вздохнул, стена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резко обернулся. Неподалеку, под старым деревом, стоял Моли, укутанный в меховую накидку; сложив руки в широких рукавах, он держал свой Меч Синего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совершил слишком много злодеяний, даже небеса не в силах простить его, — Моли поднял взгляд к небу и холодно произнёс: — Ты действительно можешь спокойно на это смотреть? Ты всё ещё тот Сяо Шулань, которого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Меча Синего Дракона сверкнул. У Сяо Шуланя при себе не было оружия, и, видя, с какой яростью Моли бросился в атаку, он не посмел медлить. Осторожно опустив Лю Тинчжу на землю, он выставил ладонь, блокируя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целью Моли был не он: клинок изогнулся, сверкая, словно полотно лазурного света, и устремился прямо к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издал короткий вскрик, голова его закружилась, и он без сил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пощади его! — закричал он, бросаясь вперёд и закрывая Лю Тинчжу своим телом,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стоял к Моли спиной, чувствуя, как ледяная аура меча пронзает воздух. Стиснув зубы, он лишь крепче обнял Лю Тинчжу, даже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вскрикнул от потрясения и гнева, но было уже поздно — остановить удар он не успел. Раздался резкий звук, одежду на спине Сяо Шуланя рассекло, и лезвие глубоко вошло в плоть, оставив рваную рану длиной в фут, из которой фонтаном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Синего Дракона выпал из рук Моли и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потерял много крови, в глазах у него потемнело, и руки, сжимавшие Лю Тинчжу, начали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который уже закрыл глаза, готовясь к смерти, теперь распахнул их, застыв в оцепенении, глядя в лицо Сяо Шуланя.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пристально смотрел на него. Его глаза... такие прекрасные, такие чистые. Настолько чистые, что он не знал,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если хочешь убить его, сначала убей меня, — голос Сяо Шуланя звучал удивительно спокойно. Он даже позволил себе небрежно смахнуть прядь волос, прилипшую к вспотевшему лицу Лю Тинчжу.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словно не слыша его, протянул руку за спину Сяо Шуланя, касаясь раны,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истекаешь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мелкая царапина,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Лю Тинчжу скользнули по ране, но он не понимал, что нужно действовать осторожнее — он почти что ковырял повреждённое место, и Сяо Шулань невольно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понимаю? Почему ты готов пострадать, лишь бы спасти меня? Разве ты не ненавидишь меня? Разве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протянул руку, убирая растрепанные волосы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Если бы я ненавидел тебя или боялся, стал бы я жертвовать жизнью ради твоего спасения? И зачем мне было ждать, пока Моли придет убить тебя? Я бы давно снёс тебе голову мечом, чтобы ты, демон, не вредил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Тинчжу заблестели, в свете луны они казались прозрачными, почти по-детски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всегда боялся, ненавидел и отказывался принимать то, кем я являюсь на самом деле. Знай же: то, что ты видишь сейчас — лишь оболочка. Изначально я... вовсе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тебя. Я тоже человек, мне тоже бывает страшно — страшно перед тем, чего не можешь понять. Но мы провели вместе много времени, и теперь я тебя не боюсь. Я искренне хочу попытаться принять тебя... Я ненавижу, когда ты без причины отнимаешь жизни, но видя, как Моли хочет тебя убить, я всё равно не могу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горько усмехнулся. Во всём остальном он был проницателен и рассудителен, но почему в делах сердечных оказался столь бестолков? Он сказал всё, что мог, сделал всё, что было в его силах, а этот глупец всё ещё спрашивает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день, и ты познаешь чувства, ты поймёшь,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кашлянул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продолжать этот разговор,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вздрогнул, потянул Лю Тинчжу за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отпусти его. Это я помешал его совершенствованию, но теперь я буду присматривать за ним и не дам творить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Тинчжу открыл рот, чтобы что-то сказать, он сильно ущипнул его, и тот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Шулань, я никогда еще не видел, чтобы ты так кого-то упрашивал. — Он вздохнул и добавил: — Ещё тогда, когда ты впервые пришёл ко мне, я понял: это роковая связь, от которой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широко раскрыл глаза. Сяо Шулань бросил на него короткий взгляд и про себя тяжело вздохнул: если ты и правда демон, то самый настоящий, раз заставил меня потерять голову и окончательно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Моли прозвучал холодно, но в нём сквозила скрытая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Шулань, он — сущность духовная, и я не собирался его забирать, но с таким его характером как он мог бы остановиться на полпути? Как я мог позволить ему вредить людям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онемел. Моли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 — Увидев, что Сяо Шулань колеблется и не желает отпускать Лю Тинчжу, он нахмурился: — Я сказал: иди за мной. Меч Синего Дракона резонирует с цепями на его запястьях. Где бы он ни спрятался, ты всегда сможешь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промедлил какое-то время, прежде чем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не сводя с него глаз, наблюдал, как он уходит вслед за Моли, а затем медленно опустил голову, коснулся пальцами алой крови на траве и поднёс их к губам, медленно слизывая.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Сяо Шуланя. Она ещё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неосторожен. Если бы я не подоспел вовремя, сегодня ты бы расстался с жизнью, — Моли шёл впереди, не оборачиваясь. Заметив, что Сяо Шулань прибавил шагу, чтобы догнать его, он выразительно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почему твой Меч Синего Дракона в моих руках оказался бесполезен, а в твоих — сразу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 чем ты сегодня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нахмурился, размышляя пару мгновений,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лавочник!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остановился у входа в одну из комнат, сложил руки на груди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Лю Тинчжу заранее дал лавочнику талисман, велев проглотить его. В его крови содержалось то, что нейтрализовало магическую силу Меча Синего Дракона. Лю Тинчжу не человек, сам он не смог бы этого сделать, поэтому воспользовался человеческой кровью. Лавочник, под предлогом помощи, воспользовался тем, что ты его поддерживал, и нанёс эту кровь на твой меч. В течение двенадцати часов Меч Синего Дракона лишился способности его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Шуланя слегка побледнело. Вспомнив недавнюю опасность и глубину коварства Лю Тинчжу, он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решишь остаться с ним, такие вещи будут происходить постоянно. Я спас тебя однажды, но не факт, что смогу спасти во второй раз. — Он толкнул дверь перед собой: — Заходи и посмотри, сможешь ли ты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абсолютно темно. Комната была большой и глубокой, и хотя на небе сияла слабая луна, даже со своим острым зрением Сяо Шулань ничего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колеблясь настолько, что слышал лишь собственное тяжёлое дыхание. Наконец, он достал из-за пазухи огниво и сделал шаг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огонёк вспыхнул и тут же погас, раздался лишь тихий звук упавшего на пол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застыл в темноте, словно превратившись в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его голос звучал сухо, словно чужой. — Если бы не я...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 трупы, заполнившие комнату, — твоё злодеяние, но виноват в этом я. Если бы тогда ты убил меня, такого исхода не было бы. Если бы я тогда пронзил тебя мечом,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казалось, не был удивлён. Он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его истинный лик. Теперь решай, сможешь ли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тень, и вот он уже в десяти шагах от Лю Тинчжу. Моли небрежно взмахнул рукой, и Меч Синего Дракона взмыл в воздух, зависнув высоко над землёй. Его свет окутал пространство в пол-аршина, заперев Лю Тинчжу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вскрикнул, пытаясь вырваться, но свет меча плотно окутал его, и он постепенно начал угасать, оседая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видел, как его фигура то появляется, то исчезает в лучах меча. Он решил, что у него двоится в глазах, протёр их, но нет — человек перед ним выглядел как дымка, готовая в любой миг рассеяться. Сердце сжалось от холода: Меч Синего Дракона действительно заставлял его принять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убери его... — голос Лю Тинчжу был тонким, как паутинка.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Шуланя дрогнуло, он хотел потянуться к мечу, но Моли шагнул вперед и перегородил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увидеть его настоящий облик? Теперь я буду показывать его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он увидел, как от Лю Тинчжу вверх взвился столп лазурного дыма, поглощая его целиком. Его фигура в этом мареве начала стремительно размываться, пока не исчезла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всё глубже проникал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внезапно погасло, и Меч Синего Дракона с лязгом упал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механически поднял его. Дым перед глазами постепенно рассеивался. Теперь перед ним был лишь маленький белый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белый. Не то из-за травы, не то из-за лунного света, он казался чуть подернутым бледной, дымчато-голубой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Шуланя в голове словно что-то взорвалось. Издав безумный крик, он перемахнул через стену, не в силах остановиться, и рухнул прямо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обожгла лицо, холод был таким пронзительным, что казалось, будто мысли внутри головы тоже вот-вот застынут.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рука бесшумно легла ему на плечо. Сяо Шулань, даже не оборачиваясь, выхватил меч, и остриё блеснуло, рассекая воздух в сторону этой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мгновенно отпрянула. Сяо Шулань вскочил на ноги и обернулся — перед ним стоял Те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заметил, что взгляд Те Чжэна устремлен за красную стену, где над поместьем всё ещё клубился странный туман, окутанный духом смерти. Сяо Шуланя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наслышан о славе Те Чжэна как беспристрастного служителя закона, чей характер был тверд, как сталь. Если тот узнает, что Лю Тинчжу безжалостно убивал невинных... или докопается до прежних дел... а ведь Лю Тинчжу только что был вынужден принять истинный облик — куда теперь бежать бедному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Сяо Шулань, понимая, насколько неубедительно это звучит, но иных слов для объяснения просто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посмотрел на него, внезапно совершил резкий прыжок и перемахнул через красную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охваченный тревогой, бросился следом, крепко сжимая рукоять меча. Даже если придётся вступить в схватку с тобой, я не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во дворе, Сяо Шулань при свете луны осмотрелся. Трава была пуста — где же маленький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только облегченно выдохнул, как сердце снова сжалось, а затем тяжело ухнуло вниз. Его охватила беспричинная паника. Он попытался сосредоточиться: в доме слышались какие-то звуки, неужели кто-то уже успел прийти и забрать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размышлял, Те Чжэн вышел из комнат. Лицо его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сурово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Шуланя пронеслись сотни мыслей, но в итоге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пришёл, всё уже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остро Те Чжэн вглядывается в его лицо,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великий сыщик Те подозревает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твоих рук дело. Такое человеку не под силу. Но ты появился слишком уж вовремя, и мне невольно хочется узнать, что же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что ничего не знаю? — спросил Сяо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препятствуешь исполнению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чья душа была полна горечи, не выдержал и разразился безумным смехом,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Великий сыщик Те, сегодня я посмотрю, хватит ли у тебя способностей вытрясти из моей головы то, что ты так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Чжэн, увидев, как он обнажил меч, был удивлён: я еще ничего не предпринял, а ты уже готов к бою? Заметив мрачное отчаяние на лице Сяо Шуланя, он на мгновение заколебался, отступил на шаг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схватка лишь на руку третьей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великий сыщик Те больше не собирается стоять у меня на пути? — Увидев, что Те Чжэн слегка отступил, он со звоном убрал меч в ножны и широким шагом направился прочь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он увидел, что начинает светать. В голове царил полный хаос, но Сяо Шулань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сделает обычный человек, если найдет лиса? Его прошиб холодный пот, и, применив технику лёгкости, он помчался вперед. Он помнил, что сегодня в городе день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взглянул лишь мельком, не желая видеть того, что случилось, он помнил этот цвет: белоснежный, с легким лазурным отливом. Если какой-нибудь прохожий подобрал его, то первое,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проталкивался сквозь толпу. Он никогда ещё не чувствовал такой ненависти к рыночной суете. Он не обращал внимания на людей, которых толкал, не замечал косых взглядов — лишь молил небеса, чтобы всё обошлось. А если он не найдёт его... он не смел даже представить,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собралась толпа. Сяо Шулань протолкался внутрь, и сердце его с глухим стуком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Оборванный юноша держал в руках маленького лиса и пытался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снова почувствовал острую боль. Пока он не видел этого своими глазами, он до конца не мог принять, что существо в его объятиях — это лис. Тот лунный вечер, близость, нежность... и вот теперь — собственными глазами видеть, как под воздействием меча он принимает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Сяо Шулань вошёл, шумная толпа притихла, а после его слов и вовсе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Бездельник-юноша, взглянув на наряд Сяо Шуланя и заметив меч, испугался, но всё 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нашёл, с какой стати мне отдавать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не стал тратить слова. Бросил на землю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впервые увидев столько денег, с жадностью схватил их и поспешно протянул лиса Сяо Шуланю.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лиса на руки, он почувствовал, как тот дрожит. Зная, как сильно он напуган, Сяо Шулань присмотрелся и увидел, что одна лапка в крови. Стоило коснуться её, как лис сжался в комок, и Сяо Шулань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поранил ему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прогремел, как набат, заставив юношу вжаться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так сильно дёргался, я нечаянно...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готов был забыть о своей репутации благородного героя и врезать ему. Он торопливо оторвал полоску ткани от подола, чтобы перевязать лапку — к счастью, рана была неглубокой. Взглянув на пушистого лисёнка, который обессиленно прижался к нему, он снова почувствовал, как сердце сжимается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Моли, лис тут же юркнул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наклонился и заглянул вниз: тот сжался в комок и не хотел выходить, виднелись лишь пара чёрных глаз-бусинок, которые тревожно вращались. Это его разозлило и одновременно рассмешило.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уговаривал, лис лишь сильнее забивался в темноту. Сяо Шулань в конце концов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 последний раз: выйдешь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лишь глубже зарылся в тень. Сяо Шулань фыркнул, поднялся и, не обращая больше на него внимания,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утомительным, и он проспал до тех пор, пока солнце не поднялось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и по привычке ища взглядом Лю Тинчжу, он вдруг вспомнил вчерашнее. Вскочив, он заглянул под кровать — лис всё ещё сидел там,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 Собираешься прятаться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рассердился, парой движений опрокинул кровать, лишая того убежища. Лис, не евший всю ночь, не имел сил бежать, лишь смотрел на него огромными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глаза, которыми Лю Тинчжу обычно смотрел на него. Сяо Шулань поднял его, стряхнул пыль, и, видя, как настороженно тот на него смотрит, погладил по шёрстке: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чаю и, усадив лиса на колени, стал поить его по капле. Затем начал бережно разглаживать мягкий белый мех у него под горлышком. Лис наконец обмяк, положил голову ему на грудь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осторожно потянул его за лапку — на ней виднелась та самая бронзовая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Шуланя наполнилось такой гаммой чувств, что он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бежал, отказываясь признавать, что ты — иное существо, предпочитал закрывать глаза, чтобы не видеть правды, но Моли заставил меня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поначалу я не мог с этим смириться, и до сих пор мне трудно связать того, кто смеялся и разговаривал со мной, с этим маленьким лисёнком.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Шулань не мог не признать, что чувствует облегчение, даже втайне радуется: хорошо, что это всего лишь лис, пушистый и милый, а не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Потеребив лиса за ушко, Сяо Шулань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почувствовав боль, открыл глаза, свирепо уставился на него и вцепился зубами в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поспешно отдернул руку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больше не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лиса всё ещё полны злости, он вздохнул и подставил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кусай, если хочешь. Только побереги силы, не откуси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острые зубы на коже, Сяо Шулань задержал дыхание, зажмурился и приготовился к крови, но прошло время —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почувствовал что-то мягкое и влажное.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лис убрал язык. Сяо Шулань прижал его к себе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ты был человеком, ты не был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вскрикнул: на пальце остались следы от зубов, и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лис снова заснул, Сяо Шулань положил его на кровать и вышел в главную комнату. Моли нигде не было. Удивляясь этому, он обернулся и увидел на столе записку. Взяв её, он прочёл размашистый почерк: У меня дела, можешь пожить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вертел записку в руках, думая, что Моли снова ушёл ловить демонов — вечно он занят. Покачав головой, он отправился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увидев, что лис всё ещё спит, он и сам почувствовал усталость, прилёг рядом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проснулся посреди ночи,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он опустил взгляд и пришёл в ужас: в его объятиях больше не было пушистого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свернувшись калачиком, спал Лю Тинчжу, похожий на утомлённого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Шулань не знал, радоваться ему или горевать. Он протянул руку, чтобы коснуться его лица — нежного, как нефрит. Длинные ресницы дрожали, а ноздри едва заметно раздувались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скользнули вниз по шее, и Сяо Шулань с изумлением обнаружил, что Лю Тинчжу абсолютно наг.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http://bllate.org/book/21147/2144243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