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капитан Те пришел купить антиквариат? Хозяин лавки отлучился, а я цен не знаю и, уж простите, продать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герой Сяо даже не пригласит меня войти и присесть? На улице такая вьюга и холод, а в вашей комнате так светло от огня, вы явно наслаждаетесь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лишь гость, не мне принимать посетителей, — ответил Сяо Шулань. — У капитана Те глубокие познания во внутренней энергии, так что эта метель для вас не страшнее ясного дня, верно? Не стану вас удерживать, прошу, идите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слегка отступил, собираясь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лишь спросить героя Сяо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вы хотите спросить, я наверняка не смогу вам ответить. Так что не стоит и начинать. — Он сделал приглашающий жест рукой. — Капитан Те,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Чжэна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не околдован ли ты чарами демона? Разве ты не отличаешь добро от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рассердился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Те, вы слишком высокого мнения о себе. Позвольте дать вам совет: лучше займитесь расследованием дел, совершаемых людьми. То, что связано с потусторонними силами, нам с вами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 плечу, это не значит, что нужно стоять и смотреть, как нечисть творит зло! — Его голос внезапно стал резким: — То зло, которое ты укрываешь, и есть виновник этих кровавых преступлений!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Шуланя екнуло, но внешне он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Те, еще раз напомню: не стоит болтать попусту, не имея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слишком глубоко околдован этой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очень хотел ответить ему фразой про зелен виноград, но сдержался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не требуют заботы капитана Те. — Однако в его глазах ясно читалось: я тебя уже выгоняю, почему ты до сих пор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ты правда так ослеплен? Ты прячешь нечисть рядом с собой, и в конце концов он погубит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вздрогнул. Те Чжэн молниеносно метнулся вперед и проскочил в полуоткрытую дверь. Он огляделся по сторонам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капитан ворвался без приглашения, Сяо Шулань пришел в ярость. Прислонившись к двери с мечом в руках,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капитан, вы вламываетесь в чужой дом,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Поимки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капитан Те не твердил, что преступник — это нечисть? С каких пор вы переквалифицировались в заклинатели?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повернул голову и при свете огня внимательно осмотрел Сяо Шуланя. Спустя некоторое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ходят легенды о благородстве героя Сяо, но никто не знает, что он еще и так остер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капитан Те не был столь настойчив, с чего бы мне грубить? — ответил Сяо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служу властям, я вышел из мира цзянху и никогда не забывал своих корней. — Он внезапно улыбнулся, как-то странно. — Говорят, герой Сяо купил на рынке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Шуланя снова екнуло. Он знал, что от такого человека, как Те Чжэн, подобные вещи не скрыть,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 вдохновение, спас, чтобы выпустить на волю. Я ведь и сам немало людей убил, не скажу, что на моем мече нет невинных душ, так что совершить доброе дело и накопить заслуг — вполне разумно. Не всем же быть такими беспристрастными, прямыми и честными, как капитан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подошел ближе и спросил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герой Сяо, вы уже отпустили ту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вновь внутренне напрягся, заставляя себя не смотреть в сторону западного флигеля, где находился маленький лис, и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найду эту лису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найдете?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мы оба прекрасно понимаем: эта лиса — злобная нечисть, — сказал Те Чжэн. — Ты очарован им, укрываешь его, но однажды он лишит тебя жизни. Раз ты говоришь, что отпустил его, позволишь мне обыскать комнаты? Может, на таком морозе лис не успел далеко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увидел, как Те Чжэн распахнул дверь флигеля. Понимая, что добром дело не кончится, он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вошел в полумрак. При свете звезд он заметил деревянную лохань с водой. Капитан потрогал ее — вода была еще теплой.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герой Сяо только что принимал ванну? На вид вы одеты вполне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 Чжэна устремился к постели, он сделал шаг, протягивая руку, чтобы отдернуть полог. Сяо Шулань весь напрягся, рука сжала рукоять меча, готовясь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пуф! — вспыхнула свеча, осветив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и Те Чжэн одновременно обернулись. Посреди комнаты, с улыбкой на устах, стоял Лю Тинчжу в зеленом одеянии. Его правая рука, державшая подсвечник, в свете пламени казалась почти полупрозрачной. Язычок огня слегка дрожал, отражаясь на его лице, словно отсвет на драгоценном нефрите. Он был так прекрасен, что казался призрачным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подумал, что он, должно быть, заимствовал чистоту Лотоса Холодной Луны и ледяную душу холодной луны, раз стал настолько неземным. Даже зная, что его руки обагрены кровью, способной окрасить тысячи белых лотосов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комнате так внезапно, словно возник из пустоты, и ни Сяо Шулань, ни Те Чжэн не заметили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оглядел его с головы до ног, а затем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держался безмятежно, с легкой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почему бы не перейти в главную комнату? Капитан Те, приходите погреться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понес подсвечник в гостиную. Увидев на столе неочищенные каштаны, он взял один, но не стал чистить, а бросил прямо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Те, вы как раз занимаетесь подобной глупостью. — Вытаскивать каштаны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Чжэна изменилось. Лю Тинчжу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нечистью, разве вы могли бы стоять здесь целым и невредимым? Но я искренне восхищаюсь вашим рвением поймать преступника, даже не боясь обжечь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Те Чжэна стало сизым, Лю Тинчжу улыбнулся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Те, посмотрите, похож ли я на лису, которую вы ищете? Или же у капитана Те божественная сила, и любая нечисть в вашем присутствии являет свой истинный облик?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звенящая тишина, слышно было лишь дыхание троих людей и звук лопающейся в огне скорлупы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хруст суставов — Сяо Шулань вздрогнул: это Те Чжэн сжал кулаки так сильно,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взмахнул рукавом — дверь распахнулась, в комнату ворвались снежные вихри. Сяо Шулань устоял на месте, а Те Чжэн отступил на три шага, с трудом сохраняя равновесие,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повернулся к нему спиной, протягивая руки к огню: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вам не рады, к чему напрашиваться на неприятности, капитан Те? Прошу прощения, что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сбил Те Чжэна с ног, выталкивая за порог. Послышался грохот — дверь захлопнулась, отрезая шум вьюги.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обнял его со спины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удивителен. Имя великого сыщика Те Чжэна внушает трепет всему цзянху, а ты так легко его выдворил. — Он очистил каштан и сунул ему в рот. — Раз у тебя есть такой талант, почему бы не применить его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искоса взглянул на него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сковал меня цепями, справиться с таким человеком, как Те Чжэн, мне бы не составило труда. Если бы не этот Меч Синего Дракона, тебе бы тоже не удалось...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Сяо Шулань накрыл его губы своими, и начался долгий, страстный поцелуй. Лишь когда дыхание перехватило, Сяо Шулань отпустил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трудом дождался твоего превращения. Не ожидал, что именно в такой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тихо засмеялся, его тело мелко дрожало от смеха. Перестав смеяться, он запрокинул голову и посмотрел на Сяо Шуланя: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превратился обратно, разве ты снова не запрешь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вновь поцеловал его. В этот раз поцелуй был не безумным, полным жажды и обладания, а нежным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Запру. Но я запру себя вместе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посмотрел на него, но вырвался и подошел к окну. Приоткрыв его, он протянул руку, ловя снежинку, и смотрел, как она медленно тает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 — спросил Сяо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промолчал,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но точно не навсегда. Те Чжэн наверняка найдет какого-нибудь сильного мастера. Он слишком самолюбив, чтобы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 сказал, что пока на тебе эта цепь, никто не узнает, кто ты на самом деле, — произнес Сяо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точно рассчитали... — Глядя на тающую снежинку, он добавил: — По твоим словам, этот Те Чжэн — знаменитая личность в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официальных кругах, — ответил Сяо Шулань. — Хотя он из мира цзянху и хранит рыцарский дух, он все же человек государев.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хмыкнул, поднял глаза к небу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этом разбираться. Это утомляет, от этих мыслей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промолчал. Лю Тинчжу, хоть и был несведущ в мирских делах, обладал необычайной проницательностью. Он был прав: Те Чжэн не отступит. Если он приведет мастера, возникнут большие проблемы. И вместо того чтобы ждать их здесь,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Тинчжу действительно не человек, и он действительно сотворил немало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Шулань притянул его к себе и, повернув лицо к себе,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долго и пристально смотрел на него, его взгляд был подобен воде. Наконец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Там никогда не было людей. Все, кто приходил туда,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что для тебя лучше: быть одной в глубине гор, наслаждаясь вековым одиночеством, или быть со мной, в этом шумном, пыльном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долго смотрел на него, остолбенев. Взгляд Сяо Шуланя, казалось, был готов сжечь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Сяо Шулань притянул его к себе, и Лю Тинчжу рухнул в его объятия. Обжигающие губы Сяо Шуланя прильнули к его губам, и голова закружилась, не оставляя сил ни на 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...Ответь мне...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хорошо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улыбнулся и нежно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На рассвете... мы уйдем,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обернулся и увидел у высокой стены худощавую, высокую фигуру, прячущуюся в тени. Человек кутался в широкие рукава плаща, слегка сгорбившись. В его зубах, как всегда, была трубка, выпускающая одно облако дыма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не ответил. Дым, выходящий из его рта, скрыл лицо, и его выражение невозможно было разобрать. Спустя долгое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Шулань,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Шуланя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пойдем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приоткрыл свои вечно сощуренные глаза, и острый, подобно клинку, взгляд скользнул по лицу Сяо Шуланя, а затем отвелся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накупил столько вещей. Что, собираешься в дальний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покраснел, но затем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вместе вернемся в те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Моли тонуло в тени и дыме, 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человек такой жадный до веселья, сможешь всю жизнь прожить в глуши, где не ступала нога человека? Не забывай: даже если он не хочет вознестись, его годы бесконечны, а твоя жизнь для него — лишь краткий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поднял голову к небу. Вечерняя заря была ослепительно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вечно будет выглядеть таким молодым, а ты — год от года стареть. Ты хочешь, чтобы он увидел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молчал, а затем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пара уток-мандаринок седеет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тоже замолчал, выпуская дым.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вздрогнул. Моли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плакала и говорила, что от тебя давно нет вестей, и она боится, что с тобой что-то случилось. Я сказал, что ты в порядке и скоро ее навестишь.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Шулань хочет что-то сказать, Моли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она твоя невеста, и ты должен дать ей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промолчал и, наконец,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развернулся и медленно пошел прочь. Сяо Шулань сделал два шага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закрывал глаза на проделки нечисти, какой теперь у меня позор заниматься своим делом? Буду и дальше собирать свой антиквариат. Но... Шулань, предупреждаю: Те Чжэн не так прост. Тот, кого он позвал на этот раз — лично назначенный императором заклинатель. Будь осторожен, лучше всего... беги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собирался уйти с ним в горы, там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есть время, пока он доберется сюда. Этого достаточно, чтобы навестить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так собирался послать ей весточку, — сказал Сяо Шулань. — Раз ты так говоришь, я сам к ней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не ответил и медленно исчез в глубокой тени переулка. Вечерняя заря постепенно угасала, и фигура Сяо Шуланя тоже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сидел за столом, подперев подбородок рукой и погрузившись в свои мысли. Увидев входящего Сяо Шуланя, он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— Заметив, что одежда Сяо Шуланя покрыта мелкими капельками влаги, он выглянул в окно и добавил: — Идет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кивнул и пристально посмотрел на него. Лю Тинчжу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мы не договорились, что уйдем, как только ты вернешься?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у тебя в душе тайных входов, что ты такой проницательный. — Он усадил его рядом и погладил по волосам. — Сегодня я не смогу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распахнул глаза, а затем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мы не решили? — Он спрятал лицо еще ниже. — Ты снова передумал? Что не так с глубокими горами? Здесь слишком много людей, это так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нежно перебирал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осталось одно дело. Подожди меня здесь,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недоуменно посмотрел на него, но тут его взгляд упал на цветок Лотоса Холодной Луны в вазе, и его сердце сковал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вазе, схватил цветок и, отступив к стене,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подарить этот цветок своей невесте?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ей обещание, не могу его нарушить, — ответил Сяо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сделал еще шаг назад, чувствуя холод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что вернешь Лотос Холодной Луны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Тинчжу, не упрямься. Ей этот цветок нужен лишь как доказательство моих чувств, ей не нужен он сам по себе. Я беру его лишь для того, чтобы показать ей, что сдержал слово, а потом верну и отдам тебе. То, что я обещал тебе, я обязательно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долго смотрел на него, а затем внезапно рассмеялся — звук его смеха был подобен рассыпающемуся жемчугу.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ты и впрямь умеешь рассчитывать? А если твоя невеста захочет оставить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подошел ближе, чувствуя его сопротивление, и прижал его к стене,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я верну его тебе. — Он осторожно забрал цветок из его рук и смягчил голос: — Жди меня здесь, я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в лицо ударил холодный ветер. Дождевые капли в желтом свете фонаря блестели на волосах Сяо Шуланя.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донесшийся из-за спины, был очень тихим и легким, словно растворяющимся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резко обернулся, хотел что-то сказать, но сдержался. Он подошел к Лю Тинчжу и, глядя в его глубокие черные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поэтому жди меня. — Он опустился на одно колено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холодной. Нет, холоднее льда. Сяо Шулань сжал ее крепче, пытаясь согреть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горы вместе с тобой. Я помню то утро, туман, всю гору, словно пропитанную зеленью; звери там не боятся людей, там есть чистые источники и водопады, там повсюду редкие цветы. Мне там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смотрел на него сверху вниз, в его глазах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там небо чище, чем здесь. Чище и прозрачнее. Разве не лучше, если ты поедешь со мной? Я ненавижу этот мир, все здесь лгут друг другу, интригуют.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высвободил руку и нежно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поеду с тобой, я обещал,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хочешь подарить Лотос Холодной Луны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его тебе, — повторил Сяо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качал головой —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унесешь, он никогда не вернется. Ты останешься со своей невестой и не вернешься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неважно, кто ты: человек или демон, небожитель или призрак. Раньше, как и все люди, я считал, что демоны — это не то же самое, что люди, с ними не о чем говорить, и убить их —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Тинчжу... ты мне нравишься. Поэтому я готов оставить всю эту мирскую суету и уйти с тобой в то безлюдное, чистое место. Я разрушил твою тысячелетнюю культивацию,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лишь улыбался — легко и призрачно, словно рябь на воде под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смертный, моя жизнь ограничена десятками лет, а твои годы в горах летят быстро — оглянешься, и прошла сотня лет. Я не смогу сопровождать тебя сотни или тысячи лет, лишь до конца своей жизни. Если это можно считать компенсацией... если это поможет тебе не быть таким одиноким...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коснулся пальцами его ледяных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это одиноко и печально — сидеть одному и слушать шум дождя по бамбуку. Я знаю... ты боишься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дрожь Лю Тинчжу, Сяо Шулань вздохнул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учить тебя тому, что такое чувства и желания... — Он провел пальцами по его густым бровям, словно в бреду произнося: — Я до сих пор помню, каким я встретил тебя впервые: ты был наивен, как ребенок, в твоих глазах была пустота. Я не должен был забирать тебя оттуда... не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http://bllate.org/book/21147/2144246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