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Чжэн, увидев состояние Сяо Шуланя, невольно вздрогнул: в сравнении с тем полным жизни мужчиной, которого он видел в прошлый раз, сейчас Сяо Шулань выглядел совершенно убитым горем.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Синего Дракона уже был извлечен из ножен и крепко сжат в его руке. Те Чжэн опустил взгляд на землю: там валялись обломки бронзовой цепи и короткий кинжал, испачканный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позволил ему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прозвучал не от Те Чжэна, а от незнакомого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медленно поднял голову. Лицо незнакомца казалось смутно знакомым, но в его опустошенном сознании не осталось ни единой мысли, чтобы вспомнить, где он мог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Чжэн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Небесный Мастер Сун Тун, назначенный императорским указом. Я специально просил его прийти, чтобы изгнать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вдруг запрокинул голову и разразился диким смехом, от которого задрожали листья на окрестных деревьях. Те Чжэн невольно сжал кулаки, готовясь к бою, но Сяо Шулань не переставал смеяться, пока его голос не сорвался на хрип, превратившись в подобие рыданий.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Изгнать демона? Изгнать демона? Ха-ха! Ну так изгоняй! — он взмахнул мечом, и волна ледяного холода заставила Те Чжэна и его спутника отступить на шаг. — Убирайтесь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Чжэн в гневе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Шулань, не будь неблагодарным!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безумно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свои рассуждения о гуманности и долге при себе! Мне нравится этот «демонический отродье», как вы его называете! И что с того? Даже если он убивает людей, я всё равно его люблю, кто бы он ни был, я люблю его! Посмеете тронуть его хоть волосок — я убью вас первыми!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Мастер Сун нахмурился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Пойдемте. Демон уже скрылся, нам незачем здесь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Чжэн хотел было возразить, но Сяо Шулань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Чжэн пришел в ярость и хотел было броситься в атаку, но Сун Тун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 Главное — поймать демона, не стоит тратить время на споры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даже не обернулся, чтобы посмотреть на их уходящие фигуры. Он так и стоял неподвижно, словно лишившийся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Привычный Меч Синего Дракона в этот миг показался ему тяжелее тысячи фунтов. Сяо Шулань больше не мог его удерживать, и меч с лязгом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ночь была беззвездной и безлунной. Огромная усадьба погрузилась в мертвую тишину, в непроглядной тьме слышался лишь шелест одежды по траве — звук, напоминающий ползание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глухой хлопок, и вспыхнул белый ореол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сияние заставило Лю Тинчжу отступить на шаг. Он моргнул: перед ним стоял мужчина средних лет в роскошных одеждах. Он был весьма высокого роста, а его маленькие глаза пронзительно блестели. В руках у него не было фонаря, но белый свет исходил прямо из его левой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говорится, в поисках железа стопчешь сапоги, а здесь всё само идет в руки. В тот день, когда Сяо Шулань в отчаянии сказал мне, что ты ушел, я подумал, что ты вернулся в глубокие горы. А ты, оказывается, всё еще здесь. Какая смелость! Все обитатели этой усадьбы — снова твоих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Тинчжу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губах запеклась кровь, что на фоне мертвенно-бледной кожи выглядело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еще что за великий мастер?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Тун заложил руки за спину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Некоторое время назад я узнал, что в одном городке объявилась нечисть, и отправился на охоту. Но человек, сопровождавший тебя, увел тебя слишком быстро, и я остался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Лю Тинчжу взглядом, и в глазах Небесного Мастера отразилось всё большее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как ты мог выбрать такой путь культивации? Ты ведь был…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Тинчжу поднял руку и стер рукавом кровь с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— холодно, безразлично.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магическая сила велика, раз ты разглядел мою истинную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Тун покачал головой, в его глазах промелькнуло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духовное существо, рожденное от чистейшей энергии неба, земли, солнца и луны. С помощью Лотоса Холодной Луны ты должен был достичь Дао и стать небожителем. А теперь… ты пал на путь зла и даже вынужден поглощать человеческую кровь, чтобы восстановить силы. Ты совершил слишком много грехов, даже небеса не простят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Тинчжу расхохотался. Его смех был острым, как нож, к тому же омытый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совершил грех? А вы, люди? Что вы сделали со мной? Сяо Шулань не знал, что нельзя просто так срывать небесный цветок, но ты-то должен был знать! Если я не убью их, тот, кто сорвал цветок, сам погибнет. Тогда скажи, как назвать то, что он сделал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Тун вздохнул. Он уже понял, по какой причине Лю Тинчжу с безумным упорством отнимает жизни. Его взгляд упал на гору трупов, и по спине пробежал холодок. Он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какие у тебя причины. Ты пролил кровь, и если я не остановлю тебя, небесный закон не позволит тебе существовать!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Тинчжу едва заметно изогнул губы в насмешливой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людское мышление? Люди так смотрят на демонов? Вы изначально считаете себя выше, поэтому не считаете нужным применять к нам человеческие законы?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на два шага и, разведя руками,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давай, изгоняй. Только сперва проверь, хватит ли у тебя сил. Если не хватит, то к моей цифре в девятьсот девяносто девять жертв добавишься еще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свет в руке Сун Туна внезапно вспыхнул ярче лунного сияния.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Тинчжу коротко вскрикнул, когда свет накрыл его, но он тут же взмахнул рукавом, пытаясь защититься.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Тун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перевесит ли твой кровавый смрад этот небесный артефакт!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начал медленно опускаться на Лю Тинчжу, но стоило ему коснуться его одежды, как он ярко вспыхнул и мгновенно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Тинчжу рассмеялся, его голос прозвучал чисто и звонко: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взмыл вверх, к верхушке стены. Как только он окажется за пределами этого места, он будет свободен, как рыба в море и птица в небе. Остался последний человек, и тогда ни Небесный Мастер, ни Меч Синего Дракона не смогут ему навредить!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 его голову словно обрушился огромный валун. Лю Тинчжу вскрикнул и рухнул вниз, ударившись так, что из уголков губ потекла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 увидел на стене Те Чжэна. В его правой руке мерцал синий свет — это была та самая порванная, но починенная бронзовая цепь.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Тинчжу скрипнул зубами 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ну, главный сыщик Те. Способности искать вещи у тебя лучше, чем у пса. Ты что, ползал по земле и перерывал всё дюйм за дюймом?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Чжэн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прыгнул в воду и выловил её. Сяо Шулань в порыве боли и горя пнул эту цепь, и она улетела в воду. Жаль только, что он не расстается с Мечом Синего Дракона, и я не рискнул пытаться его отобрать, иначе ты бы уже лежал здесь мертвым.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Тинчжу лежал на земле. От недавнего удара голова шла кругом, подняться не было сил. Он опирался на правую руку, чтобы не упасть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Чжэн спрыгнул со стены и поклонился Сун Туну: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помощь, Небесный Мастер. Но дальше я справлюсь сам, не стоит вас утруждать.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Тун лишь слегка улыбнулся, заложив руки за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Титул Небесного Мастера дарован императором, но меня волнует лишь одно — чтобы простые люди не страдали от нечисти.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Тинчжу стиснул зубы, пытаясь встать, и с издевкой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куда слаще, чем поется.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Тун бросил на него взгляд, но не ответил. Те Чжэн уже протянул руку, чтобы схватить Лю Тинчжу за плечо,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говорил, что рано или поздно поймаю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Тинчжу поднял на него глаза с полуулыбкой.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 Чжэн коснулся его через одежду, он всё равно почувствовал ледяной холод, пронизывающий до костей. Его пальцы невольно дрогнули, и он разжал их. В этот момент из земли вырвалось облако сизого дыма. Те Чжэну защипало глаза, из них потекли слезы, а когда он с трудом их протер, Лю Тинчжу уже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Чжэн спросил глухим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не остановили его, мастер?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Тун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явно недооцениваешь его. Даже этот небесный артефакт, полученный мной из дворца, не смог его удержать. Знаешь, сколько людей он уже погубил?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Чжэн почувствовал, как по спине пробежал холодок: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Тун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Тысяча девятьсот девяносто девять. Если позволить ему поглотить последнего, никому из нас не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стоишь? Скорее за ним в погоню!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пристально смотрел на покосившуюся хижину.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в глубине густого леса, и в окнах мерцал слабый свет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обыкновенная хижина, но Сяо Шулань смотрел на неё с фанатичной сосредоточенностью, словно был под заклятием.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поднял голову к небу — сегодня был пятнадцатый день месяца, полнолуние.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разливался слабый аромат. Сяо Шулань шел по этому следу — знакомый запах исходил именно из этой хижины.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тихо, Сяо Шулань слышал стук собственного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за шагом он приближался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 скрипом отворилась — даже толкать не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почти ничего не было, лишь жаровня да высокий подсвечник. Под светом свечи сидел человек, погруженный в глубокие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был так счастлив, что чуть не расплакался, он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под свечой поднял голову и, увидев его, широко раскрыл глаза, полные недоверия.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дрожащем пламени свечи его лицо, прекрасное как нефрит, и знакомый аромат, подобный дурманящему яду, разливались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бросился вперед, заключил его в объятия и потянулся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Тинчжу замер. Он не знал, стоит ли оттолкнуть его, и просто позволил Сяо Шуланю целовать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Тинчжу, Тинчжу… Я искал тебя, несколько месяцев искал, не мог найти… А потом услышал, что в этих краях снова умирают люди, и понял, что ты… исчезнув у меня на глазах, снова…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Тинчжу с трудом перевел дыхание, оттолкнул его и встал, выглядывая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странное поведение, Сяо Шулань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Тинчжу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вошел в этот лес? По пути ты никого не встретил?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почти не ступает нога человека, не то что люди, даже призрака не встретишь. Я нашел это место, потому что почувствовал твой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Тинчжу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замер. Эта фраза показалась ему до боли знакомой. Неужели она когда-то так же, словно капли воды, слетала с губ Лю Тинчжу?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да, точно. Первая встреча: Лю Тинчжу в синих одеждах под дождем, капли которого, словно нити, сплетались в сеть вокруг него, а в его руках будто искрились ледяные струны.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Тинчжу…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Тинчжу положил руки ему на плечи и медленно повалил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навис над Сяо Шуланем, их лица были так близки, что между ними почти не осталось расстояния.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жадно вдыхал его аромат, но странно — этот запах больше не вызывал в нем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Тинчжу, словно прочитав его мысли,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твоя невеста погубила Лотос Холодной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склонился и поцеловал Сяо Шуланя.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были мягкими и прохладными, словно лепестки цветов с утренней росой, от них пахло свежей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нравится, как я тебя целую?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Лю Тинчжу нежно легла на его шею, пальцы медленно погрузились в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Знаешь… они охотятся на меня. Те Чжэн и тот мастер. Мне не хватает последнего человека, и я не могу справиться с ними. Я не хочу убивать тебя, хоть ты так со мной обошелся… но здесь я больше никого не могу найти. Ни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культивировал две тысячи лет, я не хочу погибнуть от рук этого мастера и Те Чжэна…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Сяо Шуланя, который смотрел на него завороженно, Лю Тинчжу снова улыбнулся, и эта улыбка расцвела, подобно лотосу.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Позволишь мне съесть тебя,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продолжал смотреть на его лицо. Как же он прекрасен. Когда он улыбается, он похож на ребенка, а в его глазах — кристальная чистота.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Лю Тинчжу стала еще шире. Он потерся щекой о подбородок Сяо Шуланя: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погладил его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Тинчжу посмотрел на него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Ты не боишься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Кудри Лю Тинчжу щекотали шею Сяо Шуланя. Сяо Шулань почувствовал зуд и прижал его голову к себе, не давая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никогда больше тебя не увижу. Раз уж я нашел тебя, я готов умереть прямо сейчас, если ты того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перебирал его волосы, его движения были нежными, словно весенний ветерок, ласкающий ивовые ветви.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достигнешь Дао и станешь небожителем, ты вернешься в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Тинчжу, лежа на нем, прислонился носом к носу Сяо Шуланя. Он был холодным, как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 я должен придумать способ оживить Лотос Холодной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улыбнулся. В этот миг он ощутил покой — почти абсолютную, безмятежную тишину, в которой можно было услышать биение двух сердец.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там не будет холодно? Не будет одиноко?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Тинчжу приподнялся, склонив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упали на лоб, закрывая лицо. Сяо Шулань осторожно отвел их в сторону и снова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этот миг продлится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Чанъэ должна была пожалеть о похищении эликсира, ведь в синем море и под холодным небом ей оставалось лишь одиночество. Ты не боишься, что однажды наступит такой день? — Сяо Шулань ласкал его лицо, чувствуя холодную, нефритово-гладкую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есть мой эликсир. Ты всегда сам приходил ко мне, раньше, и сейчас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Тинчжу улыбнулся и склонился, чтобы поцеловать его губы. Одно было пламенным, другое — ледяным. Переплелись ли они? Лед и огонь… разве могут они слиться воедино?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…Почему раньше ты не хотел отдать мне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смотрел на это прекрасное, подобное луне лицо и не знал, плакать ему или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станешь небожителем и однажды, со скуки, будешь размышлять об этом, тогда и вспомнишь.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Тинчжу положил локти на его грудь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пойму и захочу спросить тебя, но ты уже будешь съеден мною, у кого я спрошу?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от возмущения едва не лишился чувств. Он хотел вспылить, но в итоге лишь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спрашивать. Просто живи счастливо в облике небожителя. Таким мирским людям, как я, лучше умереть пораньше, чтобы переродиться. Может, через тысячу лет, когда у тебя будет время спуститься в мир смертных, ты снова встретишь меня. Только вот кем я стану — не знаю, придется положиться на твою прозорливость.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Тинчжу не уловил иронии в его словах, наклонил голову 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переродишься человеком, выпьешь суп забвения на Желтой дороге и не вспомнишь прошлую жизнь. Конечно, ты не вспомнишь и меня… так что в этом нет никакого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глухо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просто забудь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Тинчжу чмокнул его в губы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так? Помнишь, когда мы встретились в первый раз, я спросил, как тебя зовут? Я навсегда запомню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Сяо Шуланя разгорался гнев, но он постепенно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Тинчжу, о Тинчжу… лучше бы ты не запоминал. Иногда я ненавижу тебя… ненавижу за твою наивность, за твою чистоту… за твое незнание, за то, что ты ничего не понимаешь… Раз ты сетуешь, что я испортил твою культивацию, забирай мою жизнь, чтобы пополнить твой счет в девятьсот девяносто девять человек. Это ведь всё уравновесит, верно? Говорят же, к умершим надо относиться с 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Тинчжу внезапно повернул голову, прислушиваясь к звукам снаружи,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такая вежливость? Может, мне сказать: приходите, угощайтесь? Или мне стоит сначала помыться?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Лю Тинчжу на шее Сяо Шуланя слегка дрожала. Сяо Шулань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Почему… почему мне так больно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открыл глаза и нежно погладил ледяное лицо Лю Тинчжу, будто трогал кусок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Один миг боли, и потом больше никогда не будет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Тинчжу уткнулся ему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так больно, что я не могу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Перетерпишь, и пройдет. Как удар ножом — один взмах, и всё кончено. Не бойся, ты забудешь эту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Тинчжу смотрел на него, его глаза сияли, в них промелькнул слабый зеленоватый свет, как два огонька.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тоже смотрел на него, не отрываясь.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закрыл глаза, чувствуя, как рука, сжимающая его горло, то сильнее, то слабее давит на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возникло ощущение удушья, словно на дне темного водоема, где мягкие пряди волос ласкали лицо и шею, как водоросли, лишая возможности вдохнуть.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вдруг показалось, что солнечный свет пробился сквозь толщу воды, принося с собой свежесть.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что-то упало ему на лицо — горячее, как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открыл глаза и обнаружил, что лежит не в хижине, а на траве посреди густого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Жаровни и подсвечника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Хижина оказалась лишь иллюзией, созданной Лю Тинчжу, чтобы заманить жертву в ловушку. Но по иронии судьбы, пришел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Тинчжу было всего в дюйме от его лица. Утреннее солнце пробивалось сквозь кроны деревьев, ослепляя, и Сяо Шулань не мог разглядеть его черт или выражения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прижал его за плечи, пытаясь развернуть к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Тинчжу дернулся, но не смог одолеть силу Сяо Шуланя, и его лицо оказалось залито солнечным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ресницы были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протянул руку, чтобы коснуться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Лю Тинчжу обернулся. Вдалеке, среди деревьев, стояла ошеломленная девушка в красных одеждах, её красивые глаза были полны изумления и неверия.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Первоначальное удивление Юйянь сменилось яростью, лицо стало белым как мел, в глазах блеснули слезы, а губы она закусила до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сжала зубы еще сильнее, готовая прокусить кожу, и, развернувшись, бросилась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Сяо Шуланя всё еще застыла на лице Лю Тинчжу. Он не знал, убрать её или оставить. Лю Тинчжу же вскочил и бросился наперерез Юйянь.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 ветра за спиной, Юйянь выхватила клинок и обернулась, но пальцы Лю Тинчжу уже сомкнулись на её горле. Холод был настолько сильным, что Юйянь на мгновение оцепенела, и её клинок с лязгом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зеленоватый свет в глазах Лю Тинчжу, Юйянь от страха потеряла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крик Сяо Шуланя, Лю Тинчжу слегка ослабил хватку, но Юйянь уже успела посинеть от удушья.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мою жизнь — забирай, но не трогай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Тинчжу резко обернулся, его лицо выражало противоречивые чувства. Спустя мгновение он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хочу именно её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пальцы сильнее. Хотя Юйянь владела боевыми искусствами, сейчас она была совершенно беспомощна, её взгляд начал тускнеть.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Юйянь! — Сяо Шулань, бледный от ужаса, бросился вперед и оттолкнул Лю Тинчжу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Тинчжу, который был слабее его, упал на землю. Неясно, ударился ли он, но он лишь нахмурился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http://bllate.org/book/21147/2144248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