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застыл на мгновение. Он никак не ожидал, что Чжэн Вэй осмелится обижать учеников прямо в школе. Когда пелена изумления спала, он разглядел, кого именно притесняют, и в ту же секунду почувствовал, как гнев ударил в голову, а сердце сжалось от жалости. В голове пульсировала лишь одна мысль: его младшего брата обижают. Брата, которого родители берегли как зеницу ока, притесняют! Не раздумывая, Чу Фань рванулся вперед, сокращая расстояние в несколько широких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 не ожидал внезапного нападения и, потеряв бдительность, повалился на землю. Его рука содралась о камни, причиняя резкую боль, а Чу Лян, которого он до этого удерживал, тоже наполовину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Чжэн Вэй увидел перед собой Чу Фаня с перекошенным от ярости лицом. Он знал, кто это: единственный во всей школе парень, который не считался с его авторитетом. К тому же, Фу Янь прямо при нем признавалась, что ей нравится Чу Фань, что вызывало у Чжэн Вэя лишь раздражение. В конце концов, он был сильнее Чу Фаня, так почему же Фу Янь не обращала на него никакого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испугавшись внезапного появления, а теперь получив толчок от Чу Фаня, он почувствовал, как его лицо заливается краской стыда — нельзя было так просто оставить этот позор. В ярости он замахнулся и ударил Чу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уклонился от кулака, подхватил лежащего на земле Чу Ляна и отступил на несколько шагов. Мальчик наконец смог перевести дыхание, и его лицо начало постепенно розоветь. Увидев, что первый удар прошел мимо, Чжэн Вэй тут же нанес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Чу Ляна в безопасное место, Чу Фань увернулся и сам нанес ответный удар. Кулак получился тяжелым и пришелся прямо в переносицу Чжэн Вэя, из которой тут же хлынула кровь. Вскоре они сцепились в драке. Среди сверстников Чу Фань считался высоким, он был ловким и сильным — не зря же лазил по деревьям за птичьими яйцами и ловил крабов в реке. Чжэн Вэй был на два класса старше и куда крупнее, но из-за отсутствия физической нагрузки и недавнего пристрастия к курению он вел себя вяло, поэтому инициатива быстро перешла к Чу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постоял некоторое время, тяжело дыша, пока перед глазами все еще плыло. Наконец зрение сфокусировалось, и он увидел двоих дерущихся на земле. Это был Чу Фань, чье лицо уже покрылось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Вэя кровь шла носом, а лицо Чу Фаня было исцарапано. Увидев, что его приятель проигрывает, Фу Хун тоже бросился в бой. Теперь Чу Фаню приходилось сражаться двое на одного, и вскоре его прижали к земле. Чу Лян был в ужасе. Даже когда новые родители наказывали его, запирая в темном чулане, ему не было так страшно. В голове всплывали смутные картины кровавых пятен, и он разрыдался в голос. Крик был таким громким, что вскоре на шум сбежались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увидевшие, что в драке замешан Чжэн Вэй, побоялись вмешиваться. Кто-то позвал учителя, и с его приходом потасовка наконец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учительской, Жуань Вэньли не нашла Чу Ляна. Она искала его повсюду, но не обнаружила, и уже собиралась расспросить студентов на спортплощадке, как вдруг услышала душераздирающий плач. Сердце ее екнуло: это был голос Чу Ляна. Растолкав учеников, она увидела лежащего на земле Чу Фаня. Его лицо было в ссадинах, руки в синяках, а кое-где содранная кожа кровоточила. Чу Лян, бледный как полотно, рыдал, обнимая брата. Увидев мать, он начал звать ее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матери пронзил сердце Жуань Вэньли острой болью. Обняв Чу Ляна и помогая подняться Чу Фаню, она быстро осмотрела их раны, и лишь тогда ее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ударил моего сына? — голос Жуань Вэньли дрожал от ярости. Двое ее сыновей пострадали — неужели они думают, что она будет молчать? Напротив стоял Чжэн Вэй, вытирая кровь из носа школьной формой. Она знала этого мальчишку — известного на всю округу хулигана. Не говоря ни слова, она подошла к нему: — Это ты ударил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 видел Жуань Вэньли раньше на школьных собраниях, когда она приходила вместе с Чу Фанем. От ее резкого выкрика он вздрогнул, но, посчитав, что пугаться — это позорно, гаркнул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его толкаться?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тебя толкнул? — снова рявкнула Жуань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обижал моего брата, — Чу Фань распрямился, хотя колено, ударившееся об острый камень, нещадно ныло и, вероятно, уже опухло. Теперь ему приходилось переносить вес тела на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Лян, напуганный происходящим, смотрел на Чу Фаня, сплошь покрытого ранами. Слезы градом катились из его больших глаз, но взгляд был намертво прикован к Чжэн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учитель нашел у Чжэн Вэя сигареты и зажигалку. Тот признался, что первым начал задирать Чу Ляна, а Чу Фань лишь вступился за него. В результате хулиган получил строгий выговор, а учитывая ворох прошлых проступков, Чжэн Вэя и Фу Хуна отстранили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тоже не избежал разговора — его, хромающего, вызвали в кабинет на полчаса, но в итоге никаких наказаний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школе до самого вечера, они наконец выбрались наружу. Мать вызвала такси, чтобы Чу Фань с Чу Ляном доехали до дома, а сама поехала следом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нога... — прошипел Чу Фань, садясь в машину. Похоже, коленную чашечку он все-таки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брата, и слезы снова покатились по его щекам. Сжимая кулаки так, что костяшки побелели, он прошептал, глядя на нахмуренное лицо Чу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быть не больно, — машинально ответил Чу Фань, но, увидев заплаканные глаза малыша, тут же поправился: — Нет-нет, совсем не больно. Эй, не плачь, от твоих слез мне еще хуже становится. — Тут он заметил на шее мальчика синяки и стиснул зубы, жалея, что не отделал Чжэн Вэя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больно? — он ведь отчетливо слышал, как Чу Фань пожаловался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такой уж неженка, — Чу Фань храбро ударил себя в грудь, но в этот момент такси резко затормозило, и он ударился коленом о спинку переднего сиденья. От боли на глазах выступили слезы. Стоило только соврать, чтобы успокоить ребенка, как возмездие настигло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удара стало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мать принесла мазь и указала на татами: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смутился, но подумал, что здесь только свои — мать да младший брат — и послушно стянул штаны. Когда мать начала мазать ушибы, он почувствовал, как задница загорелась огнем: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полегче! Ты что, убить меня хочешь? — Чу Фань покрылся холодным потом. Он и не подозревал, что там у него тоже все так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охов и стонов перевязка наконец закончилась. Оказалось, что рука сломана — как минимум десять-пятнадцать дней придется ходить с гипсом. Его правая рука, павшая в честном бою, теперь покоилась на перевязи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Фань, прихрамывая, подошел к зеркалу: скула посинела и содрана, на лбу небольшая царапина — кровь уже остановилась, а на правой щеке три глубокие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Лян, я теперь изуродован. Что я буду делать, если потом жену не найду? — он не особо задумывался о женитьбе, просто слышал, как одноклассники вечно дразнили его, называя Ми Цзюань его будущей женой, вот и ляпнул первое, что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замер. Жена? Это как в телевизоре? Он наклонил голову, размышляя: жена — это тот, с кем нужно быть всегда вместе? Он хотел быть только с Чу Фанем и новыми родителями. Раз у отца уже есть мама, то он просто женится на брате. Он поднял голову и теребя край рубашки,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женюсь на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брату больше не придется бояться, что он не найдет себе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Фань, услышав это, забыл о боли и долго смеялся, а потом щелкнул мальчика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Чу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потер ушибленный лоб, провожая взглядом хромающего Чу Фаня. Он ведь говорил совершенно серьезно, почему же Чу Фань ему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Фань, прихрамывая, присел на каменное крыльцо и начал гонять йо-йо туда-сюда. Повторив это несколько раз, он заскучал и просто уставился в одну точку. Дэн Юй искал его днем в школе, а не найдя, узнал от других ребят о драке. Когда он прибежал к дому Чу Фаня, то увидел его с рукой в гипсе, задумчиво смотрящего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ткнул пальцем в повязку: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поднял голову и с недовольством взглянул на Дэн Юя — вот уж, каркуша. Дэн Юй был ошарашен количеством ран на лице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так сильно отделали? Как ты вообще умудрился сцепиться с этим подонком Чжэн Вэем? — он был в недоумении. Они с Чжэн Вэем всегда старались не переходить дорогу друг другу, а тут такая жестокость. Неужели из-за той истории с Фу Янь? Дэн Юй слышал, что их с Фу Хуном обоих отстранили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вкратце рассказал, что случилось. Услышав это, Дэн Юй подскочил на месте. Они дружили с детства, и раньше, сколько бы ни было противников, Чу Фань никогда его не бросал. А теперь, когда Чу Фань так пострадал, Дэн Юй не смог помочь и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Чжэн Вэй! В следующий раз увижу — порву на куски! — Дэн Юй был вне себя от ярости и топнул ногой, отчего его живот затрясся, как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он тебя проглотит, — насмешливо бросил Чу Фань, но на душе у него потеплело — он знал, что это его настоящий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Чу Фаня Дэн Юй опустил голову и призадумался. Драться он совсем не умел и каждый раз полагался на защиту друга. Он покраснел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драться с ним не нужно, я его просто своим весом раздавлю. — И он даже похлопал себя по бокам, где слой жира был особенно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Дэн Юя, который был в два раза больше его самого, заставил Чу Фаня рассмеяться. Он поверил, что Дэн Юй действительно мог бы раздавить Чжэн Вэя. Убедившись, что с Чу Фанем все более-менее в порядке, Дэн Юй еще немного поболтал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мама приготовила ребрышки, сказав, что это в честь появления в семье нового сокровища. Чу Фань выпил несколько ложек бульона, но мяса поесть так и не смог: во время драки он прикусил губу изнутри, и жевать было больно. Ему оставалось лишь с тоской смотреть на полную кастрюлю мяса, чувствуя себя ужасно обиженным.Для Чу Фаня эти раны ровным счётом ничего не значили. Разве что рука, закованная в гипс и шину, да огромный синяк на заднице, полученный при падении на камни, доставляли неудобства — даже сидеть было больно, приходилось быть осторожным во всём, вплоть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мама велела обоим сыновьям сесть в гостиной. Чу Фань, из-за боли в пятой точке, предпочёл остаться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Фань, за то, что ты защитил младшего брата, я тебе аплодирую, — сказала мама и в самом деле хлопнула в ладоши. Чу Фань опешил: что это ещё за номер? Отхлопав, мама добавила: — Но драку я должна подвергнуть критике. Когда противников больше, нужно научиться оценивать ситуацию: если можешь победить — бей, если нет — беги. Кому нужно корчить из себя героя и бестолково подставляться под удары, когда шансов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замер. Он никак не ожидал, что в вопросе драки его взгляды полностью совпадут с мамиными. Впрочем, в тот момент ему было не до раздумий — кровь ударила в голову, и ему хотелось лишь одного: разорвать Чжэн Вэя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нельзя же так учить детей. Это же типичное подстрекательство к дурному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обернулась и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Чу Цюлинь, попрошу не мешать нашему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промолчал и, уткнувшись в газету, продолжил чтение. Закончив с Чу Фанем, мама посмотрела на маленького, словно воробышек, Чу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сегодня сильно испугался. Иди-ка с братом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пребывал в явном недоумении. Он вышел во двор, подошёл к виноградной беседке и закурил. Мальчишка уже называет жену мамой, так почему же его самого всё ещё величает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последовала за ним во двор и подошла к каменному столу. Ткнув пальцем в мужа, который всё ещё о чём-то размышлял,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сделал глубокую затяжку и промолчал. Мама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всему своё время. Полагаю, он назвал меня мамой только потому, что сегодня очень испугался. Пусть малыш называет как хочет, со временем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разъяснение, папа довольно хмыкнул. И правда, какая разница — ведь это всё равно его сын, называет он его папой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понемножку. Какая это уже сигарета за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папа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больше не буду, обещаю. Пойдём,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затушил сигарету и первым вошёл в дом, оставив маму позади с беспомощной улыбкой на губах.Чу Лян чувствовал глубокую вину и страх. Если бы он не убежал, ничего этого бы не случилось. И надо же было такому случиться в самый первый день в новом доме! Он ужасно боялся, что завтра новые мама и папа отправят его обратно в детский дом. Ему так нравилось здесь, он так хотел иметь семью. Мальчик протянул руку и, теребя край своей одежды, тихо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слегка пошевелился, что было не очень удобно из-за наложенного гипса. Судя по голосу малыша, его глаза наверняка были полны слёз. От одной мысли об этом сердце Чу Фаня сжималось от жалости. Он протянул руку и погладил Чу Ляна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Ты мой младший брат, а значит, обидеть тебя — всё равно что обидеть меня. Если кто-то посмеет тронуть тебя, приходи ко мне,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Фань вдруг почувствовал себя невероятно крутым, словно главарь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тихонько хмыкнул в ответ и замолчал. Когда Чу Фань уже почти погрузился в сон,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не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был смертельно уставшим, но, услышав этот вопрос, облизнул пересохшие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выдумываешь? Даже если все в мире от тебя отвернутся, я тебя не брошу. Умираю от усталости, давай,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 Фань действительно был на пределе, потому что уснул почти мгновенно. Чу Лян вглядывался в его лицо сквозь ночную мглу. Слова брата подействовали как успокоительное, и страх в его душе начал отступать.Сегодня был первый день полноценных занятий для Чу Ляна. Учитель, заходя в класс с учебниками, каждый раз спрашивал о новом ученике, и на каждом уроке приходилось представляться. Чу Лян не знал, что сказать, поэтому всё утро его самопрезентация состояла из одной фразы: Меня зовут Чу Лян, мне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очень заинтересовались новеньким и на переменах сами подходили к нему пообщаться. Чу Лян был не слишком разговорчив и большую часть времени проводил в тишине. Обстановка в новой школе была отличная, да и ребята оказались приветливыми. Единственное, что его огорчало, — это Пэй Линь, сидевший перед ним: он постоянно оборачивался, чтобы стащить ластик, никогда не возвращал его обратно, а еще любил рисовать прямо в его учебниках. Чу Ляну совсем не хотелось ни разговаривать с Пэй Линем, ни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пропустил занятия из-за драки Чу Фаня и Чжэн Вэя, поэтому теперь он первым вылетал из класса, как только заканчивался урок. Он бежал к дверям класса Чу Фаня, ждал его, а затем они вместе шли к учебному корпусу, где учился Чу Лян. Чу Лян почти что вел обратный отсчет в уме: как только звенел звонок, он быстро собирал портфель и бежал к лестнице, не сводя глаз с дорожки, ведущей к другому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Линь, собрав сумку, вышел из класса и увидел, что Чу Лян, встав на цыпочки, всматривается вдаль. Он подошел к нему и похлопал по плечу. Чу Лян был настолько сосредоточен на перекрестке впереди, что от неожиданности вздрогнул и резко обернулся, тут же столкнувшись лбами с подавшимся вперед Пэй Линем.Эта потасовка оказалась по-настоящему болезненной: перед глазами заплясали бесчисленные белые искорки, ноги подкосились, и Чу Лян с глухим стуком рухнул на землю. От резкой боли, пронзившей тело, на глазах невольно выступили слезы, и теперь в его широко распахнутых глазах дрожали влажные блики. Пэй Линь, растерявшись, даже не попытался помочь ему подняться — он просто застыл на месте, ошеломленно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спустился Чу Фань. Увидев, что Чу Лян сидит на полу и потирает ушибленный лоб, он почувствовал такой укол тревоги, что совсем позабыл о собственной ноющей заднице. Сделав несколько широких шагов, он подлетел к ним. Увидев слезы, застывшие в глазах малыша, словно рябь на воде, Чу Фань ощутил, как внутри всё сжалось. Он помог Чу Ляну подняться, а затем обернулся и бросил на Пэй Линя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 знал, кто такой Чу Фань. Тот часто попадал в разные передряги: то дрался с шестиклассниками, то стоял в наказание у школьных ворот. В школе имя Чу Фаня гремело громко, поэтому Пэй Линь считал его пугающей личностью. Почувствовав страх под суровым взглядом, он невольно попятился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вчерашнего происшествия на душе у Чу Фаня всё еще было неспокойно, поэтому лицо его выглядело мрачным. Но стоило Чу Ляну увидеть брата, как боль сразу же отступила. Он расплылся в улыбке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пришел! Давай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опустил взгляд и удивленно подумал: «А? Куда это подевались маленькие слезинки из уголков его глаз?»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 проводил взглядом уходящую троицу и разочарованно надул губы. Он ведь просто хотел поздороваться с новым учеником, кто бы мог подумать, что всё так обернется? Наверное, теперь Чу Лян и вовсе не захочет с ним общаться, а ведь ему на самом деле очень понравился этот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Фань в нелепой позе растянулся на татами. Он заметил, что Чу Лян стал всё больше к нему привязываться — даже ночью во сне норовил обязательно обхватить его за шею. Чу Фань пару раз пытался возмутиться, но, поняв, что это бесполезно, махнул рукой и позволил малышу обниматься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Чу Лян, сняв одежду и оставшись в одних трусиках, прижался к Чу Фаню, перекинув руку ему через грудь. Чу Фань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Чу Лян, тебе самому не надоедает каждый день так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промолчал, но руки не разжал. Его горячее дыхание щекотало шею — было одновременно и странно, и приятно. Чу Фань прищурился, тихонько хмыкнул и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дави на мое достоинство, — после чего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Лян проснулся ни свет ни заря. Он вообще не любил валяться в постели: едва открыв глаза, он начинал пристально наблюдать за Чу Фанем и не вставал, пока мама не приходила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стоял у синих каменных ступенек за порогом, дожидаясь, пока Чу Фань выкатит велосипед. Вдалеке на другой стороне улицы он заметил Эрхоу: тот сидел на корточках перед домом и завтракал. Узкий переулок выходил на оживленную улицу, по обе стороны которой тянулись магазины, и дом Эрхоу находился как раз напротив их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приличным, но Чу Лян всё равно почувствовал, что Эрхоу смотрит в его сторону. От этого ощущения становилось не по себе: даже не видя выражения лица парня, он понимал, что тот смотрит неприятно. Быть в роли добычи, на которую охотятся, было крайне дискомфортно.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высматриваешь? Дэн Юй еще не пришел? — спросил Чу Фань, выкатывая велосипед из двора. Эрхоу к тому времени уже скрылся в доме. Чу Фань похлопал по заднему сиденью, приглашая Чу Ляна садиться, и оглянулся на переулок. По логике, Дэн Юй уже должен был быть здесь, но его всё еще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Дэн Юя ждете? Кажется, он заболел. Его родители еще на рассвете унесли его на спине в больницу, должно быть, они всё еще там, — сказала тетушка Цзоу, которая вышла из дома за водой к старому колодцу, расположенному в глубине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Заболел? Но ведь еще вчера всё было хорошо. Чу Фань забеспокоился. Они с Дэн Юем дружили с самого детства, и, несмотря на лишний вес, тот всегда отличался крепким здоровьем и почти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посмотрел на нахмуренного Чу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сам дойду до школы, ты иди проведай Дэн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не привык называть Дэн Юя братом и всегда обращался к нему просто по имени. Дэн Юй долго возмущался и дулся, но, поняв, что Чу Лян не передумает, в конце концов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— Чу Фань покрепче перехватил ремни рюкзака. Он всё еще переживал за Чу Ляна, ведь главный мост по пути в школу сейчас был на реконструкции, и там было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брат, иди, — ответил Чу Лян, помахал рукой и зашагал прочь из переулка. Чу Фань проводил его взглядом, и у него вдруг дернулось веко правого глаза — на душе стало как-то неспокойно. Он тряхнул головой, отбросил лишние мысли и покрутил педали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осень, утренний ветер уже нес в себе холод. Чу Фань не любил мерзнуть, поэтому, припарковав велосипед у входа, он вошел в больницу, то и дело выдыхая пар в озябшие ладони. С детства он почти не болел, и количество его визитов в больницу можно было пересчитать по пальцам одной руки, так что он совершенно не знал, куда идти. Немного поплутав, он наконец нашел Дэн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Фань вошел, Дэн Юй как раз очнулся, на его руке была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Ты же опоздаешь, — Дэн Юй взглянул на настенные часы; до начала занятий оставались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Что с тобой? Где твои родители? — Чу Фань подтянул стул, но садиться не решился — от холода ему казалось, что стоит сесть, как мороз пройдет прямо сквозь него до самой макушки. Он просто поставил рюкзак на стул и остался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аппендицит. Скоро будет операция, а родители, наверное, сейчас оформляют документы на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http://bllate.org/book/21148/2144253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