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выходил после каждого урока. Он прождал три урока подряд, но так и не увидел Чу Фаня. Зато встретил маму. Она ничего не объяснила, лишь велела ему идти на занятия, а после обеда смотреть, как тот будет прыгать лягушкой. Однако Чу Лян знал: для Чу Фаня это точно не сулит ничего хорошего. До конца перемены оставалось три минуты, а Чу Фаня всё не было видно. Мальчик очень расстроился: неужели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толпились ученики, многие из которых были выше него ростом, заслоняя лестницу. Чу Лян встал на цыпочки и снова посмотрел вперёд. Он заметил его почти в тот же миг, как тот появился. Чу Фань его помнил! Вся тоска в одно мгновение сменилась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ещё не успел увидеть Чу Ляна, как тот с разбегу врезался в него. Не успел он даже толком рассмотреть мальчишку, как раздалось громкое: Братик! Он опустил взгляд и увидел сияющее лицо Чу Ляна с широко распахнутыми блестящими глазами. Чу Фань потянулся и похлопал его по плечу: Зоркий глаз, а я тебя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промолчал, лишь потеревшись головой о его грудь. От Чу Фаня веяло холодом. Мальчик протянул руку и коснулся его ладоней — они были ледяными. Он тут же схватил руки Чу Фаня и спрятал их в своих, пытаясь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какие же у тебя ручки тёплые. Мне не холодно, не простудись, — Чу Фань с теплотой смотрел, как детские ладошки пытаются обхватить его собственные, и, боясь, что мальчик замерзнет, с улыбкой высвободил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внезапно опустели. В опущенных глазах Чу Ляна промелькнуло разочарование. Раздался звонок на урок, и этот звук показался ему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пора на занятия, иди быстрее, — Чу Фань поправил на нём шапку и легонько потрепал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кивнул и вошёл в класс. Глядя через окно, он всё ещё видел, как Чу Фань улыбается ему. Чу Фань был очень красивым, высоким, и даже стандартная школьная форма, которая смотрелась обычно, на нём сидела очень ладно. Он стоял, небрежно засунув руки в карманы брюк, и даже в этой позе выглядел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уроком был английский. Видимо, учителя уже успели выплакаться, так что настроение у них было приподнятое, и даже за опоздание Чу Фаня не поставили в угол. Весь день он ходил как в тумане, а при мысли о прыжках лягушкой ноги начинали дрожать. Это же он несколько дней не сможет нормально ходить! А кто тогда будет провожать Чу Ляна? В такую снежную погоду ходить пешком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мама, как и обещала, вовремя появилась у дверей класса, а рядом с ней был Чу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тяжело вздохнул. Мама забрала у него сумку: Начинай, идти не так уж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Мам, у меня живот болит, — Чу Фань, обхватив голову руками, уже приготовился прыгать, как вдруг мальчик побледнел, согнулся пополам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что с тобой? — Маме стало не до наказания Чу Фаня. Она бросила сумку сыну, велела следовать за ней в больницу и, подхватив ребенка на спину, выбежала из школы. Ведь в обед он был в полном порядке, что же случилось? Чу Фань подхватил сумку 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Чу Лян был бледен, и даже в разгар зимы на его лбу выступил пот. Чу Фань смотрел на него с болью в сердце, мечтая, чтобы это он сам испытывал такую боль: Потерпи немного, мы почти приехали. Дороги занесло, к тому же образовалась пробка. Чу Фань ударил по сиденью и, забыв о том, что рядом мама, выругался. Он схватил сумку, повесил её на плечо, взял Чу Ляна на руки и побежал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Фань добрался до больницы и передал мальчика врачу, ноги его внезапно подкосились, и он рухнул на пол. Мама помогла ему подняться и усадила на стул в коридоре: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покачал головой: И правда, растолстел мой Чу Лян, тяжелый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сыном всё в порядке, мама отвесила ему подзатыльник: Хочешь мать до инфаркта довести? Держи сумку, я пойду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Диагноз оказался прост: ребёнок что-то не то съел, желудок не выдержал резкой смены температуры еды, нужно поставить капельницу. Услышав это, Чу Фань наконец выдохнул. Вот же проказник, в столовой ведь нормальная еда, как он мог дойти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животе прошла. Открыв глаза, Чу Лян увидел перед собой Чу Фаня: Братик, ты не прыгал лягушкой?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ты до сих пор об этом думаешь? Живот ещё болит? — Чу Фань щёлкнул его по лбу — это был его новый приём, который казался ему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покачал головой. Увидев, что лицо мальчика порозовело, Чу Фань почувствовал, как камень с души упал, и принялся наставлять: Больше не ешь всякую гадость. Сейчас доставим капельницу и поедем домой. Чу Лян тихо ответил: М-м, — в его глазах мелькнула улыбка. Он только в обед понял, что мама имела в виду под прыжками лягушкой. От школы до дома путь неблизкий, а Чу Фань человек гордый.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мама сейчас злится, а уговорить её он не мог. Поэтому в столовой купил две порции горячего супа, на сэкономленные карманные деньги взял две бутылки ледяной воды, выпил их по очереди, а потом съел пачку невероятно острого перекуса. С обеда у него болел живот, но он терпел до прихода мамы — лишь бы Чу Фаня не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с Чу Ляном мама лишь спустя несколько дней вспомнила о наказании. Снег уже растаял, и если бы Чу Фань прыгал из школы до дома, то наверняка весь перепачкался бы в грязи. Тогда мама придумала новый способ: заставила Чу Фаня сидеть у ворот с разбитой миской и каждому прохожему говорить: Будьте добры, подайте хоть что-нибудь, я три дня и три ночи не ел. И не дай бог было пропустить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Фаня это было мучительнее, чем сломать кости. После ужина он сидел у входа в переулок с миской, у которой был отколот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Фань, это что, один из методов наказания твоей тёти? — Дэн Юй, погуляв после ужина, проходил мимо с маленьким худым желтым щенком, который был меньше его голени. Дэн Юй упорно называл его Большим Жёлтым, что вызывало у Чу Фаня лишь бессильное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поднял голову и бросил на Дэн Юя взгляд: Иди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Ладно-ладно, ухожу, пойду выгуляю моего Большого Жёлтого, — Дэн Юй знал, что друг отбывает наказание, поэтому не стал приставать и пошагал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Жёлтый... Чу Фань взглянул на крошечного щенка. И это называется Большой Жёлтый? Разве большой пёс не должен быть высоким и мощным, в полный рост выше человека? На улице стоял холод, ледяной ветер пронизывал до костей, и Чу Фань стучал зубами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Мам, не наказывай братика, — Чу Лян жалел Чу Фаня. Мама не пускала его на улицу, говоря, что вечером слишком холодно, но он-то знал, что Чу Фань боится мороза. — Братик простудится, — Чу Лян дёргал маму за подол, в его глазах стояли слёзы. Гнев матери за эти дни поутих, а при виде заплаканного лица сына сердце её дрогнуло, и она тут же кивнула. Как она могла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прощение, Чу Фань пулей влетел в дом и выдохнул облачко пара. Обернувшись, он увидел, что в глазах Чу Ляна ещё блестят слёзы: Это ты за меня заступился? — Чу Лян промолчал, лишь накинул плед на плечи Чу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наказание заставило Чу Фаня стать гораздо дисциплинированнее: он вовремя сдавал домашку, не опаздывал, не уходил раньше и не витал в облаках на уроках. Одноклассники вовсю готовились к итоговым экзаменам, считая, что за хорошие оценки их обязательно наградят.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сидел в классе, вертя ручку на пальце, а его мысли витали далеко за пределами школы. Учебники были почти пройдены, учитель проводил повторение, до экзаменов оставалось совсем немного, а потом — зимние каникулы! Ха, ха-ха, каникулы — это прекрасно! Думая об этом, он невольно расплывался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Ляна из-за маленького роста пересадили на первую парту, и сейчас он сосредоточенно смотрел на доску. После звонка он услышал, как одноклассники ждут Нового года. У него не было чёткого представления об этом празднике: в приюте что с праздником, что без него — всё едино. Но, видя, как счастлив Чу Фань, он и сам начал ждать чего-то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Чу Лян издалека увидел Чу Фаня у велосипедной стоянки. Для него искать глазами Чу Фаня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 собирался предложить Чу Ляну пойти вместе, но когда он вышел, тот был уже далеко. Пэй Линь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видел, как Чу Лян бежит к нему, выкрикивая: Братик! Его глаза сияли, как серпики молодой луны. Чувство гордости за своего младшего братишку разлилось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нажал на звонок: Держись крепче! — и, оттолкнувшись, лихо помчался вперед. Дэн Юй уже ждал их у ворот школы, аппетитно хрустя пачкой лапши. Чу Фань остановился, чтобы купить пачку сладостей — он знал, что Чу Лян их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прожевал лапшу и подтолкнул Чу Фаня: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обернулся и увидел Чжэн Вэя в сопровождении родителей, они как раз выходили из школы. Заметив взгляд Чу Фаня, Чжэн Вэй злобно зыркнул на него и пошёл дальше со своими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зажал пачку лапши и помял её ещё сильнее — он любил крошить лапшу, а приправу съедал отдельно. Сейчас он сунул пакетик с приправой в карман формы: Как думаешь, он вернулся на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пожал плечами: Кто знает. Ему было совсем неинтересно, вернулся Чжэн Вэй или нет. По дороге домой Чу Лян привычно обнимал его за талию — это вошло в привычку. На самом деле Чу Фань отлично управлялся с велосипедом, и даже если бы мальчик не держался, он бы не упал, но Чу Ляну нравилось так обнимать его и вдыхать слабый аромат лимонного кондиционера для белья, смешанный с запахом самого Чу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Юй, который заметно улучшил навыки вождения, убрал коллекционную карточку из пачки лапши в сумку. Он то обгонял их, то ехал рядом, постоянно шумя и хвастаясь скоростью, но Чу Фань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пестрели красными парными надписями, перед входами висели красные фонари, всё больше появлялось торговцев петардами. Чу Фань обожал петарды, особенно те, что длинными лентами — поджигаешь, и они весело трещат.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мама уже готовила угощения к празднику, рядом лежали фейерверки и коробочки с петардами-чиркалками, похожими на спички. Но мама пока не разрешала их трогать — только в сам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с тоской посмотрел на петарды и вошёл в дом. Начались зимние каникулы, по телевизору крутили бесконечные сериалы. Чу Лян теперь не особо смотрел их, предпочитая сидеть рядом с Чу Фанем: иногда просто задумывался, иногда делал уроки, а иногда тихо наблюдал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Чу Фань переходил в пятый класс. Чу Лян думал о том, что пройдёт ещё год, прежде чем они будут учиться в одном корпусе, и всерьез подумывал перескочить через класс — с его оценками это было вполне реально, стоило лишь немного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экзамен — английский. Чу Лян быстро справился с заданием и вышел из класса на полчаса раньше. На двух предыдущих экзаменах он видел, как Чу Фань выходил заранее и стоял на ветру, дожидаясь его. Чу Ляну было жаль брата, поэтому сегодня он постарался закончить как можно быстрее. Но выйдя из кабинета, он не увидел Чу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лестницу, заглянул в беседки во дворе, проверил его класс — нигде ни души. Радость постепенно угасала, сменившись тоской. Он присел на корточки, собирая вещи в сумку, и прождал ещё немного, пока экзамены окончательно не закончились. Чу Фаня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из лестничного проёма вышел Дэн Юй. Заметив его, Дэн Юй помахал рукой: Чу Лян, а где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покачал головой. Дэн Юй вытянул шею, заглядывая в пустой класс Чу Фаня. Сегодня он собирался к бабушке, а не найдя друга, решил ехать домой: Может, тебя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покачал головой: Нет, я сам дойду. Дэн Юй не удивился — Чу Лян ни с кем, кроме Чу Фаня, не ездил. Он закинул сумку на плечо и выбежал из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запропастился Чу Фань? Мальчик волновался. Вокруг становилось всё меньше учеников. У него онемели ноги от долгого сидения, он встал, походил, но замерз и снова сел. Пока сторож, старик шестидесяти лет, не пришел закрывать ворота, Чу Фаня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любил этого послушного мальчишку: Ты брата ждёшь? Так он ещё полчаса назад ушёл, как экзамен начался. Иди домой, темнеет рано, опасно одному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поблагодарил его и напоследок посмотрел на класс брата. Оказывается, тот ушел так рано... В воздухе снова кружились снежинки, мелкие и холодные. Чу Лян сделал глубокий вдох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снегопада экзамен по английскому перенесли с утра на послеобеденное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Фань, глядя на английские буквы, начал клевать носом и уснул прямо за партой. Ему приснилось, как он с Чу Ляном едет к бабушке, идет сильный снег, они ставят ловушки на птиц, и детский смех Чу Ляна эхом отдаётся в горах. Вдруг ухо пронзила боль. Он открыл глаза и увидел, что учитель английского Ян Фань крутит ему ухо. Чу Фань терпеть не мог, когда его трогают за уши — даже родители себе такого не позволяли. В ярости он ударил учителя по руке, а второй рукой с грохотом хлопнул по парте: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— не место для сна. Не хочешь писать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провалюсь, больно надо! — Чу Фань терпеть не мог этого учителя, скользкого и похотливого типа; он даже видел однажды в автобусе, как тот лапал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он взглянул на часы в холле — до конца экзамена оставался еще час. Он успеет вернуться и забрать Чу Ляна. На улице никого не было, и он заглянул в игровой зал, спрятанный в глухом переулке. Студенты любили это место, так как родители не могли их там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Хозяйкой зала была вдова, которую все звали тётя Сюй. Говорили, что она одна вырастила сына, и тот вырос достойным человеком, поступил в хороший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Сяо Фань,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Давно, брат Гу Вэнь, — Гу Вэнь был сыном тёти Сюй, студент третьего курса. Он был добрым, умным и обходительным, и вся улица его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Жетончики нужны? — Гу Вэнь открыл ящик стола и, что-то вспомнив, спросил: — Цзоу Кай вернулся? — Цзоу Кай жил напротив, они с Гу Вэнем дружили с детства и всегда проводили каникулы вместе. Чу Фань завидовал такой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нет. Тётя Цзоу сказала, что из-за снега поезда задерживаются. Должен был приехать сегодня, но, видимо,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— Чу Фань полез в карман за деньгами, не замечая разочарования в глазах Гу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все карманы, он понял, что забыл деньги дома. Сумку на экзамен он не брал, только ручку, а деньги оставлял в сумке, так как вечно их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улыбнулся и протянул ему несколько жетонов: Я угощаю. Поиграем вместе, я сто лет не играл. Знаешь, я в своё время всех на этой улице победил. — Он усмехнулся: — Конечно, кроме Цзоу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загорелся — как раз не хватало достойного противника. Они выбрали режим сражения. Гу Вэнь подрастерял сноровку, но опыт брал своё; Чу Фань играл часто и был техничен, но уступал в тактике. Игра захватила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игрой он забыл о времени, и только когда тётя Сюй позвала обедать, опомнился. Обернувшись, он увидел, что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Фань, пообедай с нами, — тётя Сюй уже накрыла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тётя Сюй, мне пора идти. До свидания, брат Гу Вэнь, — Чу Фань выскочил из зала, оседлал свой старый велосипед и помчался к школе. Он не смел даже думать о том, что Чу Лян, упрямый по своей натуре, до сих пор его ждёт. Но ведь школа уже закрыта, а ребенку идти домой в такую темень опасно. Чу Фань вспомнил страшилки о похитителях детей... Он нёсся сквозь ледяной северный ветер, потея от страха, и хотел бы иметь дополнительные ноги, чтобы крутить педали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шёл от школы один. Уличные фонари уже горели, красные фонарики покачивались на ветру. Ветер был ледяным, а снег на дороге превратился в грязную жижу. Проезжающие машины окатили его водой, и от ветра стало совсем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поплотнее запахнул сумку. Чу Фань уже дома? Хорошо бы, если так. Ночь холодная, а он боится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был старый мост, который они с Чу Фанем терпеть не могли. Его перегородили проволокой, а после дождя там вечно стояли огромные лужи. Сейчас мост перестраивали, и повсюду была глубокая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шёл, опустив голову, стараясь уворачиваться от машин. На нём была куртка Чу Фаня — мама сказала, что ткань хорошая, жалко выбрасывать. Чу Лян очень дорожил этой вещью, пусть и ношенной братом, и не хотел её испачкать. Вдруг он врезался в кого-то. Подняв голову, он увидел Чжэн Вэя, который тогда дрался с Чу Фанем. Его волосы были покрашены в разные цвета, как палитра, а в ухе красовалась черная серьга в форме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Вэй сразу узнал Чу Ляна и толкнул его: О, кто это тут у нас? Братишка мелкого хулигана? Чего так поздно плетёшься? Где твой Чу Фань? Бросил тебя? А у меня к нему еще должок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нахмурился. Он терпеть не мог разговоров о том, что Чу Фань его бросит. Подняв голову, он увидел вдалеке фигуру, направляющуюся в их сторону. Даже издалека, в тумане, он узнал его — это был Чу Фань! Брат пришёл за ним. Но нельзя допустить, чтобы они встретились — рядом с Чжэн Вэем было четверо, Чу Фань не справится. Чу Лян с силой ударил Чжэн Вэя в колено. Тот не ожидал, что мелкий мальчишка решится на такое, и от боли рухнул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обернулся и посмотрел на парней с разноцветными волосами. Ему показалось, что он заметил среди них знакомый маленький силуэт — очень похожий на Чу Ляна. Но, обернувшись, он увидел лишь четверку подростков. Чу Фань покачал головой — наверное, от усталости галлюцинации начались, надо быстрее добраться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поднял голову. Чу Фань проехал мимо. Мальчик пригнулся, чтобы спрятаться за спинами парней, и как только брат отвернулся, бросился бежать. Он бежал изо всех сил, слыша позади ругань, и не решался остановиться или выбежать на дорогу, по которой они обычно возвращались. Если Чу Фань не найдёт его, он обязательно вернётся той же дорогой и столкнётся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воздух обжигал горло, дышать стало тяжело, промокшие штанины прилипли к ногам. Он пробежал несколько кругов по пустынным улочкам и, не глядя, влетел в первый попавшийся игровой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после ужина мыл посуду, сидя у стойки. Игроки разошлись, тётя Сюй ушла к друзьям играть в маджонг. Он остался один в пустом зале и, прищурившись, возился с калькулятором. Услышав звон колокольчика на двери, он потер виски: Малыш, играть уже поздно, приходи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мне тоже завтра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http://bllate.org/book/21148/2144255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