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поднял голову, глядя на Чу Фаня, который был значительно выше него. Ему очень нравился этот дом, здесь было хорошо. Папа и мама относились к нему с теплотой, да и Чу Фань тоже — пусть даже тот иногда на него рычал или злился, когда Чу Лян становился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наступил, как и положено. Родители подготовили горы праздничных покупок: багажник их видавшего виды минивэна был набит до отказа едой, вещами, игрушками, а также зимними заданиями для обоих мальчиков — ничего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всегда ждал праздника, ведь это означало новую одежду и подарочные деньги в красных конвертах. В этом году снега выпало очень много. Он шёл непрерывно, и на дорогах образовались глубокие сугробы. Хотя машины постоянно укатывали снег, слой всё равно оставался толстым, а местами даже превращался в лёд. Впереди образовалась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не желая выходить, устроился в машине, а вот Чу Лян выбрался наружу. Он набрал снега, скатал плотный снежок и начал катать его по земле, превращая в огромный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младший брат Чу Фаня? — Чу Лян обернулся и увидел девушку в розовой ватной куртке с высоким хвостом. Она была на голову выше него. Девушка стояла, наклонившись и заложив руки за спину, и разглядывала его с очень близкого расстояния. Чу Лян едва не ткнулся носом ей в грудь, отпрянул на пару шагов и, широко распахнув глаза, уставился на неё,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молчит, Фу Янь ничуть не рассердилась. Она улыбнулась и помахала рукой в сторону машины. Вскоре Чу Фань открыл дверь и выбрался наружу. Похоже, он сильно продрог, потому что начал припрыгивать на месте, чтобы согреться. Чу Ляну при виде этого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заметила Чу Фаня, плотнее закуталась в шарф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в деревню встречать Новый год? Вот совпадение, я тоже. Увидимся на праздниках,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Чу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брат? Такой милый, прямо как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спрятал лицо, почти полностью закрывшись шарфом, оставив на виду лишь кончик маленького белого носа. Чу Фань не разглядел выражения лица ребёнка и просто улыбнулся Фу Янь в ответ. Чу Лян видел её впервые, хотя прежде не раз слышал о ней от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почти очистилась. Кто-то прокричал призыв ехать дальше, Фу Янь помахала на прощание и исчезла среди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если не случалось ничего важного, родители были на работе, а Чу Фань — в школе, поэтому вернуться в родную деревню удавалось только во время летних или зимних каникул. Дедушка с бабушкой, узнав о появлении маленького внука, постоянно твердили, что хотят на него взглянуть, но из-за школьных занятий Чу Ляна поездку всё время откладывали.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ждали их прямо у порога. Завидев машину, они начали радостно махать руками ещё издали. Едва дверь открылась, Чу Фань выскочил наружу и тут же нырнул в объятия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смотрел на прыгающую фигурку брата и робел. Он боялся, что старики его не полюбят, поэтому стоял рядом с мамой, боясь даже поднять голову. Впрочем, у дедушки было зоркое око — он сразу заметил нового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наш внучек? Ох, ну до чего же послушный! — Дедушка был крепок, он подхватил Чу Ляна на руки, повертел его и так, и эдак, не желая отпускать от восторга. Чу Фань, услышав голос деда, только тогда спохватился: как он мог забыть об этом! Оглянувшись и увидев, что Чу Лян и дед о чём-то оживлённо беседуют, он облегчённо выдохнул. А ведь переживал, что младший будет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в деревне сильно отличалось от городского. В глазах Чу Ляна всё здесь казалось диковинным: после снегопада деревня превратилась в ослепительно белое царство, дома стояли в живописном беспорядке, снег на дымоходах подтаял, обнажая чёрные края труб. У дороги кто-то из деревенских детей слепил снеговика, кривого и косого, у которого невозможно было разобрать, где глаза, а где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уже переоделся. Деревня находилась в горах, поэтому было холоднее, чем в уездном городе. Он потопал по снегу, слушая, как тот хрустит под ногами, и заметил, что Чу Лян застыл, глядя на того самого неказистого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Чулян, давай слепим снеговика! — Чу Фань подул на ладони, согревая их, набрал снега, крепко сжал его и положил на землю, начав катать большой ком. Чу Лян никогда раньше не лепил снеговиков, но принялся повторять за братом, и вскоре у них получилось нечто похожее на фигуру. Чу Лян стоял рядом. За эту зиму Чу Фань заметно посветлел, а от холодного ветра на его щеках проступил лёгкий румянец. Сердце Чу Ляна почему-то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Фаня покраснели руки, но он не чувствовал холода. Чу Лян сидел на корточках в снегу, круглый, словно маленький кролик, и даже стоя он был ненамного выше снеговика. Чу Лян погрузился в свои мысли, и только когда Чу Фань помахал рукой перед его лицом,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Чулян, иди сюда, давай измерим рост. Мне кажется, ты совсем не вырос, только щёки наел, а по-прежнему такая кроха. — Чу Фань приложил ладонь к голове брата, показывая уровень. Сам он за последнее время сильно вытянулся: если раньше Чу Лян доставал ему до плеча, то теперь едва доходил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Лян прижался к брату. После того случая с Ми Цзюань он почти забыл об этом, но слова Чу Фаня заставили его осознать: он действительно перестал расти. Одежда, которую купила мама, не стала короче, разве что теперь обтягивала из-за того, что он немного прибавил в весе.Чу Лян скривил губы. Как назло, он совсем не рос, и это сильно портило ему настроение. Как раз в этот момент пришли родственники поздравлять с Новым годом, и кто-то из них, заметив Чу Ляна, протянул руку и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Чу Лян, верно? Какой послушный. Ты еще в подготовительном классе или уже в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ничего не ответил, лишь поздоровался с родственником и тут же ушел. Чу Фань, не зная, что и сказать, смотрел уходящему Чу Ляну в спину: разве дядя не сыплет соль на рану бедного Чу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Праздник, который должен был принести столько радости, был безнадежно испорчен. Если он так и останется коротышкой, то как он потом сможет защищать Чу Фаня? Чем больше Чу Лян думал об этом, тем сильнее его душа наполнялась обидой и досадой. Он присел на корточки возле бабушкиного огорода и стал водить сухой веткой туда-сюда по снегу, пока его внимание не привлек тихий-тихий звук. Звук был едва различимым, но Чу Лян все же расслышал его — это мяукал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огород по периметру, и кошачье мяуканье зазвучало ближе. Грядки с пекинской капустой были занесены снегом, наружу выглядывали лишь небольшие зеленушные верхушки, и среди этого ровного ряда зелени смутно угадывался какой-то темный комочек. Чу Лян очень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крошечный черный котенок, от силы месячного возраста. Его крошечное тело сжалось в комочек на снегу, а когда он заметил Чу Ляна, то попытался приволочь себя поближе к нему. Наверное, малыш так сильно проголодался, что у него совсем не осталось сил, поэтому, протащившись совсем чуть-чуть, он замер и уставился на Чу Ляна умоляющим взглядом своих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подхватил котенка на руки. Судя по всему, тот ужасно проголодался, нужно было срочно нести его домой и поискать чего-нибудь поесть. На улице стоял страшный мороз, и зверек был ледяным наощупь. Чу Лян спрятал котенка за пазуху, застегнул пуховик почти доверху, оставив лишь небольшую щелочку для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немного подождал Чу Ляна, а потом уселся у дверей. Пришел дядя с поздравлениями — помимо него и тети приехал еще и двоюродный брат. Чу Фань видел его крайне редко, кажется, тот жил в другом городе, и они не виделись по несколько лет. В последний раз он встречал его, когда сам учился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носил фамилию Инь, а звали его Цзюнь. Чу Фань, скучая, любил коверкать имя, превращая его в Инцзюнь — красавчик. Теперь-то он уже знал значение этого слова и только высовывал язык: дядя и впрямь обладал невиданной беспечностью, раз назвал сына столь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перед входом было холодно, и Чу Фань сбегал в дом за маленьким переносным очагом-рукогрейкой. Выйдя наружу, он сразу заметил Чу Ляна, который как раз выходил из-за дома, ссутулившись и осторожно ступая по снегу. Чу Фань оставил ручной очаг и сделал широкий шаг, преграждая Чу Ляну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прижимал к груди котенка и никак не ожидал такого маневра от Чу Фаня. От неожиданности руки его дрогнули, ослабили хватку, и котенок выпал из-за пазухи. Наверное, согревшись, малыш приземлился на лапки очень легко, задрал голову, уставился на них круглыми глазками и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панически боялся кошек. Безумно боялся, потому что насмотрелся ужастиков, где фигурировала абсолютно черная кошка. И вот теперь Чу Фань увидел, как из одежды Чу Ляна валится черный ком; стоило ему опустить взгляд и встретиться с устремленными на него голубыми глазами котенка, который к тому же принялся мяукать, как у него вмиг подкосились ноги, и он, издав странный вопль, шарахнулся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Лян, ты... это... это... — у Чу Фаня заплетался язык, и от одного вида кошки у него зуб на зуб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поднял котенка с земли, но стоило ему сделать пару шагов к Чу Фаню, как тот взревел, останавливая его. Чу Фань отступил прямо в прихожую, судорожно вцепившись в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Лян, откуда у тебя эта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огороде подобрал, — Чу Лян совершенно не понимал, почему Чу Фань так бурно реагирует на обычного котенка. Он протянул руку и погладил кошачью головку, а малыш с явным блаженством потерся о его ладонь и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Фаня отвисла челюсть, а лицо сделалось совсем зеленым. Он был совершенно не готов и дальше находиться рядом с этой черной кошкой, поэтому бросил короткое «угу» и поспешно ретировался. Чу Лян озадаченно проводил взглядом спасающегося бегством Чу Фаня: подумаешь, кошка, разве в ней есть что-то страшное? Прижимая к себе котенка, он вошел в дом, надеясь попросить у мамы какой-нибудь еды, но едва перешагнул порог, как тут же столкнулся с кем-то нос к носу. Этот человек явно был намного выше него, и Чу Ляну пришлось запрокинуть голову, чтобы разглядеть того, с кем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волосы, ярко-синий пуховик. Незнакомец опустил взгляд на оказавшегося намного ниже него Чу Ляна и улыбнулся. Чу Лян смутно догадывался, кто это: мужчину, который только что спрашивал, ходит ли он в подготовительный класс или в первый, Чу Фань называл дядей, так что он тоже последовал этому примеру. А этот парень пришел вместе с дядей — судя по всему, тот самый двоюродный брат по имени Инцзюнь, о котором ему рассказывал Чу Фань. Инь Цзюнь улыбнулся и чуть отступил в сторону,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явно зверски проголодался, и предложенный Чу Ляном кусочек мяса исчез в мгновение ока. После десятой попытки — Чу Лян одновременно подкармливал зверька и следил, чтобы тот ненароком не перепутал его палец с мясным кусочком — котенок наконец довольно облизал мордочку, давая понять, что наелся до отвала. Выгнув спинку, он подбежал к Чу Ляну, и его пушистый хвост принялся туда-сюда мести пол возле самых ног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бледное, как капустный лист, лицо Чу Фаня, с которым тот сбежал минуту назад, Чу Лян усадил котенка на стул и вышел на улицу. Чу Фань стоял перед снеговиком: весь его величественный и грозный образ старшего брата был в один миг разрушен какой-то паршивой кошкой, и он был зол — нет, не просто зол, он был в ярости.Ко. Чу Лян подошел к Чу Фаню, взял его руку в свои ладони и принялся согревать. Чу Фань с самого детства боялся холода, и сейчас его пальцы почти превратились в ледышки. Ему было немного стыдно перед младшим, но, видя его жалобный вид, он не мог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этого кота? — на имени кота голос Чу Фаня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ничего не ответил, не кивнул и не помотал головой. Мама вышла из дома и, маня их рукой, позвала ужинать. Кот, видимо, наелся днем от пуза и сейчас не показывался. Чу Фанино сердце, висевшее до этого камнем, немного успокоилось: от взгляда этих зеленых глаз в темноте у него по спине бежали мурашки и неприятно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Чу Лян уткнулся носом Чу Фаню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боишься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обнимать Чу Фаня: хотя тот теперь был выше и крупнее его, он все равно любил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Чу Фань живо вспомнил недавний фильм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один фильм? Там была кошка... точь-в-точь как та, что ты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все еще не оправился от пережитого при просмотре и не рискнул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Телевизором он не интересовался и названий фильмов, которые мог бы припомнить, наберется едва ли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разочарованно вздохнул. Всю ночь он спал из рук вон плохо, раз за разом видя во сне сцены из фильма, а на следующее утро вышел мыться во двор с круглыми синяками под глазами, похожий на панду. Чу Лян шел следом за ним и издалека заметил, как кто-то машет им рукой. У Чу Ляна было отличное зрение — это оказалась Фу Янь. Чу Фань тоже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ее появление немало его удивило. Он помнил, что дом Фу Янь находился в соседней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к бабушке. Не думала, что мы так близко, давай сходим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была очень рада. Она редко бывала у бабушки, потому что ее мама с той, похоже, поссорились. На этот раз поездка состоялась лишь из-за слабого здоровья старушки, и Фу Янь смогла приехать вместе с ней. Раньше она заговаривала о том, чтобы навестить Чу Фаня, скорее ради красного словца, но сейчас никак не ожидала столкнуться с ним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зашел в дом, позвал Инь Цзюня и захватил у порога бамбуковые лучины. Они были очень гладкими, и если привязать их к ногам, получались отличные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заброшенный завод у входа в деревню. Пространство посреди завода было довольно большим, а земля — цементной. Залитая льдом вперемешку с бамбуком, она прекрасно годилась под естественный каток. Чу Лян кататься не умел, но после того, как Чу Фань немного покатал его, поддерживая под руку, он быстро поймал равновесие и центр тяжести. Хотя двигался он медленнее Чу Фаня, по крайней мере,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Фань, помоги мне, 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стояла на льду неуверенно, покачиваясь и рискуя шмякнуться в любую секунду. Чу Фань резко оттолкнулся и в мгновение ока очутился рядом с ней. Чу Лян молча смотрел ему в спину, а когда Фу Янь положила руку на рукав Чу Фаня, не раздумывая, завалился назад. Падение вышло жестким — глухо стукнул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не успевший даже поддержать Фу Янь, тут же сорвался с места на этот звук. Обернувшись, он увидел сидящего на земле Чу Ляна и, забыв обо всем на свете,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же стоял ровно, чего это тебя угораздило?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протянул руку, чтобы смахнуть с него снег — на таком морозе упасть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Чу Фаня, Чу Лян поднялся на ноги и повис на нем всем телом. Одной рукой он растирал ушибленный зад, а на Чу Фаня глянул большими, полными непонимания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понял, просто нога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тебе, ушиб небось копчик? При таком падении и сломать недолго,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придерживал Чу Ляна, не осмеливаясь отпустить: если бы тот рухнул снова, это было бы уже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 тем временем поддерживал Фу Янь, терпеливо ей всё объясняя, но время от времени поглядывал назад, на Чу Ляна и Чу Фаня. Чу Лян висел на Чу Фане, привалившись к нему всем полубоком; сам он был мелким, так что Чу Фань совсем не уставал и послушно поддерживал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Чу Фаня вытащили из постели прямо посреди сна со словами, что пора возвращаться в уезд. Передача погоды обещала на днях сильные снегопады, ехать станет небезопасно, и родители, пока снег еще не занес дороги окончательно, решили выезжать немедленно. Чу Фань противился всеми фибрами души, но, слушая мамины рассуждения о погоде, дрожа от холода, принялся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родственники отпускали их с тяжелым сердцем, но делать было нечего: под бесконечные напутствия и предостережения они замахали руками, и машина тронулась в путь. Чу Фань не выспался и, стоило им тронуться, тут же заснул. В полусне ему послышалось тихое кошачье мяуканье — от макушки до пят у него мгновенно зашевелились волосы, а весь сон как рукой сняло. Повернув голову, он увидел, что Чу Лян прижимает к груди вчерашнего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кошка здесь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кота из фильма, который точно так же появлялся отовсюду и то и дело выходил из углов со светящимися в темноте зелеными глазами, Чу Фань почувствовал себя совершенно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не в своей тарелке, он вжался в сиденье и постарался отодвинуться как можно дальше. Салон был крошечным, и он с дрожью в коленках жался к дверце. Напуганный громким голосом Чу Фаня, котенок жалобно мяукнул — для Чу Фаня этот звук прозвучал невыносимо пронзительно. Если бы машина не мчалась по скоростному шоссе, он бы с радостью выпрыгнул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почесал котенку подбородок, и тот сразу же устроился у него на коленях, издавая удовлетворенное урчание: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только что заметил его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призадумался: скорее всего, котенок забрался туда сегодня утром, когда отец открывал багажник, чтобы сложить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услышала возню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Фань, ну и стыдоба твоя, испугаться обычной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громко рассмеялся и отец. Чу Фань понял, что о лице сейчас нечего и говорить — чести у него тоже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Дуду очень послушная, она вовсе не такая страшная,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Чу Лян протянул котенка ближе к Чу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Стоп-стоп, убери... держи ее от меня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замахал руками и заотрицательно затряс головой. Видя такую реакцию, Чу Лян вздохнул и вернул кота на место. Чу Фань потер локоть. Дуду? Ей уже и имя дали? Неужели Чу Лян собирается ее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вправду хочешь ее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Фань-то надеялся, что Чу Лян притащил животное лишь временно. Но когда он увидел кивок, ему захотелось положить голову на плаху — и то было бы быстрее. Если спросить его, почему он так боится кошек, то ответ прост: точно так же, как многие панически боятся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Церуэн, а давай обсудим этот вопрос с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съежился в кресле, стараясь даже не смотреть на черный комок, свернувшийся на коленях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и обсуждать нечего, я хочу оставить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Чу Ляна, Чу Фань мгновенно сник. Он знал, что при всей своей молчаливости Чу Лян обладал упрямым донельзя характером: если уж он что-то решил, его и девять волов с места не сдвинут.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заключили официальный договор о содержании кота. Пункт первый: где Чу Фань, там нет кота; где кот, там нет Чу Фаня. Пункт второй: Чу Ляну запрещается спать с котом в обнимку. Пункт третий: коту по кличке Дуду строго возбраняется без причины орать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переговоров Чу Лян заявил, что согласен лишь со вторым пунктом — унять кошачьи вопли он никак не сможет. Чу Фань поразмыслил и признал это разумным, так что договор о содержании питомца был успешно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сколотил для Дуду небольшую деревянную будку и поставил ее на балконе. Теперь, отправляясь за бельем, Чу Фань каждый раз мобилизовывал все свои душевные силы, опасаясь, как бы Дуду не выскочила из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всегда устроены одинаково: первый месяц пролетает в безудержном веселье, а второй заставляет зарываться в уроки с головой. Чу Фань терпеть не мог делать задания, но мамин приказ был суров: зимнее домашнее задание должно быть выполнено от корки до корки, иначе — изволь поднять белый флаг и стоять на обочине дороги, распевая гимн с утра до вечера. Взвесив все за и против, Чу Фань решил, что лучше уж пасть смертью храбрых над учебниками, чем позориться на весь поселок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Ляна было терпения хоть отбавляй, а вот Чу Фань этим похвастаться не мог. Особенно когда он пытался писать сочинение, а Дуду в это время водила черным хвостом по его ноге. Ощущения были такими, будто рядом с тобой притаилась змея, которая в любой момент может впиться в плоть ядовитыми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скорость выполнения заданий у Чу Фаня стремительно падала. Когда Чу Лян закончил последнюю запись в дневнике, переоделся и собрался уходить, Чу Фань все еще героически сражался с уроками. В последнее время брат каждый день бегал к Цзоу Каю, и сколько бы Чу Фань ни выпытывал, ничего вразумительного из него вытянуть так и не удалось, поэтому он бросил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Чу Лян схватывая на лету — в этом Цзоу Кай убедился лично. Любой прием он усваивал мгновенно и умел применять его шире, чем показывали. Всему, чему Цзоу Кай мог его научить, он уже научился. Время было еще раннее, и Чу Лян заглянул в канцелярский магазин возле школы — Чу Фань любил здешние гелевые ручки, а сегодня он заметил, что у брата почти закончились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во время каникул школа казалась заброшенной. Чу Лян обошел ее почти полтора раза кругом, как вдруг дорогу ему преградили. Подняв голову, он увидел Чжэн 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Чжэн Веем стоял незнакомый парень его ровесника. Сам Чжэн Вэй по-прежнему ходил с разноцветными волосами, а в ухе теперь красовался огромный черный бриллиант, закрывавший добрую треть мочки. Чу Лян ничего не сказал и попытался обойти Чжэн Вея, чтобы вернуться назад. У Чу Фаня дома горит работа, а ручка наверняка осталась без чернил, ему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Чжэн Вэй с таким трудом отловил Чу Ляна, упускать его он явно не собирался. Он бросил взгляд на спутника, и тот обошел Чу Ляна, перекрывая путь спереди. Отрезанный с двух сторон, Чу Лян понял, что просто так отделаться сегодня не удастся. На улице стоял холод, вокруг — ни души. Чу Лян бросил косой взгляд на ближайший переулок, и в угорках его губ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потряс ручку — чернила действительно кончились. Дуду уже ушла в свою будку на балконе, а Чу Лян, ушедший еще до этого, до сих пор не вернулся: наверное, опять засиделся у тетушки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Цзоу Кай, идешь к Гу Вэню? Церуэн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накинул теплую куртку и только вышел из дома, как его пробрала внезапная дрожь, заставив втянуть голову в плечи. Цзоу Кай почти всегда уходил из дома только к Гу Вэню, тут и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http://bllate.org/book/21148/2144257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