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Цзоу Кай стоял в прихожей с курткой в руках, собираясь уйти. Последние дни он постоянно был занят визитами к родственникам и друзьям по случаю Праздника весны, и уже несколько дней не видел Гу Вэня. Только что закончив дела и направляясь к выходу, он заметил у порога Чу Фаня. Услышав вопрос, Цзоу Кай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иду к твоему брату Вэню по одному делу. А Крупыш? Малыш Лян уже вышел ненадолго, сказал, что хочет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дразню его просто, — Чу Фань вспомнил их первую встречу с Чу Ляном 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молнию до самого подбородока, чтобы защититься от задувающего в воротник ледяного ветра, он направился к выходу из переулка. Издалека Чу Фань заметил идущего к нему Чу Ляна. Пожалуй, впервые он разглядывал мальчика так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Чу Ляна почти не изменился, но с лица исчезло прежнее пугливое выражение. Когда он молчал, то выглядел довольно сурово, хотя Чу Фань и сам не понимал, почему применил это слово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шел, опустив голову и разглядывая плитку на тротуаре. Хотя он победил в той драке с Чжэн Вэем, палка всё-таки пришлась ему по спинам — даже через плотную ватную куртку саднило и жгло. Сейчас стояли холода, и по ночам он спал прямо в пижаме, так что Чу Фань ничего не должен был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опущенной головы заныла шея, и Чу Лян, покрутив ею, сразу увидел стоявшего у входа в переулок Чу Фаня. Чу Фань, не любивший холода, засунул руки в карманы и смотрел на него набок. За время каникул волосы сильно отросли и закрывали большую часть лба, но Чу Ляну казалось, что Чу Фаню идет абсолютно любая прическа и он никогда не сможет им налюбоваться.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погруженный в мысли о суровости, опомнился от звонкого голоска Чу Ляна. Глядя на его глаза, превратившиеся в изогнутые месяцы улыбки, он почувствовал невероятное тепло на душе. Утвердившись на ногах, Чу Фань широко раскинул руки — это уже вошло у Чу Ляна в привычку: стоило ему увидеть Чу Фаня, как он тут же бросался к нему в объятия, и несколько раз из-за неожиданности Чу Фань едва не падал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мамой уже вышли на работу, и дома оставались только они вдвоем. Чу Лян принес старые учебники Чу Фаня за четвертый класс и теперь усердно их просматривал.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учебниках Чу Фаня не было записей, сами книги выглядели почти как новые, лишь изредка на полях красовались нарисованные им котята, щенки или персонажи из комиксов. Рисовал Чу Фань отлично: всего пара простых штрихов, но главные черты схвачены точно, и с первого же взгляда было понятно, кого он изобразил.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сидел за чтением, как вдруг до него донесся звук, похожий на плеск воды. Чу Фань с головой укутался в маленький плед, свернувшись калачиком на диване. По телевизору мужчина и женщина целовались. Чу Лян нахмурился и отвел взгляд. Чу Фань громко кашлянул, повернулся и, заметив, что Чу Лян смотрит на него, почему-то смутился, хотя сам не понимал происхождения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по себе поцелуи по телевизору не вызывали у Чу Ляна никакого интереса — на душе скребли странные, необъяснимо отталкивающие кошки. В голове мелькнуло воспоминание о том, как в игровом зале он видел Гу Вэня и Цзоу Кайя, но тогда никакого отторжения или чувства гадливости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каково это —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же никогда не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отложил книгу, подсел ближе к Чу Фаню и, подражая персонажам из телевизора, протянул руку, обхватил лицо Чу Фаня и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 Чу Фань испугался не на шутку и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не ожидал отпора и кубарем скатился с дивана на пол. Одежды на нем было много, так что падение оказалось мягким. Опустив голову, он уставился на пол и прикусил губу. Ничего особенного в этих поцелуях не было — разве что губы у Чу Фаня прохладные и мягкие. Он никак не мог взять в толк, почему в кино все вечно норовят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лишь спустя долгое время пришел в себя от пережитого шока. Увидев, что Чу Лян сидит на полу, опустив голову, он испугался, не ушибся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Крупыш,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Чу Фань занервничал: неужели и правда сильно грохнулся? Он ведь не со зла, просто Чу Лян так внезапно подался вперед, что до смерти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губы такие холодные, — Чу Лян поднялся с пола, подобрал скатившийся плед. — И вообще, целоваться совсем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целуются совсем не так, — Чу Фань протянул руку и ущипнул Чу Ляна за щеку, глядя на его распахнутые от непонимания большие глаза. — Слушай сюда: при поцелуе надо слегка покусывать.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покусов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во время еды иногда случайно прикусывал губу, и это жгучее ощущение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Чу Ляна снова поставил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Чу Лян сильно разочаровался и, отвернувшись, снова уткнулся в книгу. Чу Фань посмотрел на него и подумал: надо же, а этот парень к вопросу поцелуев подошел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начало учебы, и Цзоу Кай купил билет, объявив, что уезжает уже завтра. Чу Лян провел у него все каникулы и теперь даже немного расстроился из-за отъезда — к Цзоу Кайю он испытывал странную, теплую привязанность. Сейчас он сидел на корточках во дворе у тетушки Цзоу, пока Цзоу Кай упаковывал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Цзоу Кай, а когда ты целуешься с братом Гу Вэнем,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ломал голову над этим вопросом последние несколько дней. Если целоваться действительно нужно с покусыванием, тогда зачем вообще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чуть со страху не рухнул от такого вопроса. Озираясь по сторонам и сообразив, что родители неизвестно куда ушли, он с облегчением выдохнул. Только услышав детскую реплику, он вспомнил тот случай с новогодних праздников в игровом зале Гу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намерен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искривил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целуешься с тем, кто тебе дорог, то вовсе не больно, наоборот — очень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низкий круглый табурет и сел рядом с Чу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 тебя мысли явно не туда свернули.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Целоваться с тем, кто нравится, не больно и даже радостно? Чу Лян ничего не понимал: ему ведь нравится Чу Фань, так почему от поцелуя с ним он ничего не почувствовал? Цзоу Кай, поразмыслив пару секунд, наконец сообразил, почему мальчишку вдруг озадачили столь странные материи. Он потер виски и принялся терпеливо объяснять, чувствуя себя жутко неловко: впору было заподозрить, что он дурно влияет на чужого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Чу Лян провел у Цзоу Кайя. Тот наговорил ему много всего, и хотя в конце концов мальчик так до конца и не разобрался во всей этой науке про поцелуи и симпатию, он твердо решил: он будет любить Чу Фаня всегда — до тех пор, пока поцелуи не станут приносить радость и перестанут причинять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впервые опубликована на сайте Литературной сети 17K, читайте оригинальную версию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Фаня появилась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благополучно перешел в четвертый класс, в третий класс начальной школы. Чу Фань учился в первом классе пятого года обучения. Во время утренней зарядки Чу Лян мог обернуться и увидеть Чу Фаня чуть позади. Будь он хоть капельку выше, они могли бы стоять в одном ряду — рост стал для него настоящей больной мозолью.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огорчений из-за роста, была еще одна новость: у Чу Фаня появилась невеста. Хотя все вокруг подшучивали так ради забавы, сам Чу Фань не возражал. Чу Лян несколько раз видел эту девочку по имени У Ли, старосту класса Чу Фаня — высокую и худенькую.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зарядка закончилась, Чу Лян одернул куртку и направился к Чу Фаню, но на полпути путь ему преградила та самая У Ли. До этого Чу Лян никогда не смотрел на нее пристально, но теперь был вынужден признать: У Ли и впрямь очень симпатичная, из тех мягких и нежных девочек, ростом почти не уступавшая Чу Фаню. Видя их стоящими рядом, он чувствовал себя ужасно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заметила идущего к ним Чу Ляна. Она знала, что Чу Фань и Чу Лян очень близки, и после зарядки Чу Лян всегда ждал Чу Фаня внизу, чтобы пойти вместе. Заметив его, она улыбнулась. Чу Лян молча кивнул, обошел У Ли и встал рядом с Чу Фань, ухватившись за его локоть. Чу Фань давно привык к подобным выходкам Чу Ляна. На девочек из своего окружения Чу Лян никогда не смотрел с доброжелательностью, хотя к У Ли относись еще терпимо — появись тут Ми Цзюань, и Чу Лян просто сделал бы вид, что ее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она тебе нравится? — голос Чу Ляна звучал глухо, а рука, вцепившаяся в локоть Чу Фаня,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на мгновение замер. Нравится ли ему У Ли? Особых чувств он не испытывал. У Ли хорошая девочка, без всяких заскоков, и на шутки одноклассников о том, что она невеста Чу Фаня, лишь скромно улыбалась. А вот насчет того, нравится ли она ему самому, Чу Фань и сам не был уверен. Не дождавшись ответа, Чу Лян глухо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класс, — с этими словами он разжал пальцы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ничего не понимал: что за настроения одолевали малыша в последнее время? Вечно ходит туча тучей. Во второй половине дня классный руководитель Чу Фаня задержал учеников после звонка: сначала огласил домашнее задание на выходные, а затем завел разговор о родительском собрании в новом семестре. Чу Фань нервничал, прошло уже минут десять, остальные ребята почти все разошлись, и наконец, когда терпение учителя было полностью исчерпано, прозвучало долгожданное объявление об окончании урока. Едва прозвенел звонок, он тут же бросился вниз по лестнице, но на привычном месте у лестничного пролета Чу Ляна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 ждал Чу Фаня снаружи, чуть позади него. Спускаясь вниз, он заглянул в окно четвертого класса третьего года и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Чу Лян? Чего это его сегодня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и сам не понимал. Окинув взглядом пустой класс, он никого не нашел; дежурный ученик сообщил, что Чу Лян ушел сразу после звонка. Чу Фань поправил лямку рюкзака на плече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Последние дни ходит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школы домой была неблизкой, но сейчас Чу Лян должен был еще плестись где-то по пути, так что, если поднажать, он наверняка его догонит. Чу Фань побежал к велосипедной парковке, но стоило ему закинуть рюкзак назад, как колесо намертво заклинило палкой. Перед ним стоял Чжан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Чу Лян не дождался его после школы. Чу Фань не мог описать тоскливое чувство внутри: ему казалось, что Чу Фань отдаляется от него, и это бессилие жутко злило. Сегодня была пятница, мама отдыхала во второй половине дня. Вернувшись домой, она заглянула во двор, но не увидела Чу Фаня и удивленно хмыкнула: с чего это вдруг эти двое, которые раньше водой не разольешь, сегодня изменили своим привычкам?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сидел на корточках под виноградной лозой во дворе и молча ковырял землю маленькой лопаткой. Он просидел так довольно долго. Солнце уже садилось, и по всем законам Чу Фань должен был давно прийти домой. Мальчик вышел к выходу из переулка, но Чу Фаня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так спешишь? — Чжан Дун еще глубже вонзил деревянную палку в спицы велосипедного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не крутилось. Он уже давно следил за Чу Фанем. Они не ладили, и об этом знало всё укрощение, но взрослые воспринимали их стычки как детскую возню и не придавали значения. Сам Чу Фань тоже старался не брать это в голову — хотя он терпеть не мог Вторую Обезьяну, но первым затевать драки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Чжан Дун явно явился с целью придраться. Уроки уже закончились, учителей в школе не осталось, за исключением дежурных учеников, а случайные школьники, завидя такую картину, тут же опускали головы и спешили обойти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приятелей Чжан Дуна из второй школы переглянулись и шепотом забросили ему пару вопросов. Хотя говорили они тихо, Чу Фань расслышал: они спрашивали, не тот ли это Чу Фань, и где тот дерзкий пацан по имени Чу Лян, которого они в прошлый раз зажали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Чу Фаня сжались до боли. Они уже цепляли Чу Ляна раньше? В голове всплыла картина: испуганный ребенок, окруженный толпой хулиганов. Чу Фань до крови закусил губу и, не раздумывая, с размаху врезал кулаком прямо в лицо Чжан Дуну. Дэн Юй еще не успел сообразить, с чего вдруг Чу Фань так взбеленился, но раз друг начал драку, отступать было нельзя — вне зависимости от причины. Нагнув голову, Дэн Юй с разгона врезался в Чжан Дуна. Это было главное правило драк Чу Фаня: выбрать одну цель и бить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 не ожидал такого удара. Кулак Чу Фаня летел со всей силы и пришелся прямо по свежевыросшему переднему зубу. Чжан Дун взвыл от острой боли: по всей видимости, неокрепший зуб снова пострадал, а губа лопнула. Он зажал рот рукой, и по подбородку вместе со слюной потекли кровавые сгустки.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с Чжан Дуном опешили — они никак не ожидали, что в соотношении двое против четверых Чу Фань осмелится напасть первым. Опомнившись, они замахнулись кулаками. Чу Фань не обращал внимания на удары и палки, сыпавшиеся на его спину, — он методично добивал Чжан Дуна. Дэн Юй и Чу Фань вдвоем навалились на него сверху. Чжан Дун был прижат к земле и орал не своим голосом, словно резаный кабан. Спина Чу Фаня онемела от побоев, руки почти не слушались, но троица приспешников Чжан Дуна при виде такой отчаянной, звериной мажорной драки испуганно отшатнулась и больше не смела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был с ног до головы в крови — наполовину в собственной, наполовину в чужой. Чжан Дун под ним лежал с сине-багровым лицом, из разбитого носа хлестала кровь; в этой стычке его использовали исключительно как живую боксерскую грушу. Конец этой бойне положил школьный охранник, вовремя выбежавший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охраннику их разнять, как адреналин спал, и Чу Фань сразу почувствовал, как запылала огнем спина и заныла сломанная рука. Чжан Дун продолжал валяться на асфальте, испуская жалобные вопли, а трое его дружков из другой школы, завидев приближающегося сторожа, тут же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подпер подбородок рукой, отбивая ритм пальцами по каменному столу. Отец задерживался на сверхурочных и еще не вернулся. Мать повесила трубку, на ходу натягивая куртку и выкатывая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Лян, твой брат ввязался в драку, мне нужно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нее было страшное, и Чу Лян смутно почувствовал, что стряслось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впервые опубликована на сайте Литературной сети 17K, читайте оригинальную версию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Раненые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Лян с матерью добрались до школы, уже стемнело, и на улице зажглись фонари. Чу Фань и Дэн Юй сидели на скамейке у школьных ворот, оба окровавленные; рядом примостилась Вторая Обезьяна. Не дожидаясь, пока мать припаркует велосипед, Чу Лян сорвался с места и побежал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пострадал серьезно: волосы на лбу запеклись от крови, лицо распухло в нескольких местах. Дэн Юй выглядел не лучше. Родители Дэн Юя были в командировке, дома оставалась только бабушка, и он не смел ей ничего рассказывать. Охранник, знавший, что эти двое не разлей вода, не стал поднимать шум, а просто вызвал родителей Чу Фаня и Чжан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Крупыш, ты как здесь оказался? А мама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чувствовал дикую боль во всем теле. На дворе только-только наступила весна, по вечерам еще стоял холодок, и от резких порывов ветра его бросало в дрожь. Он смотрел на Чу Ляна, стоявшего перед ним на коленях — огромные глаза мальчика были полны слез, которые градом катились по щекам, словно оборванные бусы.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со мной всё хорошо, — попытался поднять руку Чу Фань, чтобы вытереть ему слезы, но понял, что рука не поднимается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горько всхлипывал, задыхаясь от слез, и молча кивнул в сторону подошедшей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Вэньли впервые видела сына в таком состоянии. Раньше, даже если Чу Фань дрался, на нем максимум красовался один синяк, а худшим разом была стычка с Чжэн Вэем. Сейчас же он был сплошь покрыт кровью, так что родную мать едва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подбежала к ним быстрым шагом, осмотрела раны Чу Фаня, затем перевела взгляд на Дэн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 больницу. Идти-то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кивнул. Расписавшись у охранника, мать повела мальчишек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их уже поджидали родители Чжан Дуна. Чжан Дун был единственным ребенком в семье, и родители тряслись над ним, как над фарфоровой вазой. Увидев своего драгоценного сыночка в таком виде, разъяренная мать Чжан Дуна бросилась на Чу Фаня с кулаками, но на полпути ее перехватила Жуань Вэньли. Та замахала руками, пытаясь вырваться, но хватка матери оказалась железной. Не сумев освободиться, она принялась топать ногами и визжать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чтоб вас разорвало, так отделать моего мальчика! Жуань Вэньли, я с тобой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причитать, она попыталась пнуть Чу Фаня ногой. Чу Фань, и без того еле стоявший на ногах, едва не получил удар, но в последний момент дорогу преградила маленькая ножка — Чу Лян хоть и был ростом невелик, но действовал ловко. От неожиданного подсечения мать Чжан Дуна с глухим стуком грохнулась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Фэн, прекращай балаган устраивать! Только попробуй тронуть моего сына хоть пальцем! — голос у матери всегда был зычным, но обычно она держалась мирно. Сейчас же от этого грозного крика матушка Чжан Дуна опешила, а придя в себя, завизжала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тронула! И что ты мне сделаешь? Посмотри на свое отродье, на этого смутьяна!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Чжан Дуна подошел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позориться. К чему этот циркус, в больницу 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умолкла. Мать подхватила под руку Дэн Юя, а Чу Лян поддерживал Чу Фаня. К счастью, больница находилась неподалеку, пара минут ходьбы — и они на месте. Дежурный врач, увидев двух окровавленных подростков, на секунду замер от удивления — если бы не присутствие матери, они вряд ли решились бы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Чу Фань не проронил ни звука, хотя у него была сломана рука. Когда врач вправлял кость, он лишь до крови закусил губу: было больно до искр из глаз, но закричать он не смел. Во-первых, заявляться в больницу из-за драки само по себе стыдно, а орать от боли и вовсе позор для парня. Во-вторых, он боялся волновать Чу Ляна, чей дрожащий от сдерживаемых рыданий силуэт по дороге едва не доводил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Юю знатно досталось палкой по спине — стоило задрать школьную форму, как на коже обнаружились сплошные перекрещивающиеся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аккуратнее, больно же... Ужасно больно! — хотя Дэн Юй тоже пытался изобразить стопроцентного мужчину, боль оказалась сильнее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врач, обрабатывавший раны,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что больно, какого чёрта лезешь в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брата жизнь готов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мужик, — с улыбкой бросил он и продолжил мазать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соседнего кабинета донесся истошный визг, напоминающий зарезаемого поросенка. Дэн Юй сразу узнал голос Чжан Дуна и от злости сжал зубы так, что лишь судорожно втягивал воздух, не издавая ни звука. Чу Фань невольно усмехнулся — вот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посоветовал Чу Фаню сделать рентген, опасаясь, что из-за сильных ушибов спины могли пострадать кости. Спорить с матерью Чу Фань не стал и послушно пошел на снимок, но, к счастью, обошлось без серьезных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Дэн Юя лицо осталось чистым, под одеждой синяков было не видно, и он, боясь напугать бабушку, отправился домой. Когда Чу Фань вернулся, отец уже был дома. Увидев сына, похожего на тяжелораненого бойца с передовой, он резко вскочил с дивана. Чу Фань виновато улыбнулся отцу. Мать всю дорогу молчавшая, лишь дома стянула платок, и Чу Фань заметил ее покрасневшие глаза. На сердце скребли кошки, хотя тогда он просто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Чу Фань извинялся перед матерью за драку. Мать шмыгнула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додумался прощения просить. Мать не сердится, что ты подрался, но когда ты возвращаешься вот в таком виде, у меня на душе скребут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знал, как сильно она переживает за него. Когда мать расспросила о причинах драки, он честно все рассказал, умолчав лишь про слова тех пацанов из второй школы. Чу Лян скрывал всё от него, чтобы не волновать, и сам Чу Фань не хотел лишний раз терзать материнское сердце. Теперь он точно знал: впредь он будет защищать младшего брата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молчал до самого конца, а напоследок лишь тяжело опустил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сынок. Главное — жив-здоров. Мужчина должен уметь постоять за себя, чтобы никому не позволял топтать себя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после возвращения из больницы хранил полное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впервые опубликована на сайте Литературной сети 17K, читайте оригинальную версию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Принадлежащий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после возвращения из больницы хранил молчание и сидел тем тучею. На все попытки Чу Фаня заговорить он лишь вяло кивал. Чу Фань думал, что парень просто напуган до полусмерти. Вспомнив слова Чжан Дуна о том, что они преграждали дорогу Чу Ляну, он хотел расспросить его, что к чему, но, глядя на нынешнее состояние брата, язык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возились во дворе. Раны Чу Фаню обработали еще в больнице, и теперь он лежал на живот на диване, чувствуя себя так, будто его разобрали на части, собрали заново, да еще и перепутали детали — в каком положении ни ляг, везде неудобно. Чу Лян неотлучно сидел рядом. Дуду неизвестно когда перебралась с балкона и растянулась звездой прямо у ног Чу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голову с дивана, Чу Фань посмотрел на Чу Ляна. Хотя мальчик сидел с опущенной головой, по вздрагивающим плечам Чу Фань отчетливо понял, что тот плачет. Сердце сжалось от боли — и слезы, и гнев, и радость Чу Ляна были для него главными рычагами, приводящими в движение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испытывал жгучее чувство вины. Ему не стоило поддаваться тем глупым, непонятным настроениям и уходить со школы, не дождавшись Чу Фаня, из-за чего тот и пострадал. Он ведь специально учился приемам саньда у Цзоу Кайя, чтобы уметь защитить Чу Фаня, а вышло всё наоборот. И чем сильнее Чу Фань терпел боль, тем невыносимее становилось на душе у Чу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http://bllate.org/book/21148/2144258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