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когда ты пришел? — Увидев Чу Ляна, Цзоу Кай немного удивился, но уходить нарочно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Сяо Кай-гэ, у тебя на лице... — Чу Лян какое-то время смотрел на лицо Цзоу Кая. На коже отчетливо отпечаталась ладонь. Тетя Сюй ударила Цзоу Кай-гэ? Но почему? Тетя Сюй всегда так сильно любила Сяо Кай-гэ.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Мама только что врезала, — улыбнулся Цзоу Кай. — Пройдешься со мной? Жутко скучно, чокнуться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чувствовал, что сегодня с Цзоу Каем что-то не так. Хотя тот и улыбался, улыбка эта казалась ему горькой. Цзоу Кай вовсе не радовался, напротив — он был ужасно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вокруг квартала вслед за Цзоу Каем, Чу Лян опомнился только тогда, когда они оказались у входа в зал игровых автоматов. Это был зал игровых автоматов брата Гу Вэня, и здесь всё оставалось по-прежнему. Чу Лян даже живо припомнил, как за ним гонялся Чжэн Вэй, и то, как он отдернул занавеску и застал Цзоу Кая с Гу Вэнем: их губы только что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и Гу Вэнь всегда были очень близки. Когда Чу Лян приходил к Цзоу Каю поиграть, тот нередко возвращался как раз от Гу Вэня. Чу Лян и раньше догадывался об их отношениях, но теперь убедился окончательно: они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как раз выходила из дома. Заметив стоявшего у входа Цзоу Кая, она осыпала его взглядом, полным отвращения, презрения и ненависти. От такого взгляда Чу Ляну стало страшно. Подняв глаза на Цзоу Кая, он увидел, что тот лишь горько улыбнулся тете Сюй и зашагал прочь. С этого ракурса было видно, что у него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был так потрясен, что долго не мог прийти в себя. В его глазах Цзоу Кай всегда казался несокрушимым великаном: и когда дрался на ринге, и когда шутил — каким бы он ни был, сейчас всё было совсем иначе. Тот старший брат, что казался ему незыблемой скалой, теперь уходил с покрасневшими глазами, натягивая на лицо фальшивую улыбку. Чу Ляна охватила странная паника и тревога: казалось, опора, на которой всё держалось, вдруг рухнула. Ноги не слушались, и он с трудом, спотыкаясь, поплелся следом за Цзоу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на пару шагов, как раздался голос тети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Кай, больше не приходи к Гу Вэню. Вы не можете быть вместе, не испытывай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выпалила это на одном дыхании, в ее голосе сквозила с трудом сдерживаемая ярость. Цзоу Кай на мгновение замер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оглянулся. За занавеской мелькнула чья-то фигура — он знал, что это Гу Вэнь. Двое любящих друг друга людей были вынуждены разойтись, едва соприкоснувшись плечами. И причиной тому было лишь то, что оба они — мужчины. Раз они мужчины, значит, противятся небесному закону, значит, обречены на сплетни и пересуды, значит, должны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впервые познал вкус отчаяния, и передалось оно ему через Цзоу Кая. Даже со стороны, будучи лишь посторонним наблюдателем, он ощущал эту бездну. Он вспомнил слова из книги «Однополая любовь»: этот путь невероятно тяжкий, и лишь единицы способны пройти его до конца. Чу Лян вдруг испугался, что Цзоу Кай вот так просто сдастся. Ему казалось: если они опустят руки, он сам потеряет веру, которая позволяла ему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даже не запомнил, как вернулся с Цзоу Каем в переулок Цинши. В памяти осталось лишь то, как Цзоу Кай сунул ему в руки письмо с просьбой передать его Гу Вэню, а когда он опомнился, то уже стоял у входа в игровой зал с растрепанной занавеской и приоткрытой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снаружи какое-то время, он откинул занавеску. В зале никого не было, но из дальней комнаты доносился голос тети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Вэнь, бесстыдник ты этакий! Посмотри, что ты натворил! Как ты мог так со мной поступить? Как тебе не стыдно перед твоим отцом? — Тетя Сюй почти срывалась на крик, а в конце голос ее сорвался на плач. — За какие грехи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 увидел стоящего на коленях Гу Вэня и тетю Сюй, которая раз за разом охаживала сына кожаным ремнем. Сильнее сжав в руке письмо, Чу Лян весь дрожал — то ли от страха при виде избиения Гу Вэня, то ли оттого, как у того вздрагивали плечи под ударами, когда он изо всех сил старался сдерживать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так и не передал письмо Гу Вэню. Когда Чу Лян вернулся домой, уже сильно стемнело. Вокруг царил полумрак, а ледяной северный ветер со смесью колючего снега так и норовил забраться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не любил холода и сейчас сидел у печки, закутавшись в плед. Услышав стук и открыв дверь, он зябко передернулся от ледяного воздуха, принесенного Чу Ляном: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протаскался всю послеобеденную пору, неужто отморозил мозги? Живем к печке, грейся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Чу Лян почувствовал, как тугой узел напряжения внутри разом ослаб. Ноги стали ватными, и он по инерции уткнулся прямо в Чу Фаня. Тот ловко поймал его, полуобняв и подтягивая к печке: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Крупа,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обними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прижал его к себе, накинул на них обоих край пледа. Чу Лян уже давно так не плакал. И хотя слезы поначалу казались чем-то вроде защитного механизма, оставшегося с первых дней здесь, теперь ему уже не нужно было вымаливать ими жалость или внимание. Но стоило Чу Фаню заключить его в эти мягкие объятия, как слезы нашли лазейку и хлынули ручьем. Потерпев немного и не в силах больше сдерживаться, он уткнулся лицом в плечо Чу Фаню, беззвучно рыдая и впиваясь зубами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вышел крепким — Чу Фань едва не скривился от боли, но, видя, как горько плачет Чу Лян, стерпел. Он поднял руку и принялся нежно гладить Чу Ляна по волосам. Мать уходила на старый участок забрать последние вещи и еще не вернулась. Чу Лян поплакал какое-то время, и рыдания постепенно стихли, перейдя в тихие всхлипывания. Плечо Чу Фаня промокло насквозь — слезы успели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приподнял подбородок Чу Ляна и стер с его щек еще не высохшие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всхлипнув, ответил Чу Лян и тихонько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Наплакался на год вперед. Крупа, ты случаем не из породы собак? Чуть мясо от плеча не откусил, — улыбнувшись, Чу Фань пару раз потрепал его по макушке. — Ну, выкладывай,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захотелось поплакать, давно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не знал, как ответить. Сказать ли, что он ревел из-за Цзоу Кая и Гу Вэня? Но разве это веская причина? Чу Лян вдруг почувствовал страшную тоску: даже для слез нужно искать веские поводы и прятать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Чу Ляна, тот не стал допытываться. Если захочет — сам расскажет. Настенные часы показывали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прорыдал, ловко. Иди умойся, у тебя всё лицо в слезах и соплях, мать вернется — испугается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зашел в ванную и включил воду на полную мощность. Горячие струи из душа забили ключом, и тело обожгло. Присев на корточки и тупо уставившись на белый кафельный пол, он постепенно приходил в себя. Письмо Цзоу Кая все еще лежало в кармане — завтра надо будет выкроить время и заглянуть к Гу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уже почти заснул, когда Чу Лян наконец вышел из ванной. По привычке шагнув к нему и коснувшись его кожи, Чу Фань отпрянул, словно от удара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Ой-мама, Крупа, ты в баре мылся или в кипятке? Весь горишь, неужто температуришь? — Чу Фань вскочил с кровати и приложил руку ко лбу Чу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вода горячая была, — Чу Лян перехватил руку Чу Фаня и прижался щекой к его плечу. Губы его оказались как раз у самой шеи брата, от которой пахло легким ароматом геля для душа. Таким же пользовался и он сам, но на теле Чу Фаня этот запах казался особенно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 ты. Решил свинью перед забоем распарить? Не мог похолоднее сделать? — Чу Фань с облегчением выдохнул и легко шлепнул Чу Ляна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Чу Лян обнял Чу Фаня и повалился вместе с ним на кровать. Чуть позже, вспомнив, что, кажется, тяпнул брата за плечо, он в полусне — сам не зная, сильно ли приложился, — отодвинул воротник пижамы. На коже красовался круглый синяк, а в нескольких местах даже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Болит-то болит, но жить буду. Ты в следующий раз предупреждай, а то я чуть не заорал во весь голос от неожиданности, — Чу Фань запахнул пижаму и несколько раз поцеловал Чу Ляна в лоб и в щеки. — Малыш, не держи всё в себе. На то у тебя есть брат — выговорись, и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протянул руку и щелкнул выключателем, погружая комнату во тьму, а затем уткнулся лицом в одеяло и глухо буркнул в ответ. Выговориться? И что ему сказать Чу Фаню? Что он любит парня? Скажи он это, Чу Фань наверняка решит, что он помешанный.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меня не будет дома, примерно с неделю. Выпуски в эти дни могут выходить с перебоями, хмм. Как вернусь — сразу возьмусь за работу с новыми силами. Всё это время я в разъездах, таскать с собой ноутбук неудобно, так что вряд ли получится писать с него. Я постараюсь обновлять главы по мере возможности, но как же я ненавижу набирать текст на телефоне,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опубликована эксклюзивно на литературном сайте 17K, читайте оригинал в числе первых 039 Странная парочка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Чу Лян добрался до дома Гу Вэня, дверь игрового зала была наглухо заперта. Лишь расспросив хозяина соседней гостиницы, он узнал, что тетя Сюй уехала куда-то с Гу Вэнем еще с раннего утра. Чу Лян тогда еще не знал, что эта разлука разделит Цзоу Кая и Гу Вэня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старые постройки в переулке Цинши почти полностью снесли, расчистив место под масштабную стройку. Присев на корточки у входа в переулок, Чу Лян наблюдал, как бульдозеры рушат дома один за другим, поднимая тучи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выражение лица Цзоу Кая, когда сообщил тому новость об отъезде Гу Вэня: фальшивая улыбка тогда мгновенно стерлась, обнажив всю глубину его немого, сдержанного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Лян еще раз заглянул к Гу Вэню, но обнаружил, что дом уже продан. Новыми хозяевами оказалась семейная пара средних лет, а в помещении игрового зала открылась забегаловка.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была не местной — она приехала в Хэцзя из других мест. После смерти мужа они почти не поддерживали связи с родственниками, и Гу Вэнь просто исчез. Больше Чу Лян никогда его не видел. Со временем даже воспоминания о самом существовании Гу Вэня стерлись, словно никакого Гу Вэня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твердо решил спрятаться, его не отыскать, даже перерыв землю на три аршина. Именно так сказал ему тогда Цзоу Кай. И в тот момент Чу Лян ощутил какую-то зябкую, пронзительную пустоту: их искренняя любовь не выдержала ни сопротивления родных, ни безжалостного бега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уволился с работы в другой провинции, вернулся в Хэцзя и устроился в какое-то госучреждение. Говорили, у него даже появилась девушка.При переходе в выпускной класс Пэй Линь перевелся в другую школу. В девятом классе учеба отнимала много сил, ведь на носу были экзамены, и все ученики были готовы буквально растворить учебники в своей голове, лишь бы те отложились в памяти. Чу Лян отрешенно смотрел на свои часы. Чу Фань купил их на новогодние деньги, полученные в подарок от старших, и точно такие же были у самого Чу Фаня. Чу Лян очень их любил, только вот часы не были водонепроницаемыми, так что он даже руки мыл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Чу Лян вышел из школьных ворот и сразу увидел Чу Фаня на Молнии — тот ждал его на противоположной стороне дороги. Школа Миньчжун и Первая средняя школа находились недалеко друг от друга, и после занятий Чу Фань всегда приезжал к школьным воротам,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улыбнулся, подошел сзади к Чу Фаню, закинул ногу на сиденье, а затем обнял его за талию — за столько лет это уже вошло у него в привычку. Сегодня Чу Фань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Крепче держись, братец ускоряется!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налёг на педали, и велосипед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мама сказала, что сегодня у нас будет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ужин? У Чу Ляна даже слюнки потекли — ему так захотелось тушеной свинины в соевом соусе. Сколько лет он ее ел, а все никак не мог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он заметил Дэн Юя. Дэн Юю не удалось поступить в Миньчжун, и он отправился в другую старшую школу. Миньчжун была лучшей школой в городе, и хотя Вторая средняя школа, куда попал Дэн Юй, уступала ей, в целом она тоже считалась неплохой. Дэн Юй тоже подрос, но до Чу Фаня не дотягивал, а его лицо по-прежнему оставалось круглым и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нельзя не упомянуть одну деталь: после поступления в старшую школу Дэн Юй узнал, что двоюродный брат Чу Фаня, Инь Цзюнь, вернулся в Хэцзя и учится в той же школе, что и Чу Фань, после чего наотрез отказался ждать Чу Фаня у ворот Миньчжуна.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Второй средней школы была целиком темно-синей, с головы до ног, и издалека ученики в ней напоминали только что выпущенных на свободу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помахал Чу Фаню, но после пары вздохов его лицо резко изменилось. Чу Лян обернулся и увидел неподалеку 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Фань, помедленнее, я... я пожалуй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 успел договорить, последнее слово еще растворялось в ветре, а сам он уже вовсю крутил педали и уехал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Чу Ляна к Инь Цзюню сошла на нет еще в восьмом классе. На задней странице его учебника китайского языка был исписан целый ряд имен Чу Фаня, а в правом нижнем углу мельчайшим почерком было выведено слово люблю. Инь Цзюнь заметил это; Чу Лян в панике выхватил учебник, но Инь Цзюнь лишь молча посмотрел на него, а спустя какое-то время пообещал, что никому об этом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Дядин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поеду,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 нажал на педали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сегодня вел себя очень странно, да и Инь Цзюнь следом за ним тоже выглядел странно.Дэн Юй изо всех сил крутил педали, не оглядываясь назад, и когда его внезапно окликнули, он едва не свалился с велосипеда. Обернувшись, он увидел Инь Цзюня — тот ехал следом, стремительно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Юй, не говоря ни слова, снова налег на педали. К тому времени, как он опомнился, они уже выехали в пригород. Поскольку он редко занимался спортом, после такой гонки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Инь Цзюнь тяжело дышал, но все еще держался прямо, шаг за шагом приближаясь к Дэн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побегу, — выдохнул Дэн Юй, хватая ртом воздух. Сказав это, он плюхнулся на землю, не обращая внимания на камни. — Зачем ты все время за мной гоняешься?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был в ярости. Он не понимал, чем насолил этому парню. Неужели из-за того, что в начальной школе он пару раз тайком обозвал его? Каждый раз, ловя на себе взгляд Инь Цзюня, он не мог сдержать дрожь, и даже когда собирался в гости к Чу Фаню, приходилось тщательно выбирать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постоянно от меня прячешься, — Инь Цзюнь очень хотел схватить его и швырнуть в реку неподалеку. По правде говоря, именно так он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Юй, не успев ничего сообразить, оказался в воде. Река была довольно глубокой, а он с самого детства, после того как однажды чуть не утонул в водохранилище у бабушки, начинал дрожать, стоило воде подняться выше метра. Дэн Юй отчаянно забарахтался, пытаясь всплыть, но когда почувствовал, что вода уже скрыла подбородок, а дна все еще не было,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непрерывно заливалась в рот, водоросли обмотались вокруг ног. Дэн Юй почувствовал, как в груди становится все меньше воздуха, а легкие начинает жечь от нехватки кислорода. Неужели он вот так умрет? Инь Цзюнь, я даже призраком не оставлю тебя в покое! После нескольких судорожных всплесков Дэн Юй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 резкую боль в груди, а на губах — холод. Открыв глаза, Дэн Юй увидел прямо перед собой лицо Инь Цзюня. От неожиданности он выплюнул воду прямо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грани смерти, Дэн Юй долго не мог прийти в себя. Он уставился на Инь Цзюня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меня поцеловал? Ты 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искусственное дыхание. Кто же знал, что ты такой сухопутный, — огрызнулся Инь Цзюнь и принялся выкручивать одежду.Искусственное дыхание — это же целоваться. Целоваться! Какой-то мужик его поцеловал. Чем больше Дэн Юй об этом думал, тем сильнее зеленело его лицо, пока в конце концов не сравнялось цветом с плакучими ивами на берегу реки. Мой первый поцелуй, я вообще-то планировал оставить его... — на этом месте Дэн Юй сник. После окончания средней школы Чжан Мэнмэн перестала с ним общаться. Он несколько раз пытался её найти, но она лишь холодно бросила, что он ей не нравится, и на этом их общение оборвалось. Какая же неудачная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 ничего не ответил, лишь прищурился, глядя на него, затем натянул на себя выжатую одежду и, подхватив школьную сумку,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 Просто так ушел? После того как преследовал его всю дорогу, сбросил в реку, отправил на тот свет и вдобавок украл его первый поцелуй, виновник всего этого просто взял и ушел? Дэн Юй чувствовал, что его достоинство растоптали. Он еще долго сверлил взглядом спину уходящего Инь Цзюня, осыпая его проклятиями, но в конце концов всё же решил поднять велосипед, закинуть сумку на плечо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Лян вошел в дом, мама набросилась на него, обняла и несколько раз звонко чмокнула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оторопел, а мама тут же принялась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Линь, готовь продукты, будем подкреплять силы нашего малыша! — и тут из кухни показалась голова отца, который отозвался: 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услышав это, развеселился. Подкреплять силы — от этого выражения ему стало как-то...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быстро подготовила все ингредиенты, и вскоре стол был заставлен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скоро экзамены, ешь побольше. Мне кажется, ты совсем исхудал, — мама смотрела на Чу Ляна с бесконечной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вгрызаясь в свиную рульку,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галлюцинации. Чу Лян явно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Ну-ка, малыш, иди измерься, подрос? — Рост Чу Ляна был для мамы больной темой. Хотя он был вполне неплох, мысль о том, что сын подрос, вызывала у неё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измерился — 172 сантиметра, прибавил два. Рядом на стене виднелась синяя отметка Чу Фаня на уровне 177 сантиметров — Чу Лян всё еще был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 крайней мере, не превратился в пухляша, — мама похлопала Чу Ляна по плечу. Он постоянно тренировался, так что фигура у него была отличная, и, несмотря на невысокий рост, у него уже проступали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 Лян мог с полными силами и без лишнего стресса подойти к средним экзаменам, мама решила свозить его развеяться. На самом деле Чу Лян не очень-то хотел ехать: их семья жила не слишком богато, немало денег ушло на ремонт дома, но мама настаивала, и он не смог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 свое время поступил в старшую школу чудом, набрав проходной балл ровно впритык. И хотя результат был пограничный, мама радовалась несколько ночей подряд. С младших классов он увлекся компьютерными играми, а теперь начал пробовать себя в их разработке. Некоторое время назад он выиграл денежный приз на конкурсе и на радостях купил себе компьютер. Теперь он часто просиживал за ним целыми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оправдал ожидания и успешно поступил в школу Миньчжун, причем с самым высоким баллом среди всех поступающих. За все каникулы он так и не навестил Цзоу Кая. В свободное время он часто думал: если бы тогда его не охватила паника, если бы он не испугался и передал письмо Гу Вэню, не был бы финал совсем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для первокурсников началась точно в срок. Стояла самая жара, зной такой, что можно было прожариться до шкварок, а если посыпать кумином — так сразу и съесть. То и дело доносились сообщения о том, что кто-то падает в обморок. Чу Лян держался, вот только погода была непредсказуемой: то солнце, то дождь, земля не успевала просыхать, и стоило присесть, как брюки моментально промокали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военной подготовки завершилась. И Чу Лян, и Чу Фань учились в Миньчжуне, и сейчас Чу Фань приехал встретить брата на «железном коне» отца. У школы была высокая лестница, и, выйдя за ворота, Чу Лян увидел Чу Фаня, стоявшего внизу. Занятия у Чу Фаня еще не начались, он был в черно-белой футболке и узких джинсах, которые подчеркивали длину его ног. К тому же Чу Фань был красив, и, стоило ему встать у дороги, как девушки начинали бросать на него заинтересованные взгляды. Чу Ляну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Чу Лян подбежал и крепко обнял его. Все эти дни он жил в школе, где подготовка была просто изматывающей, по вечерам приходилось стоять в строю, и только то, что по вечерам было прохладнее, чем под 40-градусным солнцем, спасало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мой младший брат? Мой брат — представитель желтой расы, это точно не он. Посмотрите, как изменился цвет кожи! — за неделю подготовки Чу Лян загорел и сильно похудел, но его лицо стало более рельефным.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Ароматный, — Чу Фань поддал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стопроцентный мужской аромат, — Чу Лян дернул себя за воротник. От него исходил запах пота — он не успел принять душ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Лян открыл дверь, мама как раз протирала стол перед ужином. Увидев его, она на несколько секунд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малыш? Чу Фань, ты не того человека привез! Мой малыш был таким красивым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видимо, только пришел, помыл руки и, увидев Чу Ляна,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младший сын действительно выглядит круто, такой загорелый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еще как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военной подготовки Чу Лян начал учиться в обычном режиме. Чу Фань в последнее время был занят подготовкой к соревнованиям, и Чу Лян не решался его беспокоить, боясь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http://bllate.org/book/21148/2144264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