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поклон в стиле «тянь-и» — это особый жест, предназначенный для почитания мудрецов и высокопоставленных особ. При исполнении руки складываются и высоко поднимаются, совершая движение сверху вниз, но при этом ладони слегка направлены вверх. Это знак уступки, готовности передать бразды правления тому, кто более мудр и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Цзяня учащенно забилось. Впервые с момента их знакомства глава суда Дали выразил ему подобное отношение. Чжоу Вэйчжуан был человеком достойным и мудрым. Находясь посреди шумной толпы, Чжуан Цзянь завороженно смотрел, как тот совершает этот почтительный поклон, и в одно мгновение его охватил душевный трепет. В то время как все вокруг потешались над ним, считая его бесстыдным, грубым и странным, именно Ло Аошэн отвесил ему этот глубокий поклон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полжизни, человек лишь тогда осознает ошибки своей беспутной юности. Если бы десять с лишним лет назад ему посчастливилось встретить этого человека, а не Янь Ши, разве не изменилась бы вся его судьба? Нынешний Чжуан Цзянь, быть может, блистал бы талантами, прославляя свой род, был бы окружен верными друзьями и нашел бы родственную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Цзяня неистово колотилось, а порыв ветра заставлял флаги с шумом биться о его плечи. Поднятая бурей пыль заставила его зажмуриться, глаза защипало. В душе он принял твердое решение: уйдя сейчас, даже если придется скитаться по диким горам, умереть безвестной смертью и остаться без погребения, он больше никогда не увидит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проницательность, такое понимание и сочувствие —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умер десять лет назад. А нынешний Чжоу Вэйчжуан — лишь пустая оболочка, недостойная Ло Аошэна. Или, быть может, Чжоу Вэйчжуан скончался от болезни еще пять лет назад, а нынешний подозреваемый в убийстве Чжуан Цзянь не достоин внимания главы суда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развернулся и сел прямо, велев опустить занавеси на паланкине, чтобы отгородиться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сухим. В обычное время, когда нужно было пустить слезу, она лилась как из источника, а сейчас, когда на душе было так тоскливо, что хотелось рыдать в голос, в глазах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нужно поскорее закончить, иначе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тронулся, караул с почестями объявил о проезде, и наследный принц Лю Юби покинул пределы Чанъаня, направляясь в сторону Сяньяна.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низким, день выдался холодным, погода постепенно портилась. Путь был тяжелым, и наследный принц Лю Юби, набравшись терпения, неторопливо двигался к Сяньяну. Он был погружен в тяжелые мысли, и, не в силах больше сидеть в паланкине, пересел на коня. Лишь проскакав верхом долгое время, он почувствовал, как гнетущая тяжесть на сердце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Могильные холмы, заросшие травой. Прошло уже одиннадцать лет с тех пор, как в Сяньяне скончалась любимая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Покойная консорт Чжан, урожденная Чжан Цуйчжу, погибла во время мятежа во дворце Юнжун в черте города и была похоронена на горе Цзюцзюнь за пределами Сяньяна. После тех событий дворец отремонтировали, но теперь он выглядел покинутым, а все вокруг —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пути от Чанъаня до Сяньяна знать беспрерывно суетилась, встречая и провожая делегации.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Цзянь, изнуренный дорогой, чувствовал, как от долгого сидения ноют кости. Он с неодобрением поглядывал на склонившихся в поклоне чиновников и простолюдинов за окном,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всего пути гвардейцы и стража недоумевали: поговаривали, что этот наставник Чжоу Вэйчжуан — человек высокомерный, крайне ценимый императором и самим принцем, едва ли не самый приближенный к ним сановник. Почему же теперь он выглядит как изнеженный аристократ, трясущийся над своей жизнью? Лицо болезненное, вид удрученный. Чжуан Цзянь и без того красотой не блистал, а теперь, измученный душой и телом, он выглядел не как прекрасная Си Ши, прижимающая руку к груди, а скорее как уродливая Дон Ши, пытающаяся ей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наследный принц, словно лелеющий драгоценный цветок, боялся, что тот упадет или растает. Едя верхом рядом с паланкином, он не уставал спрашивать: Чжоу Вэйчжуан, не хочешь ли ты полюбоваться красотой первого снега в лучах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же лишь плотнее закрывал занавеси, не желая даже глянуть в окно, и отвечал невнятным мычанием, если к нему приставали слишком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злился, лишь опускал голову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выехали из Чанъаня, мысли Чжуан Цзяня витали где-то в полях, он чувствовал себя опустошенным. Лю Юби приказал прислуживать ему с особым усердием, приставив охрану, которая не отходила ни на шаг. Чжуан Цзянь втайне ужасался: неужели он сможет сбежать только у могилы консорта Чжан? Неужели он не боится, что призраки придут за его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дней спустя они достигли подножия горы Цзюцзюнь. Увидев горные хребты, Лю Юби помрачнел. Поначалу он хотел подняться к могиле матери как можно скорее, но, заметив состояние Чжоу Вэйчжуана, сменил гнев на милость, вздохнул и приказал отряду остановиться на ночлег на почтовой станции, отложив посещение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прибытию наследного принца на станции даже в щелях стен не осталось ни пылинки. Помещение было холодным, 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роду к обрядам относились очень серьезно. Помимо воскурения благовоний и подношения жертвенных текстов, правители всех династий, начиная с эпохи Весен и Осеней, обязаны были совершать ритуальные поклоны перед гробницами предков не только в дни праздников, но и при восшествии на престол, свадьбах или в случае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консорт Чжан погибла много лет назад во время смуты, перевезти ее прах в Чанъань было невозможно, поэтому здесь возвели мемориальный павильон, чтобы выразить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наставник Чжоу вел себя странно. Днем он был вялым, а ночью, полный энергии, вышел из своих покоев, чтобы полюбоваться снегом и почитать стихи, и, не заметив, как забрел слишком далеко,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лунном свете он увидел человека, сидящего на сухом дереве у дороги с серебряной чаркой желтого вина, любующегося снегом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улыбкой произнес: Наставник Чжоу, какой прекрасный досуг. Вышли полюбоваться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горько усмехнулся. У Лю Юби даже в такой поездке нашлось время для подобных развлечений, а если он сам сейчас не уйдет, то опоздает навсегда, и если не решится сейчас, то будет жалеть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поприветствовал его. Стоявший рядом евнух налил вина в чарки принца 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Цзяня тревожно билось. В тишине ночи падал снег, над головами был натянут полог, лицо наставника стало белым как снег. Он сидел как на иголках: через гору находилась могила консорта Чжан, и то, что он сидит при свечах с ее сыном, лишало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на него и мягко спросил: Чжоу Вэйчжуан, вид у вас неважный. Устали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ответил: У меня всегда такое лицо. — Он взял чарку, поднес было ко рту, но поставил обратно. Если бы не строгая охрана, расставленная повсюду, он бы уже тысячи раз улетел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тоска, как у перелетной ласточки, лишившейся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подлить вина, но, увидев, что чарка полна, опустил кувшин. Вино было крепким, с тонким ароматом, который пьянил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тихо спросил: Почему ты хочешь сбежать, Чжоу Вэйчжуан?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Чжуан Цзяня дрогнули, вино в чарке плеснулось, капля попала ему на ладонь. Опустив голову, он пробормотал: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отрезал: Лучше бы так. Я этого не позволю. — Он смотрел, как Чжоу Вэйчжуан молча сидит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помолчал, собираясь с мыслями, а затем медленно продолжил: Чжоу Вэйчжуан, ты не раз хотел уйти в отставку. Может, есть причина, о которой ты не можешь сказать? Если у тебя есть горести, можешь открыться мне. В мире нет бед, которые нельзя было бы преодолеть, и я сделаю всё, чтобы ты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искренне и участливо, но Чжуан Цзянь был в ином положении. В мире действительно нет проблем, которые нельзя преодолеть, но это не значит, что их не существует вовсе. Чжуан Цзянь совершил именно то преступление, которое никак нельзя было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придавал этому значения, Лю Юби вряд ли мог понять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прождал долго, но, увидев, что тот так и не поднял головы, помрачнел. Чжоу Вэйчжуан, ну как же так? Непостижимый, неуловимый, загадочный — сколько мыслей скрыто в этом сердце? Неужели он, Лю Юби, был недостаточно искренен? Неужели в этом мире есть что-то, чем он не может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сокрушенно повертел чарку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тихо сказал: Ваше Высочество, пейте меньше, на снегу холодно, а вино быстро остывает. Прошу прощения, я пойду. — Он встал и прошел мимо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с грохотом поставил чарку, схватил его за запястье и произнес: Чжоу Вэйчжуан, что нужно сделать, чтобы ты открыл мне свое сердце?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Цзяня дрогнуло, но реальность не позволяла ему поддаться чувствам. Он отстранил руку принца и сказал: Ваше Высочество,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ответил равнодушно: Было бы хорошо, если бы я мог напиться, но не могу. Чжоу Вэйчжуан, ты такой странный. Ты безо всякой причины появился в моей жизни и так же уйдешь. Ни слова объяснений. Жизнь — это сон. Но если ты собираешься уйти, пожалуйста, уходи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Цзяня изменилось. Что он у него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с трудом произнес: Ты лишил меня достоинства, моей решимости, ты заставляешь меня каждый день тосковать, каждую ночь ворочаться без сна… Ты изменил меня, а теперь собираешься тайком уйти, не сказав ни слова… — На лице Лю Юби отразилась невыносимая боль. — Ты ведь мне многим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замер в смятении. Он не знал, куда деться. Пусть бы Лю Юби бил его, ругал, даже насильно склонял к близости — но только не эти разговоры по душам. Он мог любить и страдать, глядя на других, но сам оставался в стороне. А теперь его втянули в этот мир земных страстей, и Чжуан Цзянь не был готов нести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слабым, как же оно могло так опьянить? Он даже не успел пригубить, но почувствовал, что пьянеет. Чжуан Цзянь схватился за голову и повалился на евнуха, стоявшего рядом. Тот поспешил подхватить его, и кувшин с благородным вином опрокинулся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еще не было пьяно, но тело уже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бесконечного одинокого снега, под завывания ветра, чувства остались невысказанными. Чжуан Цзянь, пошатываясь, отдалился от принца и поспешно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тут же принялся стаскивать верхнюю одежду — его серый халат пропитался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 головы, как дверь тихо скрипнула. Он обернулся и увидел, что в комнату бесшумно проскользнул человек. Чжуан Цзянь понял, что дело плохо, и рванулся к окну, но не успел даже вскрикнуть: незнакомец, подобно порыву ветра, оказался перед ним, схватил за ворот и с силой оттолкнул. Чжуан Цзянь не успел среагировать и с грохотом впечатался в стену. Нападавший действовал решительно: мгновенно выхватив нож, он прижал лезвие к горлу Чжуан Цзяня и полоснул.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вспыхнула острая боль. Брызнула горячая кровь. Чжуан Цзянь, побледнев, схватился за шею, обливаясь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злобно прошипел: Ах ты, продажная шкура, посмел сорвать планы канцлера Циня!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лазутчик, спрятавшийся среди стражников принца! Его внешность была самой заурядной, но взгляд — холодным и хищным, а движения выдавали профессионального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Цинь был человеком грубым, делал всё топорно, но последствия были неисчислимы. Видимо, Цинь Сэнь решил, что этот человек должен будет умереть вместе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зажал рану, кровь сочилась сквозь пальцы. Он всегда боялся смерти, а сейчас был ни жив ни мертв, дрожа как осиновый лист. Раньше ему случалось убивать, но этот человек был профессиональным наемником. Чжуан Цзянь подумал: мой конец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взмолился: Я не знал, что вино отравлено! Я помешал планам канцлера Циня нечаянно!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разъярился: Ты еще и изворачиваешься, Чжоу Эр! Неудивительно, что канцлер приказал не слушать твой бред, а сразу прикончить! — Он нанес еще один удар ножом в правое плечо Чжуан Цзяня. Тот вскрикнул от нестерпимой боли, но убийца ударил его кулаком в лицо. Удар был точным и сокрушительным. Чжуан Цзянь повалился на пол, кости хрустнули, он едва не лишился сознания. У него не было сил даже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прирожденным убийцей, который не тратил слов. Чжуан Цзянь был лишь книжником, упражнявшимся для здоровья, а не для драк. Через несколько обменов ударами Чжуан Цзянь, весь в крови, лежал на полу. Стражник приставил нож к его горлу, приподняв за волосы. Чжуан Цзянь клацал зубами, думая: неужели я умру от рук этого наемника?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Вэйчжуан был высокопоставленным чиновником, поэтому ему выделили отдельную комнату, чтобы никто не беспокоил. Кто же знал, что убийца окажется настолько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Цзянь хрипит и закатывает глаза, убийца внезапно ослабил хватку и прошептал: Жить хочешь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вцепился в его руку, истекая кровью, и торопливо закивал: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прислушался. В коридоре кто-то медленно шагал!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побледнел. Наемник затащил его за кровать и, крепко сжимая горло, прошипел: Позови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Позови принца! —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злобно посмотрел на него. Наемник снова воткнул нож в его плечо: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Чжуан Цзянь содрогнулся, но рот не открыл. Наемник с усмешкой нанес еще один удар: Ну надо же, какой преданный. Не хочешь звать? Посмотрим, что для тебя важнее — любовник или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молчал. Тогда наемник сам громко крикнул: Ваше Высочество, зайдите, мне нужно вам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был в ужасе: тот подделал его голос в точности! Если не видеть человека в лицо, ни за что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наемник одной рукой сжал его горло так, что дыхание перехватило. Чжуан Цзянь задыхался, его лицо посинело. Этот мерзавец использовал его голос, чтобы заманить Лю Юби!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действительно был Лю Юби. Услышав голос Чжоу Вэйчжуана, он опешил. Сердце его забилось чаще, он стоял и слушал,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тихо спросил: Ты ведь говорил, что тебе нечего мне сказать?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разозлился: Заходи уже! Мне нужно тебя убить! — Он знал об их связи, но не понимал, как лучше провернуть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хотел предупредить принца, но сил почти не осталось. Однако, услышав, как убийца порочит его честное имя, он из последних сил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бросил: Я, я полюбил тебя, зайди,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закатил глаза, кровь уходила из него всё быстрее. Наемник, раздраженный его попытками вырваться, снова вонзил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Юби, сердце которого готово было выпрыгнуть из груди, радостно спросил: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ярости подумал: да сколько можно болтать? Любовь, серьезно, что еще? Хватит уже ломаться, как девка, пора кончать с этим! Он крикнул: Конечно, серьезно! Разве ты меня не любишь?! — При этом он сильнее сдавил горло Чжуан Цзяня, тот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Юби, купившись, радостно ответил: Конечно, люблю! —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прекратился. Яркая луна поднялась на западе, освещая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шагнул в пустую комнату. Он подошел к кровати и позвал: Чжоу Вэйчжуан?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невнятным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Юби вспыхнуло, он протянул руку, чтобы отдернуть занавесь. В тот же миг в нос ударил резкий запах крови. Из-за кровати с бешеной скоростью вылетел человек. Он бросил свою жертву и, подобно пущенной стреле, метнулся к принцу, занося нож для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в одно мгновение побледнел. Но он был не из робкого десятка: подхватил со стола расшитую скатерть и резко взмахнул ею, отпрыгивая в сторону. Чашки и кубки взлетели в воздух, полетев прямо в нападавшего. Тот на секунду замер, опешив от летящих предметов и горячего пара, и принц этим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Отскочив, Лю Юби увидел Чжуан Цзяня,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бросился к нему, но убийца, словно присосавшийся паразит, снова рванулся в атаку. Принцу пришлось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владел боевыми искусствами лишь на уровне общей закалки, поэтому ему приходилось нелегко. Но, несмотря на опасность, страха на его лице не было. В критический момент он выхватил из широкого рукава изящный ручной арбалет. Убийца увидел оружие в его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злобно выкрикнул: Как ты посмел меня обмануть! Чжоу Вэйчжуан никогда бы не сказал такого! Передавай привет канцлеру Циню в загробном мире! — Он нажал на спусковой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черная стрела, прорезав воздух, насквозь прошила грудь нападавшего. Наемник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