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погребальный комплекс сиял в отблесках камня — величественный и прекрасный, с суровой, но изящной красотой, пронизанный духом древности. Именно здесь покоилась императорская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и стражи, охранявшей усыпальницу, нигде не было видно. Чжуан Цзянь в одиночестве стоял перед гробницей, не сводя глаз с надгробия, словно застыв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отступил на значительное расстояние и опустился на колени. Он совершил великий обряд, исполнив три коленопреклонения и девять земных поклонов — все предписанные ритуалы: глубокий поклон с касанием чела земли, поклон, при котором лоб касается пола, и поклоны с распростертыми руками. В этом обряде крылось покаяние перед небом, стремление начать жизнь с чистого листа перед землей и мольба о прощении перед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Совершая поклоны, Чжуан Цзянь не смел позволить себе лишних мыслей, да и не мог — каждое движение отзывалось в сердце острой, нарастающей горечью. К концу обряда взгляд его затуманился, веки воспалились, а каждое последующее движение словно терзало душу. В глазах скопилась влага, и в конце концов, не в силах больше сдерживаться, он позволил слезам залить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стоял поодаль, наблюдая за происходящим, и в его душе теснились самые разные чувства, которым он уже не мог подобрать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погрузился в тишину — лишь каменные изваяния стражей да лес беломраморных стел возвышались над землей. В ночной тишине гробница казалась еще масштабнее, величественнее и одновременно бесконечно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луна медленно клонилась к закату, освещая сухую траву и одинокие деревья, покрытые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и Лю Юби медленно направился вперед. Он прошел мимо коленопреклоненного Чжуан Цзяня и, оказавшись лицом к лицу с гробницей матери в этой холодной глуши, совершил почтительный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не было свиты, не курились благовония и не звучала поминальная музыка, хотя не было распорядителей в парадных одеждах, которые читали бы жертвенные тексты о том, как дух усопшей пересекает реки времени и просторы небес, озаряя мир своим светом… всё же Лю Юби, облаченный в черное, в эту глубокую ночь совершил свой собственный обряд памяти. Его лицо было строго, движения исполнены достоинства, а сама фигура, окутанная траурной печалью, казалась пропитанной холодом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увидел его, и слезы, наконец, хлынули из глаз. Он опустил голову, не смея взглянуть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древнем стихотворении сказано: На холмах с обеих сторон множество могил, в день Цинмин каждый спешит отдать дань памяти. Пепел от бумаги превращается в белых бабочек, кровавые слезы окрашивают цветы азалий. На закате лисы спят на курганах, а дети возвращаются домой, смеясь у огня. В жизни, если есть вино, нужно пить допьяна, ведь капля вина не дойдет до Цзюцюаня.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люди, опираясь на посохи, поднимались на холмы, чтобы с почтением проводить усопших. Они ломали ивовые ветви, втыкали их у могил предков, возливали вино. Позже люди стали использовать бумажные деньги как подношение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Лю Юби, одетый в черное, раскинул руки в ночном ветре, словно желая обнять этот холод. Сильный ветер развевал его широкие рукава и ленты головного убора. На фоне заснеженных черных гор и темного неба он походил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шептал текст поминальной молитвы, и к концу его голос стал тонким, как паутинка,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собственноручно растопил снег и совершил возлияние, глядя на восток и беззвучно рыдая. Чжуан Цзянь, бледный как полотно, сидел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всё это закончилось, — подумал он. Глаза его дрогнули, горячие слезы побежали по щекам, и на холодном ветру лицо обожгло болью, словно огнем. Сердце вторило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это скорее кончится, — 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закончил обряд и поднялся, его лицо выражало глубокую скорбь. Долго, очень долго он молчал, а затем обернулся к Чжуан Цзяню и слабо улыбнулся — в его взгляде мелькнуло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не посмел встретиться с ним глазами. Он опустил голову, втайне молясь надгробию госпожи Чжан, чтобы та защитила своего сына и даровала ему долгую жизнь. Он, Чжуан Цзянь, был в неоплатном долгу перед ними и готов был отдать жизнь, чтобы искупить этот кровавый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в небо — в непроглядной ночи царила тишина.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Лю Юби. Тот, закончив ритуал, наконец обрел внутренний покой, и разум его прояснился. Они встретились взглядами и одновременно осознали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канцлер прислал убийцу по имени Тэн Юнь, чтобы покончить с наследным принцем. Чжуан Цзянь долго сражался с ним, залив кровью постоялый двор. Принц и Чжоу Вэйчжуан вместе расправились с наемником, а затем, поддавшись чувствам, провели эту ночь вместе. Но почему вокруг всё так тихо? Где стражники? Где Императорская гвардия? Где великий маршал ЦАО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их головах, они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из густого леса по обе стороны от гробницы донеслось многократное эхо тетивы. Они подняли головы и увидели, как на снегу в лесу замелькали тени. Огромное количество солдат, выстроившись, пускали стрелы в сторону погребального комплекса. Чжуан Цзянь схватил Лю Юби за руку, и они бросились в укрытие за стелами. Лю Юби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Императорская гвардия стреляет по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прижал ладонь к его губам и, потянув за собой, бросился бежать вдоль надгробий и каменных фигур в сторону горного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летели дождем, превратив воздух в сплошную железную стену. Они вонзались в землю, не давая поднять головы. Лю Юби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Дэ задумал восстание?!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склонах, зажглись факелы. В предрассветной тьме тысячи огней рассыпались по всей округе, казалось, их были тысячи. Солдаты в доспехах были теми самыми воинами из армии ЦАО Дэ, что шли в поход на Цинхай. Впереди шли несколько сотен личных гвардейцев, подготовленных специально для охраны наследного принца. Они бежали к кладбищу с мечами наготове,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убийц! Убийцы похитили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обрадовался. Он вскочил из травы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Я не убийца…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в воздухе раздался свист рассекаемого металла. Плотный залп железных стрел обрушился на то место, где они прятались. Чжуан Цзянь прыжком накрыл собой Лю Юби, повалив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стрелы, сверкая, пронеслись над ними, вонзаясь в землю и камни за их спинами. Искры летели от ударов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отражавшемся от снега, лицо Лю Юби казалось мертвенно-бледным. Он поднялся, и они с Чжуан Цзянем посмотрели друг на друга. Оба протянули руки, крепко сжимая ладони другого — их руки были ледяными, а ладони —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маршал ЦАО Дэ приказал своим гвардейцам поднять мятеж прямо здесь, в глуши!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нахмурился, глядя на бегущих солдат и факелы. На душе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крепко держал его за руку, они пригибались, стараясь пробраться сквозь ливень стрел и вырваться из окружения. Но воинов становилось всё больше, факелы светили, как звезды, освещая каждый уголок. Две тени метались в лунном свете, пытаясь уйти в сторону, но солдаты, словно песок в песочных часах, постепенно перекрывали все выходы, сжимая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был весь в поту, он тащил Лю Юби за собой, уворачиваясь от стрел и солдат. Кольцо сжималось всё теснее, вскоре они уже могли видеть клинки и копья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Юби, охваченный гневом,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наследный принц Лю Юй! Кто посмеет приблизиться?! Где ЦАО Дэ?!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не отвечали, они лишь плотнее сжимали кольцо, пуская стрелы и готовясь к атаке. Лю Юби превратился в главную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чувствовал, как в голове шумит от напряжения. Он привык к дуэлям, к интеллектуальным схваткам, где противник соблюдает хоть какие-то нормы морали. Здесь же перед ним была армия, знающая лишь приказы. Против них аргументы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Юби, привыкший к власти и безнаказанности, в одночасье оказался беспомощным, как обычный простолюдин. Оказавшись в ловушке, преданный ЦАО Дэ, он был в полном замешательстве. Он спотыкался, следуя за Чжуан Цзянем, и вскоре они оказались у самой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стела из ханского нефрита и курган, обложенный красным песчаником, возвышались посреди пустынного горного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было негде, и Чжуан Цзянь был вынужден увлечь Лю Юби за массивный курган.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коснулся рукой земли, узнав могилу матери, и слезы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загнали их к усыпальнице, но не стали приближаться. Они начали пускать горящие стрелы в сухую траву и кустарник. Зимний снег был тонким, и сухая растительность вспыхнула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 пронзительным свистом пролетали мимо. Лю Юби взглянул вдаль: на склоне горы Цзюцзюнь стоял человек, наблюдавший за битвой — это был ЦАО Дэ. В доспехах и с мечом в руке, он лично руководил боем: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убит убийцами на постоялом дворе! Двое преступников прячутся в гробнице наложницы, убить их и отомстить за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утроенным рвением устремились вверх. Кавалеристы въехали прямо в погребальный комплекс. Остальные открыли огонь из арбалетов; сотни болтов вонзились в землю, превратив пространство вокруг в подобие ощетинившегося поля. Чжуан Цзянь и Лю Юби, прижавшись к надгробию, смотрели друг на друга. Неужели они умрут не от рук наемника Цинь Сэня, а от рук ЦАО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чувствовал, как сжимается сердце. Его амбиции рушились, престол уплывал из рук. Он боролся с Цинь Сэнем, а плоды пожал ЦАО Дэ. Неужели судьба не благоволит ему? Неужели он обречен на позорную гибель? Это чувство отчаяния и ненависти… неужели это и есть вкус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Цзянь, весь в поту и крови от вновь открывшихся ран, посмотрел на Лю Юби и каменных стражей. У него на языке вертелись слова, которые он не мог произнести. Сказать сейчас — значит переложить бремя вины на Лю Юби перед самой смертью. Но если промолчать, придется унести эту тайну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побледнел, пересилил бешеный стук сердца и крепко сжал руку Лю Юби: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Юби, я должен сказать…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Чжуан Цзянь широко раскрыл глаза, глядя вперед. Лю Юби тоже поднял голову. В ночном небе раздался грохот, и яркий фейерверк взмыл ввысь, озарив землю ослепительно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тьма отступила. Люди внизу в изумлении подняли головы. Внезапно на свету показался всадник, сжимавший в руках железный лук. Он пронесся по небу, словно черная тень, натянул тетиву со всей своей мощью, и железная стрела со свистом рассекла воздух, пронзая морозную ночь прямо над головами сотен людей, устремившись в самую гущу вражеского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черная стрела с синим отливом вонзилась прямо в грудь одного из людей. Сила удара была такова, что стрела прошла насквозь, выплеснув фонтан горячей крови, оросившей сухую траву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поднял копье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Дэ, ты посмел пойти против господина, умри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маршал ЦАО Дэ схватился за грудь, его глаза вылезли из орбит, он покачнулся в седле. Он не мог поверить, что кто-то смог поразить его с такого расстояния. Солдаты пришли в замешательство, пытаясь поддержать его, но ЦАО Дэ, изо рта и носа которого текла кровь, рухнул с коня. Среди его подчиненных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выскочил из-за стелы,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 Пэй! Пэй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всадником в бой ворвались войска. В лунном свете все видели воина, восседавшего на коне — могучего и внушающего трепет. Это был Пэй Лян, главнокомандующий кавалерией, отвечавший за оборону Лояна, известный как Генерал Железной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Лян привел три тысячи элитных воинов из Лояна, подоспев в самый критический момент и сразив ЦАО Дэ одной стрелой. Вражеская армия, лишившись предводителя, дрогнула. Пэй Лян и его люди ворвались в лагерь, и исход сражения был предрешен. Верные сторонники ЦАО Дэ, понимая, что совершили преступление, бежали с поля боя. Остальные воины, не желая умирать, бросились врассыпную, как морская волна при отливе.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Лян въехал в погребальный комплекс, направляясь к наследному принцу. Лю Юби выбежал навстречу, но внезапно обернулся к Чжуан Цзяню. Тот стоял, опираясь на могильный курган, бледный, без единой капли крови на лице, его черные глаза казались темнее звездной ночи.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Вэйчжуан, иди сюда! Генерал Пэй спас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ним, я отдохну немного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Иди сейчас! Тут слишком опасно, я могу потерять тебя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мне трудно идти. Иди к генералу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замер, когда между ними пронеслась группа бегущих солдат, разделив их. Лю Юби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Вэйчжуан, ты не хочешь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пристально смотрел на него своими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генералу Пэю. Стань хорошим императором. 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задрожал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Я не разрешаю! Чжоу Вэйчжуан, ты не можешь уйти от меня! Что ты задумал?!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вернусь в Чанъань. Но ты можешь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Юби звенело. Он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Вэйчжуан, ты смеешь мне угрожать?! Вернувшись в Чанъань, я взойду на трон! Ты смеешь мне мешать?!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отвернулся. Он перехватил одного из бегущих солдат, сбросил его с лошади и, превозмогая боль, вскарабкался в седло…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Юби разорвалось на части. Он застыл на месте, не в силах пошевелиться, и завыл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Чжоу Вэйчжуан! Ты не 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Лян подскакал к принцу, схватил его за плечи и крикнул Чжуан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вернитесь! Вы послали Сылана с известием, вы спасли жизнь принцу. Вы можете обо всем договориться с ним, не будьте так жестоки, не раньте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Цзянь не ответил. Он ударил коня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пронзительно закричал, вырвался из рук Пэй Ляна и бросился следом за лошадью: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Вэйчжуан! Чжоу Вэйчжуан!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Лян, не теряя ни секунды, выхватил лук у своего помощника, натянул тетиву и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Юби, с лицом, залитым слезами, внезапно остановился и закричал вслед удаляющемуся Чжуан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Вэйчжуан! Если ты посмеешь уйти, я убью Чжоу Фу! Если тебе не нужна его жизнь — уходи!!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ветра и ржания коней Чжуан Цзянь обернулся и в этот момент увидел летящую стрелу Пэй Ляна. Стрела попала коню в голову, лошадь рухнула, и Чжуан Цзянь был выброшен из седла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подбежал к нему и повалился сверху, вцепившись в плечи Чжуан Цзяня. Он рыдал, заливая лицо Чжуан Цзяня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Вэйчжуан! Ты спасал меня четыре раза! Зачем ты это делал?! Зачем ты был так добр ко мне, а теперь хочешь уйти?! Как ты можешь так со мной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Цзянь, лежа в пыли, вымолил: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у нас еще есть шанс выжить. Если не отпустишь — нас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Скоро я стану императором, и весь мир будет моим! И ты тоже! В этом мире для нас есть только путь жизни, а не смерти! Я хочу и трон, и тебя! Пока я жив, я никогда не позволю тебе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чувствовал, как сердце обливается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Жадность оставит тебя ни с чем. Ты толкаешь меня в могилу, Лю Юби!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я убью Чжоу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убьешь Чжоу Фу. Ведь Чжоу Фу — это Лю Фу. Твой второй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в изумлении поднял голову,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http://bllate.org/book/21149/2144289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