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весеннем ветре постепенно обретал плоть и кровь, оживал одинокий силуэт сбежавшего и скитающегося юного царевича.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Чжуан Цзяня насквозь пропиталась холодным потом, выступавшим слой за слоем, и капли, падавшие с его коленей, звенели, словно рассыпавшийся по земле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заметив, что я сбежал, он в панике бросился в погоню среди ночи, желая убить меня. Я был мал, убежать не смог, и он догнал меня. Я изо всех сил вцепился зубами ему в запястье. Испугавшись боли, он отпустил меня, а тот человек, что был с ним, схватил его и швырнул меня на землю. Он видел, как другой бьет меня, как меня хотят убить, но даже не попытался спасти. В сердце моем смешались ненависть и страх, но мне пришлось опуститься перед ним на колени и молить о пощаде: «Моя матушка и ты были названными сестрами, ты не можешь меня убить!» Он смягчился и позвол мне уйти, но вместе с тем человеком ударил меня в спину, и я сорвался в горную пропасть. Он всегда был так вероломен, погубил и мою матушку,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Бежав тогда, я думал про себя: какое возмездие пошлют небеса этому человеку, совершившему столь отвратительное, противное самой природе злодеяние? И все же я молил небеса даровать ему здоровье и долгие годы, чтобы он дожил до тех дней, когда власть окажется в моих руках, и тогда я сам устрою на него погоню, заставлю бежать по всему свету, не находя нигде спасения! Настань такой день — я с радостью отдал бы самое дорогое сокровище, заключил бы сделку с самими небесами, лишь бы этот человек сполна познал, каково это — спасаться бегством, быть загнанным в угол, когда жизнь висит на волоске! Лишь тогда в божественном правосудии появился бы смысл, лишь тогда исполнились бы слова о каркмическом возмездии!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Чжуан Цзяня, а Чжуан Цзянь смотрел в пол, крепко сжав правую руку и не смея поднять взор к небесным божествам, что реют в трех чи над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мокрой. В грязи, размытой потом, отражалось его лицо, а с щек и волос все еще катились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долгое время, вернувшись во дворец, я узнал, что матушка действительно погибла в смуте в Сяньяне. Но лишь я один видел своими глазами, как в ту ночь именно он убил вдовствующую императрицу и проник в задние покои, чтобы покончить со мной. Там расправиться со мной было неудобно, и нас увезли из Сяньяна, намереваясь убить в диких горах. Но позже, по докладам сановников, он сгорел во время пожара в усадьбе Чжуанов в Сяньяне! Я не верю. Разве человек, столь трепещущий перед смертью, мог погибнуть в Сяньяне?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 этом мире может погибнуть в пожаре войны, сгинуть в пыли мятежного века. Но этот подлец, убивший мою матушку, убивший меня, убивший моего второго младшего брата, посмел после этого предаваться утехам с мужчинами в диких полях! Должно быть, он необуздан и безумно смел. Только он способен укрыться где-нибудь так надежно, что его не сыскать, и беззаботно радоваться жизни. Он никак не мог умереть! Он наверняка где-то смеется над тем, что я не могу его поймать и отыскать. Как же я ненавижу его... Убийство моей матери — кровная врата, которую не смыть, я жажду стереть его в порошок, но в итоге позабыл его черты, не могу вспомнить его лицо. Стоит лишь произнести его имя, как сердце пронзает боль и жгучая ненависть. Мне хочется немедленно послать людей схватить его, предать медленной смерти, бросить в темницу и смотреть, как он умоляет о жизни, стоя на коленях. Ненависть лишает меня сна и покоя. Ненависть заставляет убивать! Ненависть жжет так, что хочется вырезать подчистую всех до единого людей по фамилии Чжуан во всем поднебесном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глуп, несообразителен, беспутен и сладострастен до безумия! Дел до конца не доводит, врагов не добивает. Оставляет бесконечные беды на потом. Как же я ненавижу себя за то, что не поступил с ним еще решительнее — разве уничтожение его до конца не избавило бы от всех будущих бед и не уберегло бы людей от страданий? Но он, видите ли, пощадил меня! Спас жизнь, сыграв роль великого и благородного героя! Но спасти меня до конца он тоже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жеманная, насквозь гнилая и лицемерная бездарность еще мнит себя образцом благородства, верности и человеколюбия! При мыслях о таком мягкотелом добряке, ни к селу ни к городу, меня охватывает такая ненависть! Ненависть перехватывает дыхание! Ненависть отзывается дикой болью во всем теле! Ненависть жжет мое сердце и печень!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Ненависть заставляет меня желать убить его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макушку Чжуан Цзяня, он с искаженным от боли лицом скрипел зубами так, что казалось, они треснут, прижимал руку к груди и дрожал всем телом. В огромном зале царила мертвая тишина, слышно было лишь то, как одно за другим слетают с его губ слова ненависти. Сердца всех присутствующих заледенели.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 собственными глазами первой встречи и столкновения этих двоих, но сейчас, слушая его рассказ, понимали: тот мимолетный взгляд в детстве, те два дня побега и смертельной погони в горах и лесах были упомянуты им вскользь, словно нечто незначительное, но каждая мелочь отпечаталась в его памяти предельно ясно и отчетливо — это была неизгладимая, въевшаяся до мозга костей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пережитая в прошлом глубокая рана и страшные испытания потрясли его столь сильно, что сломили его душу и породили крайний, граничащий с безумием страх и ненависть, — лишь так можно было столь «непринужденно» произносить слова наивысшей, точащей зубы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слегка подрагивал, глядя в трещины каменного пола. Весь этот поток яростных обвинений, упреков и горьких поношений, полных неисцелимой обиды и нежелания смириться, — каждое слово здесь разило наповал, каждое предложение оглушало.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не Чжуан Цзяня — он ненавидел то, почему он так сильно ненавидел Чжуан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не само убийство — он ненавидел того человека, который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не убийство как таковое — он ненавидел то, что убили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смотрел на стоящего на коленях посреди зала узника. Он долго дрожал, но так и не смог унять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стоит на коленях внизу? Не Чжоу Вэйчжуан ли? Как я встретился с тобой? Кажется, я увидел тебя в бордовом доме? Впервые увидев Чжоу Вэйчжуана, я почему-то сразу возненавидел тебя: ты был и непослушным, и грязным, и при этом обладал превосходным умом и талантом, да еще смел мешать мне учить уму-разуму других. Тогда я подумал: на кого же похожа эта противная манера поведения? Где я уже видел это самодовольное выражение лица? Я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придумывал способы проучить тебя, а ты, хоть и злился, но всегда беспомощно, с кривой улыбкой подыгрывал мне, и при этом никогда не ошибался. В моем сердце одновременно жили обида и злость. А затем в Цинъюэском дворе ты спас мне жизнь. В те дни все спасались бегством, а ты бросился в огонь ради меня. Чжоу Вэйчжуан, как же я был благодарен тебе в душе! Я не говорил этого вслух, но был искренне благодарен! Я не трехлетний ребенок, не видевший лишений и считающий все вокруг само собой разумеющимся! Ты пришел спасти меня! Я очень благодарен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смотрел на собственные колени, шея его казалась отяжеленной тысячепудовым камнем, не позволяя поднять голову. Он весь сжался, превратившись в острое шило, желая провалиться сквозь землю, чтобы больше никогда не показываться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обвинения и брань лишат его жизни, только бы не говорить о сокровенном. Каждое такое слово резало его плоть и терзало совесть — разве может человек жить без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Юби, глядя куда-то вдаль за окно, медленно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 ты отважно отразил убийцу канцлера и снова спас мне жизнь. Ты перепилил ножом железную цепь, что душила меня, позволив мне наконец вздохнуть. Чжоу Вэйчжуан, быть может, ты не знаешь: этот нож — тот самый кинжал, который когда-то метнул в меня Чжуан Цзянь, едва не лишив меня жизни! Я носил его с собой десять лет, засыпая с ним каждую ночь. Этот нож некогда пытался убить меня, но в тот день он меня спас. Точно так же, как в прошлом Чжуан Цзянь дал мне смерть, а ты, Чжоу Вэйчжуан, подарил мне жизнь. Оружие — вещь неодушевленная, а люди живые! Я всё прекрасно понимаю, Чжоу Вэйчжуан! Больше на свете не найдется второго человека, который поступил бы со мной столь благородно и пожертвовал бы ради меня жизнью! Я ничего не говорил тебе, но в глубине души считал тебя родным человеком! Чжоу Вэйчжуан.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Юби наконец проступило выражение мучительной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Вэйчжуан, реки и горы необъятны, башни уходят ввысь на сотню чи, но где же моя родная обитель для сердца?! Ты никогда не принимал мои слова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из последних сил сдерживался, не проронив ни звука. Его луна, его пристанище для сердца — разве это не было намеренным сведением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разрывался от боли, его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Вэйчжуан, когда ты отправился со мной в Сяньян, я был так счастлив, поистине счастлив. На постоялом дворе горы Цзюцзюнь ты снова отбил нападение убийц и спас меня. Ты отравил вино и противостоял наемникам, молча дав мне возможность сбежать — всё это приносило мне огромную радость! Ты предвидел переворот, отправил других с посланием в Лоян, и в самый критический момент Пэй Лян с большой армией разбил людей Цао и вновь спас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Вэйчжуан, ты спасал меня четырежды. Ты спасал мою жизнь, помогал устранять сильных врагов и мостил для меня дорогу. Ты шел рядом, наблюдая за моими шагами, на каждом шагу спасая и защищая меня. Без тебя я бы давно погиб от несчастной случайности. Не говоря уже о сегодняшней императорской власти и всей мощи государства — даже за одно лишь спасение жизни я храню благодарность в сердце! Никогда в жизни не забуду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Цзянь, словно бездушная кукла, стоял на коленях посреди огромного зала. Он слушал словно в полусне, будто речь шла о поступках кого-то чужого, а его душа давно унеслась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прижал руку к груди, и на его лице наконец проступило выражение жгучей муки. Лишь теперь он произнес тяжелые слова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Вэйчжуан, я не понимаю: если ты не отпускал меня в своем сердце, то и ладно, пусть я этого не знал. Почему ты не ушел далеко-далеко, зачем поехал со мной в Сяньян?! Разве не смешно выглядело то, как я расточал тебе знаки внимания и тратил на тебя столько сил?! В ту ночь ты смеялся надо мной? Ты хотел затянуть меня в бездонную пропасть, из которой нет возврата,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Вэйчжуан, моя жизнь и смерть во власти небед, тебе не нужно было беспокоиться обо мне и пытаться что-то исправить. У каждого своя предопределенная судьба. Но тебе не следовало спасать мне жизнь лишь для того, чтобы потом вырвать мое сердце и бросить его на скалы — ты насмехался над моими чувствами? Ты считал мои чувства гроша ломаного не стоящими, теми, что можно развеять по ветру?!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Чжуан Цзяня, Лю Юби наконец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Вэйчжуан, ты... разве ты имеешь право смотреть мне в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тяжелый упрек Чжуан Цзянь стерпеть уже не мог. Его лицо мгновенно побледнело, к горлу подступил тошнотворный сладковатый привкус крови. Стиснув зубы, он с трудом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Юби прикрыл половину лица рукой, и слезы полились из его глаз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были полны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Вэйчжуан! Ты... и есть Чжуан Цзянь?! Ты... неужели ты прятал в своем сердце Чжуан Цзяня, чтобы насмехаться над моими чувствами? Чжоу Вэйчжуан?! Ты... неужели ты скрывался за личиной Чжоу Вэйчжуана, чтобы снова причинить мне боль? Чжуан Цзянь?!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Чжуан Цзяня были солеными от крови, меж зубов ощущался ее привкус. Даже если бы ему приставили к горлу мечи, он не смог бы поднять голову. Оказаться в положении, когда некуда деться от стыда — пожалуй, это как раз и есть те самые чувства и та самая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 лице Чжуан Цзяня уже высохли, сам он был бел и бледен, словно фарфор, а в сердце зияла пустота, и душа его давно рассеялась. Ни единого трепета, казалось, даже дыхание пропало на губах. Если бы время могло повернуться вспять, а реки потечь в обратную сторону, он предпочел бы погибнуть от отравленного вина или меча наемника, сгинуть за десять лет скитаний по миру или сгореть в пожаре сяньянского мятежа, чем вынести это мгновение невыносимого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некогда самый добрый и совестливый человек на свете, превратился в самого вероломного, презренного и бесчестного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— и от увиденного и услышанного он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давили тяжестью гор, ставя его перед выбором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поднялся на ноги и бросился к выходу. Несколько стражников бросились наперерез, но он отчаянно вырвался из их рук и, спотыкаясь, побежал к дверям. Охрана пришла в ужас, по всему залу поднялся шум, стражники бросились ловить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Аошэна резко изменилось, он поднял руку, но не успел отдать приказ громким голосом. Стоявшая у входа в зал стража лавиной ринулась вперед, взмахивая клинками и направляясь прямо к беглецу. Несколько внезапно взметнувшихся у дверей алебард вонзились в ноги Чжуан Цзяню. Если бы не приказ оставить опасного преступника в живых, стражники давно пронзили бы его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почувствовал жар в ногах, потерял равновесие и рухнул на пол. Тюремщики тут же со всех ног бросились на него, придавив всем весом, и в зале воцарился страшный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Лю Юби дрожа поднялся с кресла. Прижав руку к груди, он смотрел на происходящее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Аошэна позеленело, в несколько шагов он преодолел расстояние до толпившихся в центре зала людей. Все поспешно отступили в стороны. Алебарду уже вытащили из ноги Чжуан Цзяня, и оттуда хлынула кровь. Ло Аошэн опустился на колени и прижал руку к раненой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стражники испугались, с десяток людей бросились удерживать конечности преступника, не давая ему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ноги Чжуан Цзяня залила ладони и рукава Ло Аошэна, продолжая сочиться сквозь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лежал навзничь, не имея возможности пошевелиться. Тюремщики прижимали его к полу; не глядя на них, он обратился издалека к наследному принцу Лю Юби: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Чжоу Вэйчжуан ушел в ту ночь, когда бушевали мятежники Цао. Он лишь просил Ваше Высочество стать хорошим императором и навсегда запомнить это. Чжоу Вэйчжуан и Чжуан Цзянь — два разных человека, прошу Ваше Высочество запомнить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Чжуан Цзянь с трудом снял с шеи шелковый шнурок, к которому была привязана маленькая печать, и бросил ее на пустой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вещица, которую некогда подарила Чжоу Вэйчжуану покойная императрица Цао Цзе с напутствием защищать наследного принца. Теперь, когда Ваше Высочество вскоре взойдет на престол, Чжоу Вэйчжуан наконец завершил свое императорское поручение и может доложить об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звонко ударился о каменный пол, и лицо наследного принца Лю Юби резко переменилось. Он торопливо наклонился и поднял маленький нефритовый камешек. Упав на землю, нефрит раскололся надвое. Дрожащими руками Лю Юби сопоставил обе половинки — на них красовались четыре вырезанных золотом печати: «Видя киноварь, принимаешь за зелень».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ладони две половинки разбитого нефрита, Лю Юби так крепко сжал их, что из его ладони закапала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не испытывал ни сожалений, ни раскаяния — он чувствовал себя подобно великой реке, что безмятежно течет вперед. На душе у него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лет эти слова таились в глубинне его сердца, и вот наконец, будучи высказаны разом, они принесли такое долгожданное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преступник — это Чжуан Цзянь. Десять лет назад по воле императора я казнил наложницу, убил кормилицу и покушался на жизнь наследного принца. Пусть на то были причины и злого умысла с моей стороны не было, но убийство людей ради спасения семьи — грех, от которого не отмыться. За убийство платят жизнью, за долги — серебром. Таков извечный закон. Чжуан Цзянь покоряется приговору и принимает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легко улыбнулся Ло Аошэну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я больше всего на свете боялся боли, с детства часто терпел побои и не переносил телесных страданий. Но сегодня, приняв столько ударов алебард, я не чувствую ни малейшей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едва не сломаны, но я не ощущаю никакой боли. Похоже, я наконец вырос. И больше не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легкая отрешенность и едва уловимая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подумал про себя: дело вовсе не в том, что ты перестал бояться боли — просто душевная боль стала настолько сильнее телесной, что заглушила ее. Если повернуть назад нельзя, то лучше и не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Допросить преступника дальше было невозможно, и Чжуан Цзяня вернули в темницу суда Дали в ожидании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визита принца его несколько дней не вызывали на допросы. Он сидел в камере, залечивая раны, и дни текли в каком-то тумане: если бы не поднимавшееся на востоке и заходившее на западе солнце за тюремным окном, он бы и вовсе потерял счет времени и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за окном освещала тысячи осеней, освещала дома бесчисленных людей. Когда-то он был мал и мечтал осветить лишь собственный очаг, а в худшем случае — хотя бы самого себя. Теперь же не суждено было сбыться даже этой крошечной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поврежденными ногами Чжуан Цзянь сидел у стены, прислонившись к ней спиной, и от нечего делать принялся выводить пальцем узоры на каменной кладке. Он так увлекся, что даже не заметил, как в темноте у входа в камеру появился глава суда Дали. Проследив взглядом за движениями его пальца, Ло Аошэн мысленно прочитал то, что тот выводил: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Идешь, идешь вперед и вновь идешь,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тобою разлучаемся навек.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нами — миль и тысяч океан,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Живем на разных краях белых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треплет яркий свет луны,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плытущие тучи застилают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долгим оказался этот путь,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пояс день за днем становится все слабже на талии;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милому старит людей быстрее,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годы незаметно клонятся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медленно выводил пальцем строки на стене, а Ло Аошэн следил за ними глазами, словно зачарованный. Тоска по милому старит людей быстрее, а годы незаметно клонятся к закату. Тоска по милому старит людей быстрее, а годы незаметно клонятся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тихо повторял про себя эти строки, и тяжелые мысли казались слишком непосильной ношей для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хранит молчание, вовсе не сделан из железа. Он молчит, но на сердце у него горше полыни, а боль в груди и слезы горше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медленно обернулся и посмотрел на него с безмятежным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уже во второй раз тайно навещал темницу — визиты сюда наверняка доставляли немало хлопот главе суда Дали. Тот стоял за железными решетками, и прутья заслоняли его лицо. Чжуан Цзянь с трудом подполз к каменному ложу у самой двери камеры. Один конец ложа вплотную примыкал к железным прутьям.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стоял у входа, глядя, как тот подвигается ближе,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нога?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 в чем я так до конца и не разобрался. Быть может, придется снова позвать принца в суд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Цзяня промелькнула боль, но в конце концов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Моя нога так сильно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 истинные намерения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знал: заставляя принца вернуться в суд Дали, он намекает Чжуан Цзяню опуститься на колени и искренне вымолить прощение. Дело это было трудным, но не лишенным лазеек — при хорошем плане и удачно выбранном моменте мог забрезжить слабый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понимал и Чжуан Цзяня: если тот снова увидит возвращение принца, он не станет ограничиваться лишь столь простым членовредительством, как сломанная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опустил голову, а затем снова поднял ее, глядя на зарешеченное окно в стене. Мягкий лунный свет струился в камеру, заливая этот крошечный клочок земли нежным сиянием. Лунный свет согрел сердце Чжуан Цзяня, и он вдруг забормотал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ведь. Сейчас я скован цепями по рукам и ногам, и раненая нога не позволяет мне ходить, но тело мое невесомо, словно я могу взмыть ввысь. Я тысячи и десятки тысяч раз представлял себе, как стоит мне произнести фразу: я — Чжуан Цзянь, как рухнут горы и развергнется земля, и жить мне станет больше незачем. Кто бы мог подумать, что после этих слов мне станет так легко и радостно? Словно с плеч свалился огромный камень, и на душе впервые за долгое время легко. Чжоу Вэйчжуан хорош, но это не я. Я не Чжоу Вэйчжуан, я — Чжуан Цзянь! Сейчас мне хочется крикнуть всему миру: я — Чжуан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склонил голову, глядя на него,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 твоем сердце всегда жило добро, а оковы, что ты накладывал на себя сам, были тяжелее любых железных цепей. С этой минуты ты сможешь спать спокойно каждую ночь и каждый день ходить с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словно озарился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этом мире и вправду нет преград, которые нельзя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посмотрел на него и произнес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Чжуан Цзянь, и вправду нет слов, которые нельзя было бы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Цзяня прорезала невыносимая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нужно. Всё, что следовало сказать, я уже сказал, и скрывать мне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Аошэн протянул руку и крепко сжал железный прут, а на его лице отразилась затаенная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Чжуан Цзянь, Чжуан Цзянь, неужели ты приберег всю переполняющую твое сердце тоску, чтобы поведать ее владыке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никакой тоски и никаких затаенных обид, — покачал головой Чжуан Цзянь. Опустив голову, он не смел поднять взгляд — чужие слова и искреннюю заботу он больше не мог принять. Брови Чжуан Цзяня сошлись на переносице, словно чей-то клинок полоснул по внутренностям, он затаил дыхание, ощутив, как к горлу подступает знакомый сладковатый вкус, но сумел подавить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суда Дали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Цзянь, коль скоро у тебя нет ни тоски, ни обид, то почему ты то и дело выводишь на стене: Уж слишком долгим оказался этот путь, и пояс день за днем становится все слабже на талии; Тоска по милому старит людей быстрее, а годы незаметно клонятся к закату? С кем ты разлучился навек, по кому слабеет твой пояс на талии? По кому тоскуешь ты, отчего стареют твои годы? Разве станет человек писать: Тоска по милому старит людей быстрее, а годы незаметно клонятся к закату, если в его сердце никто не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 открыл рот — и из него хлынула алая кровь. Эти слова много дней таились в глубине его души, скрытые от всех. Но сегодня Ло Аошэн сорвал с них покров одним-единственным вопросом. В этот миг и в этот час сердце Чжуан Цзяня окончательно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http://bllate.org/book/21149/2144294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