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из последних сил уже несколько дней: не боялся, не паниковал, не суетился, переполненный покорностью воле судьбы. Но в этот миг его душа рухнула, потерпев полный крах, и все тяжелые думы уплыли вместе с бурной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долго сдерживался, молчал целые дни. Страх, унижение и сердечная боль за этот год наконец выплеснулись наружу. Он опустил голову, и слёзы одна за другой капали на землю, пачкая его руки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каждое его слово было словно соткано из крови 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помогать мне, Ло Аошэн. Сколько ни старайся, всё без толку, лишь зря потратишь душевные силы. Мой узел на сердце — мертвая петля, и в этом мире никто не сможет ни помочь мне, ни выручить! Мне не нужна твоя милость в обход закона, прошу лишь об одном: рассуди меня по всей строкости! Прежний грех покушения на членов императорской семьи совершил я сам, а убийца должен заплатить жизнью. Прошу, поступи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ты хочешь услышать? Что желаешь выбить из меня перед судом? Благовония, что жгли во время передачи указа в Юйлине, были самыми любимыми у императрицы, а старинный императорский указ — дело рук императрицы ЦАО и ЦАО Дэ! Потеряв собственного принца и опасаясь, что консорт Чжан займет ее место, она наговорила клеветы брату и императору, чтобы те уничтожили всю семью и родных консорта Чжан, чужими руками — руками моего рода Чжуан — совершив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еще могу сказать?! Умирая, император сказал наследному принцу, что это его отец издал указ об убийстве матери. Все эти годы император терзался чувством вины, поэтому предавался даосизму и меньше вникал в мирские дела. Императрица годами искупала ошибки и заглаживала грехи. ЦАО Дэ уже мертв, его репутация запятнана. Так что, пойти и заявить наследному принцу, что во всем виновата та, что воспитывала его все эти десять лет? Что в семь лет он лишился матери, а десять лет спустя убил её же, и это разобьет ему сердце, причинит боль, но зато спасет мне жизнь и послужит искуплением чужих грехов?!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ручьями текли по его лицу, черные черты исказились в судоргах. Он поднял руки в почтительном жесте, рухнул на колени и забился в непрерывных поклонах,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клубок — мертвая петля, никому её не распутать, этот узел глух, никому его не развязать. Мы все прекрасно знаем, что это тупик, так зачем же пытаться найти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меча — и покончено с тысячами бед. Смерть Чжуан Цзяня сохранит всем жизнь и приличия, а чувства естественным образом улягутся.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положено жить — пусть живет, кому тосковать — пусть тоскует. Кому суждено быть императором — пусть царствует, кому положено умереть — пусть умирает. Со временем все мирские дела сами собой принесут облегчение. Ни у кого нет людей, которых нельзя забыть навечно, нет и непреодолимых преград. Ты ищешь справедливости нелицеприятного суда, он жаждет мести для душевного покоя, я же прошу лишь о тихой смерти. Каждый получит то, что ему нужно, каждый позаботится о себе, и не нужно выставлять мои останки напоказ, не нужно выволакивать мое тело, чтобы хлестать плетьми, сжигать заживо или резать на тысячу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один за другим отвешивал поклоны, истово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у меня был уговором с императрицей ЦАО: если я совершу непростительный грех, пусть она сама дарует мне смерть. Нынче как раз настало время для Чжуан Цзяня потребовать эту клятву!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должен немедленно взойти на престол. Прошу главного судью передать императрице: пусть даруют мне тихую смерть! О прошлом больше не нужно упоминать!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устал. Больше не хочу ничего видеть! Ничего слышать! Подарите мне тишину в эти последние дни. Умоляю, проявите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в пыль, изнуренный душой и телом, продолжая кланяться, и наконец припал к земле, горько зарыдав.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смотрел на него, не зная, что и чувствовать. Он допросил бесчисленное множество людей, провел тысячи судебных заседаний, повидал мириады кровавых слов, трагических и нелепых историй, и его сердце уже давно ожесточилось, покрывшись льдом и камнем, оставшись совершенно глухим ко всему. Но еще никогда прежде ничто не причиняло ему такой дикой, раздирающей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попадая на суд и в темницу, сбрасывает маски, перекладывает вину на других, вопит, кричит о несправедливости и изо всех сил цепляется за жизнь. Но еще ни разу он не видел, чтобы кто-то собственными руками взваливал на себя чужую вину, желая лишь одного — уйти из жизни, чтобы спасти чужие лица, чужие жизни, благополучие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Ло Аошэна бушевали тысячи волн, и он сам не понимал, что за вкус у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валяется в пыли, растеряв все приличия и самоуважение, словно распутный негодяй, сломленный духом и телом, готовый принять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же его был чист и благороден, он жертвовал собой ради других. В его сердце не было темных умыслов, душа его была чиста — такого поистине можно было назвать мужем с большой буквы и истинным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Ло Аошэна прояснился: сердце Чжуан Цзяня было полно «чувств», оттого он и искал смерти, давая другим путь к жизни. На самом деле, распутай этот клубок или оставь как есть — все равно все нити сходились на одном человеке. Но если этот человек не захочет сам отпустить обиду, никто в поднебесной не сможет рассеять этот застарелый сердечный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ждал, пока Чжуан Цзянь сам начнет умолять о спасении, разве не стало бы это насмешкой над его глубокими искренними чувствами? У каждого есть свои принципы и упорство. Даже перед лицом смерти их нельзя презирать или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сердце и впрямь жила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Аошэна сжалось, словно от удара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поникшего Чжуан Цзяня. Ясный лунный свет проникал в камеру, падая тонкими каплями на них обоих. Ло Аошэн видел его изможденное лицо, раны, пыль и травинки в волосах, предельную усталость тела и духа, и от этого сердце его непрерывно ныло от глухой боли. В нем поднималось уважение и жалость — в конце концов, он просто не мог вынести вида падшего благородного мужа и тоскующего в нищете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протянул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подойди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подошел и сел возле железных прутьев тюремной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засучил длинный рукав, просунул руку сквозь прутья тюремной решетки, и его белые пальцы коснулись лица Чжуан Цзяня, бережно стирая грязь, пыль, следы невзгод и накопившуюся усталость. Этот человек по природе своей должен был много улыбаться и мало грустить, излучая открытый и прямой нрав. Сможет ли он вернуть ему прежнюю беззаботность, стерев с лица следы бурь и сокрытую в сердце боль, заставит ли вновь сиять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суда Дали тщательно вытер ему щеки, затем провел ладонью, собирая растрепавшиеся волосы Чжуан Цзяня. Он аккуратно расчесал его длинные пряди, разгладил их, подобрал выбившиеся у висков локоны и собрал на макушке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закрыл глаза, чувствуя, как длинные, прохладные и нежные пальцы медленно скользят по его щекам и волосам. Не в силах сдержать подступившую боль и тоску, он слегка затрепетал ресщиками, и на них вновь выступила влага, заблестев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в темницу, способный осветить просторы страны и мириады людей. И в то же время он освещал двоих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 был воистину бесценной ночью человеческой жизни, стоило запечатлеть его в памяти и никогда не забывать. Такие чувства и картины выпадают на долю человека лишь раз в жизни, где еще услышишь о подобном в мире смертных? Кто знает, пройдут годы, горы и реки останутся прежними, а людей уже не будет, разделенных чертой между небом и землей — смогут ли они вспомнить, как кто-то голыми руками собирал его волосы, утирал слезы и осыпал каплей жалости и благоговения?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стражники, стоявшие вдали, издали наблюдали за этой сценой и в смущении опускали головы, не смея больше смотреть. В душе они думали: а ведь главный судья к этому Чжуан Цзяню и вправду неравнодушен, сколь предан и верен он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приводить в порядок волосы, Ло Аошэн на мгновение замер, а затем протянул руку, вытащил из собственной прически нефритою шпильку и заколол ею волосы Чжуан Цзяня. Его бледные пальцы зажали нефритовую заколку цвета молодой зелени, вонзая ее в черные пряди Чжуан Цзяня. Теплая и чистая на вид, она излучала мягкое изумрудное сияние, бросая ослепительный отблеск в мрачной глубине сырой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заботливо разгладил выбившиеся у висков пряди и лишь после этого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всматриваясь в лицо Чжуан Цзяня, он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ты знаешь, что виноват перед Лю Юем, но знаешь ли ты, что виноват еще перед одним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чуть приподнялся, лицо его застыло в изумлении, слова Ло Аошэна совершенно ошеломили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сжав зубы, переведя дыхание, посмотрел на него еще раз и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ты готов скорее умереть, чем снова убивать его мать и причинять ему боль утраты. Ты не хочешь запятнать доброе имя его отца и огорчить его. Это поистине великая гуманность и справедливость. Но скажи мне... считаешь ли ты, что поступил честно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ошеломленно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 природе своей был человеком сдержанным и спокойным, и такую глубокую боль он скорее запер бы на самом дне сердца, никогда и никому не показывая. Но перенеся столько всего, он облек это лишь в легкие, невесомые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а ты перед лицом моим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было между ними причин и следствий, слишком много уз связывало их, и Чжуан Цзянь не мог ни притвориться, будто ничего не было, ни заглушить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ему, он читал ему стихи, он присылал ему одежды, он на коленях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страдал за него под следствием, чах от тоски, отвоевывал для него города и искал выход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раскаянием, Чжуан Цзянь опустил голову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 впрямь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посмотрел на него, и душа его словно рассеялась. Последние силы покинули его тело, улетучившись вместе с семью душами и тремя духовными сущностями. Он молча смотрел на Чжуан Цзяня, чувствуя, как его сердце уносится куда-то в далекую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оказывается, справедливо изречение: «Лишь когда чувства достигают глубин, они кажутся тусклыми, а те, кто полон чувств, со стороны кажутся бесчувственными и несчастными».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подавил бушевавший в груди шторм мыслей и твердо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дело будет оформлено и передано императору. Как только он поставит личную резолюцию, огласят указ об исполнении приговора.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 Сделав пару шагов, он все же не смог сдержать бурю в сердце, остановился как вкопанный и поднял взгляд вперед. Впереди ярко горели факелы, в освещенной зоне его ждали стражники и тюремные чиновники. А позади него простиралась лишь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Аошэна бушевало, а перед глазами одна за другой вспыхивали сцены из прошлого, связанные с Чжуан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случайная встреча и его лукавая улыбка в длинном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стоял, глядя на яркую луну, с веером в руке, невозмутимый и спокойный, а его поэтичный настрой был прекраснее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писал любовные стихи на длинном столе, изысканно и утонченно, проявляя природную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прятал в рукаве привезенные издалека даньские мандарины, чтобы поделиться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пробрался ночью в суд Дали, опустился на колени, обнял его и поцеловал, клянясь и заверяя, что думает о нем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даже после побоев переживал за него, а случайно оброненные искренние слова заставляли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прощались перед долгой дорогой, проникшись друг к другу чувствами и достигнув полного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влюбленность, холодность, равнодушие, человечность и долг, доброту и верность, занудство, наглую бесцеремонность, хитрость и бесстыдство... все это после сегодняшнего дня исчезнет навсегда,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радость и гнев, печаль и веселье, слезы и боль этого человека — все это после сегодняшнего дня уже никогда не вернется,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Аошэна внезапно всколыхнулось буруном: за сто лет человеческой жизни великие волны просеивают песок, а мертвых не вернуть к жизни. Горечь мимолетных встреч и вечных разлук оказалась столь тяжелой 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суда Дали смотрел вперед, словно говоря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Юй, все говорят, что ты столь несчастен, но разве это не удача? А я... предпочел бы быть на твоем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Цзянь, сжав руками прутья решетки, смотрел на его удаляющуюся спину, впервые в жизни осознав, что он и впрямь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самого начала сблизился с ним из желания использовать, но, воистину, лишь полюбив его за ум и благородную внешность, он позволил тайным чувствам перерасти в искреннюю привязанность, сыграв всамделишную роль. В конце концов, злая воля судьбы развела их по разные стороны, и в его сердце воцарилась неизбывная тоска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подходил ему куда больше Лю Юя, он был бы прекрасным спутником. Но то, что Чжуан Цзянь сначала обманул его, а лишь потом полюбил —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сейчас и пытаться его умилостивить было бы слишком фальшиво и подло, и Чжуан Цзянь погрузился в мрачную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Ло Аошэна, он подумал: «Если бы обстоятельства поменялись местами, и вместо Лю Юя был ты, я бы точно так же поступил ради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покоях императорского двора царила удушливая, безмолвная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двое суток без сна и отдыха коленопреклоненный стоял у ложа императора. Государь находился при смерти и был без сознания, и придворным лекарям оставалось лишь делать всё от них зависящее.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будущим правителем, наследник заставлял всех подстраиваться под его настроение. Заметив, как у него закружилась голова, он вышел за дверь и бросил взгляд на бескрайнее море цветов. На мгновение ему показалось, будто вдали, среди цветочного ковра, кто-то медленно идет, грациозно приподнимая длинное платье. Этой женщиной оказалась императрица ЦАО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сначала посмотрела на императора, а затем на него. Лицо Лю Юби осунулось, он встал и почтительно поклонился ей. Подойдя к помосту, ЦАО Цзе молча глянула на императора Юаньхэ — выражение ее лица было трудно прочитать — и наконец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император не протянет и этих двух дней — сегодняшнего и завтрашнего.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опустил голову,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удалились из залы. Императрица ЦАО встала рядом с императором Юаньхэ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отговаривала его не увлекаться сказками о бессмертных камнях, но он никогда меня не слушал. Этот человек всегда отличался упрямым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пролетело незаметно, прошло больше тридцати лет. А теперь вот приходится уходить без надежды на исцеление. Я до сих пор помню нашу первую встречу: мне тогда было всего пятнадцать. В тот день шел сильный дождь, и четвертый принц Лю Мин нанес визит моему отцу. Хотя помолвка была назначена императрицей-вдовы, я увидела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лил дождь, на нем было одеяние цвета охры. Он шел вдоль карниза, куда капали капли дождевой воды, и они падали прямо ему на плечи. Стоя за дверью, я подумала: почему этот человек такой глупый, неужели не догадается отойти подальше под крышу? И велела служанке отнести ему зонт и подсказать, после чего он наконец шагнул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внутренне удивился, не понимая, к чему клонит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посмотрела на погруженного в беспамятство мужа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у него был прямой и упрямый, но при этом простодушный. Отец выбрал его мне в мужья среди прочих принцев. Позже, когда наследный принц совершил тяжкое преступление и был сослан, отец уговорил прежнего императора и императрицу-вдову, а также подтолкнул чиновников подать петиции с просьбой объявить Лю Мина наследником. А после — преданно помог ему взойти на престол. Император был искренне благодарен нашему роду ЦАО и поклялся мне, что никогда в жизни меня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села в центре главного зала, створки дверей настежь распахнулись, впуская потоки прохладного вечернего ветерка. Ее мысли внезапно унеслись на много лет назад, а лицо императрицы постепенно стало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человек становится императором, он меняется, и сказанные слова вместе с совершенными поступками теряют силу. Он всегда относился к роду ЦАО с уважением, и, пожалуй, на какие-то мелочи вроде наложниц и младших любимчиков мне тоже не стоило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Юби начало меняться. Он внезапно сделал несколько шагов вперед, рухнул на колени и перебил слова ЦАО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говорят, что сыну не подобает обсуждать проступки матери. Матушке не стоит продолжать, я не хочу это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посмотрела на него взглядом, в котором смешались жалость и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необходимо высказать, нельзя умолчать. Юй-эр, почему твое сердце становится всё мягче? Это тебя так научил ученый муж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Юби отразилась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природы я очень ревнива и поистине не способна нести бремя матери поднебесной и управлять внутренними покоями. В те времена самой любимой наложницей во дворце была консорт Чжан Цуйчжу, она родила двоих сыновей и пользовалась огромной милостью императора. Мой же сын Лю Пу от рождения был слабым и болезненным, и, глядя на тех двоих живых и здоровых маленьких принцев, я порой от зависти не могла уснуть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Юби резко переменилось. Он вдруг протянул руку и крепко сжал ладонь ЦАО Цзе, в его глазах читалась мольба, и он снова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хранит всю свою материнскую любовь к ушедшему старшему брату в сердце Лю Юя. Лю Юй безмерно счастлив. Эта великая милость воспитания тяжелее гор и глубже морей, матушке больше не нужно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покачала головой и продолжила говорить сама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возражала ни против одной из наложниц в гареме, но не могла смириться с Цуйчжу. Тогда, в тот дождливый день в усадьбе ЦАО, я приказала Цуйчжу дать четвертому принцу зонт от дождя, но в итоге своими руками преподнесла сердце собственного мужа другой. Императорская милость может рассыпаться по всему гарему, но сердце нельзя отдавать никому. Видя, как император улыбается и беседует с ней, я чувствовала невыносимую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мой сын Лю Пу умер, едва дожив до десяти лет. Я рыдала над ним, обнимая его тело: как мне жить дальше без сына? Как вернуть сердце мужа без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ЦАО Цзе блеснули слезы. Лю Юби закрыл лицо руками — почему все люди в этом мире столь эгоистичны и бессердечны?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текли по щекам ЦАО Цзе, и дрожащим голосом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призвала своего старшего брата для совета. Его подчиненный Юй Линь среди ночи помчался в Сяньян, сфабриковал улики и схватил смертников, чтобы представить императору доказательства того, что род и близкие консорта Чжан затевают бунт. Император по простоте душевной не отличил правду от лжи и тут же издал указ казнить весь род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с указом отправился в усадьбу Чжуан, принудив их род убить консорту Чжан. А затем мой брат во главе войск под предлогом подавления беспорядков уничтожил Юй Линя и оставшихся мятежников. Позже император раскаялся, поэтому дело держалось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медленно поднялась со стула, обошла Лю Юя и опустилась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бремя много лет давило мне на сердце, но сегодня, высказав всё, я наконец сбросила камень с души. Позже, не находя покоя по ночам, я посылала людей искать вас в народе, и нашла лишь тебя одного, после чего привела во дворец на воспитание. Я думала про себя: заветное желание Чжан Цуйчжу заключалось в том, чтобы её любимый сын взошел на трон. Раз я отняла у нее жизнь и завладела мужем безраздельно, то исполню её волю и помогу ее любимому сыну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посмотрела на Лю Юя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 смерти, а я совершила тяжкий грех и должна поплатиться за него жизнью, последовав за ним, дабы искупить вину. Наследник уже взрослый и скоро взойдет на престол как император. Когда ты останешься один, непременно умей отличать правое от неправого, не позволяй злодеям одурачить себя и не совершай поступков, о которых придется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рукава свиток доклада, подняла его выше бровей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записаны показания, которые я дала для главного судьи Ло, вместе с его собственным докладом. Прошу наследного принца рассудить всё по справедливости. Негоже, чтобы невиновный нес чужую вину, а настоящий виновник уходил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стоял на коленях посреди главного зала, и его трясло от макушки до пят. В этот момент с улицы порывами дул ветер, и от холода внутри сжимались все внутренности. Стоял апрель, вроде бы самая ранняя весна, когда природа дает новые побеги, но пробирало до костей, словно от ледяного меча. И хотя ночное небо было прекрасным, перед его глазами лежали лишь руины и залитое кровью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свиток, но пальцы так дрожали, что не могли развернуть его, а пионы в саду мерно колыхались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швырнул свиток на землю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все пришли, чтобы заставить меня подчиниться! У каждого из вас полно обид и железобетонных доводов, но вы приходите, чтобы ввергнуть меня в пучину бесчестия, заставляя меня играть роль злодея! Доводя меня до состояния, когда смерть милее жизни! Как вы можете быть настолько подлыми?! Весь мир вокруг — сплошные праведники, и лишь меня вы принуждаете быть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Цзе молча посмотрела на него, тут же поднялась и быстрым шагом вышла из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обезумев, Лю Юй принялся крушить все мелкие вещицы, попадавшиеся под руку. Занавески закачались, слуги в панике бросились врассыпную. В просторном зале не осталось ни души, кроме лежавшего на ложе и погруженного в беспамятство императора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содрогались, столы и стулья падали и ломались, оставляя вокруг удручающие следы погрома. Выплеснув накопившуюся ярость, наследник стремительно выбежал из зала, а перед ним расстилались бескрайние просторы императорского сада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Чжоу Вэйчжуан — это и есть Чжуан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ЦАО Цзе — та самая женщина, что убила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приказ казнить род Чжан отдал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пережёвывал эти слова, заставляя себя запомнить каждое. Он повторял их снова и отново, и с каждым разом его сердце раскалывалось на ещё один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Встреть он Янь Ши снова, он узнал бы его даже в пепле, так почему же он не разглядел тех, кто был рядом? Разве это не слепота на открытые глаза? Лю Юй поднял голову: усыпанное звездами небо, бескрайний сад пионов, мерцающие вдали огоньки беседок и башен. В один миг к нему пришло прозрение: оказывается, всё его богатство и величие куплены ценой отречения от всего, что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матери, ни отца, ни приемной матери, ни... близкого...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до предела, Лю Юй вдруг разразился диким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причинно-следственные связи в этом мире столь нелепы и столь суровы? Он взошел на престол, желая всей силой власти вернуть недостижимое сокровище. Но он никак не ожидал, что в день, когда это свершится и он станет владыкой Поднебесной, мать и сын окажутся по разные стороны баррикад, от него отвернутся все близкие, а он сам собственными руками толкнет самого дорогого человека на смертный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ли кровавая цена императорской власти? Вот за это он и выменял страну и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цветов под небом Лю Юй горько заплакал, и в памяти всплыли обрывки прежних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он скитался в нищете, балансируя на грани смерти. Он горестно затаил обиду, надеясь, что однажды сможет стереть убийц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дикий пион под названием летнее пробуждение: его цветы размером с куриное яйцо, стебли усыпаны листьями и бутонами, а лепестки отливают пурпурно-красным. На стеблях полно ворсистых колючек, и стоит задеть их — на теле поднимается невыносимый зуд и боль. Растут они преимущественно по диким горам и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 были живым свидетельством его тяжелого, полного лишений детства. Тогда он был мал и слаб, и так уставал за день, что молил лишь о наступлении темноты, чтобы наконец досыта поесть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http://bllate.org/book/21149/2144295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