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Сюэ Уиня Се Линъи тоже собирался спуститься в капитанскую каюту по делам, как вдруг заметил Оуян Цзиньсиня, который с трудом тащил большую деревянную бочку к носовой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Цзиньсинь? – бросив взгляд на сгущающиеся сумерки, Се Линъи, не раздумывая,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полутораметровая бочка опустилась на палубу, раздался глухой стук. Оуян Цзиньсинь тяжело выдохнул, закатал рукава до локтей и подвернул штанины до колен, после чего взял плававшую в воде деревянную щетку и принялся намывать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Работу в море большей частью выполняли на палубе, поэтому поддерживать её в чистоте было чрезвычайно важно, а самым эффективным способом уборки являлась усердная палуба щеткой.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 за всплеском, удар за ударом – щетка оставляла на досках влажные следы, а на лице Оуян Цзиньсиня постепенно выступали блестящие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белые и изящные руки так старательно и усердно драли палубу; глядя на струящийся пот, покрасневшие колени и пальцы, Се Линъи больше не смог сдерживаться, шагнул вперед 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судовой стюард, почему эту работу делаешь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Ой! – Оуян Цзиньсинь не подозревал, что поблизости кто-то есть, и до смерти испугался. Он испуганно поднял голову и посмотрел на стоявшего перед ним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Линъи вгляделся в эти ясные и чистые глаза, и его голос сам собой стал чуть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Мыть палубу – это обязанность матросов.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Днем они и так устают, ремонтируя корабль, так что мне не трудно сделать это, – сердце забилось с непривычной частотой, Оуян Цзиньсинь затараторил и снова опустил голову, принявшись тереть щеткой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ты выполняешь всю кухонную работу: помимо ухода за ранеными, еще и перебираешь рис, готовишь еду, моешь посуду и рубишь дрова? – Се Линъи продолжал смотреть на него с некоторым недовольством. Разве у него при таком раскладе оставалось время на отдых?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Оуян Цзиньсинь сильно удивился. Откуда Се Линъи знает, чем он занимался на кухне все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Цзиньсинь... – вглядываясь в неизменно опущенную голову Оуян Цзиньсиня, капитанский взгляд становился все тяжелее. – Ты избегаешь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Совсем нет! – его лицо запылало так, будто горело, даже мочки ушей порозовели. Хотя он продолжал отчаянно мотать головой и всё отрицать, Се Линъи ему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брови слегка нахмурились, и Се Линъи настойчиво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посмотри на меня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Цзиньсинь всем телом вздрогнул, странное чувство тревоги сдавило грудь, лишая воздуха, и накопившиеся за эти дни раздражение и досада выплеснулись наружу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По-твоему, в этом кто виноват?! – неожиданно вскинулся Оуян Цзиньсинь и гневно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он просыпался от кошмаров – весь в холодном поту, задыхаясь. И пусть днем можно было изнурить себя до такой степени, чтобы ни о чем не думать, во сне спастись не удавалось!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тела оставалась до невыносимости живой: жаркое пламя страсти вновь и вновь охватывало его, слегка дрожащие пальцы невольно скомкали простыню под ним, а перед глазами вдруг возникала сцена близости Лекаря Сюэ и Се Линъи. Снова и снова – не во сне, а отчетливо всплывая наяву!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металось, как ряска на волнах: то взмывая вверх, то падая вниз, то колотясь быстрее, то замирая. Переживания, тоска и беспокойство качались на этих волнах вместе с ним. Оуян Цзиньсинь не понимал природы этих чувств, оттого мучился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из-за меня? – в темных глазах Се Линъи читалось крайнее удивление. Он не сводил с Оуян Цзиньсиня взгляда и переспросил: –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Побудительный тон Се Линъи и его жгучий взгляд заставили лицо Оуян Цзиньсиня вспыхнуть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 Разве найдется кто-то второй, кто сотворил бы со мной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Крикнув это, Оуян Цзиньсинь резко развернулся, чтобы уйти, но случайно наступил на щетку и поскользнулся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Цзиньсинь! – Се Линъи в один миг оказался рядом и успел вовремя подхватить потерявшего равновесие Оуян Цзиньсиня.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– юноша машинально ухватился за рукав Се Линъи. От широких и теплых плеч повеяло легким мускусным ароматом, создавая иллюзию, будто они находятся не на морском судна, а в роскошном дворце, наполненном благоуханием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порядке? – низкий, чарующий голос Се Линъи вернул Оуян Цзиньсиня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 меня, – донельзя смущенный Оуян Цзиньсинь попытался оттолкнуть руки Се Линъи, обхватившие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полу скользко, будь осторожнее, – вместо этого Се Линъи прижал его к себе еще крепче и тихонько шепнул на ухо: – Полагаю, я никому не позволю дотронуться до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прозвучали очень тихо и спокойно, тон был предельно серьезным. Оуян Цзиньсинь замер, а затем отчаянно забился в попытке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сказал?! – он думал, что, узнав о его терзаниях, Се Линъи по крайней мере извинится, но... тот и не думал раскаиваться!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«не позволю дотронуться»? С каких пор он стал чьей-то вещью?!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 Линъи ослабил хватку, Оуян Цзиньсинь легко вырвался. Покраснев до корней волос и вне себя от злости, он тыкал пальцем в Се Линъи и сбился со счета, повторяя подряд десяток «ты, ты...», но последняя фраза застряла в горле, словно он подавился, и вымолвить её не получалось. Он совсем не был похож на самого себя – обычно столь бойкого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напоминал заносчивого, но совершенно безобидного котенка. Прекрасное и волевое лицо Се Линъи оставалось всё таким же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Негодяй! – Оуян Цзиньсинь разозлился еще сильнее, но не знал, что предпринять. Во всем уступая Се Линъи, он мог лишь яростно таращиться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Линъи тем временем подошел ближе, наклонился, поднял отлетевшую щетку и бросил её обратно в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на корабле царил порядок, каждый должен заниматься своими обязанностями. Ты – стюард, вот и не лезь на работу к матросам, иначе поставишь старшего матроса Лю Кэ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Оуян Цзиньсинь вспомнил странное выражение лица старшего матроса в последние дни: тот вечно собирался что-то сказать, но замолкал, выглядя так, будто застрял между двух огней. Оказывается, всё дело было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еще... – Се Линъи посмотрел на хрупкие плечи Оуян Цзиньсиня, и его голос стал еще мягче: – Не перенапрягайся.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 перенапрягается? Нечего меня недооценивать! – тут же возразил Оуян Цзиньсинь, после чего подхватил тяжелую деревянную бочку и с грозным видом зашагал к ближайшему люку.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Линъи не стал его останавливать. Хотя мягкое выражение его лица не изменилось, взгляд успел похолодать, и в нем промелькнула тень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выражения лица у него еще никогда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 порывался сказать Оуян Цзиньсиню о том, что тому придется сойти с корабля, но каждый раз слова на языке превращались в нечто совсем иное. Се Линъи легко покачал головой: с каких пор он стал таким трусливым?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его робость и его мягкость распространялись только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Линъи прекрасно знал нрав Оуян Цзиньсиня: стоило возникнуть малейшей опасности, как тот бросался на передовую! Впереди ждали беспринципные убийцы, позади – безжалостные пираты, и Се Линъи не смел проявлять ни капли беспечности. Что, если бы тогда он не смог защитить Цзиньсиня?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Проворочавшись без сна несколько ночей, он принял решение отправить Оуян Цзиньсиня с корабля. Даже зная, что тот будет возмущаться и злиться, Се Линъи поступил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Полночная палуба дышала холодом, и этот морозный воздух, казалось, проникал прямо в сердце, принося с собой легкую боль и густую горечь...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◇◆◇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спустя, под вечер двадцатого дня шестого лунного месяца, «Дафу», как и предсказывали капитан с лекарем, прибыл на якорную стоянку в Миньчжоу.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на Миньчжоу на морской карте, оно напоминало баранью голову, чьи два рога обращены к морю Юньсянь, а между ними образовалась естественная гавань, идеальная для швартовки 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Берега бухты окружали отвесные скалы, на которых селились тысячи чаек, создавая поистине величественный и чарующий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Юньсянь соединяло северные и южные водные артерии, контролируя горло морской торговли, поэтому по законам государства Цзин у каждого крупного порта полагалось учреждать официальные почтовые станции для приема и отправки гигантских торговых судов со всех уголков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таких станций насчитывалось шестнадцать, и в крупных речных и морских узлах вроде Миньчжоу также держали быстрые лодки, с помощью которых чиновники и матросы пересылали депеши.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«Дафу», как и прочие торговые суда, должен был простоять в гавани несколько дней, уплатить морские торговые пошлины, пройти досмотр грузов и судовых журналов у чиновников, и лишь после этого сниматься с якоря до следующей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Благополучно миновав шторм и войдя в гавань, сотня матросов столпилась у бортов, крича, смеясь и переполняясь диким восторгом, в то время как синие флаги «Дафу» реяли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гавани на якоре стояло около сотни судов разных размеров. Заметив входящий в порт корабль, матросы с других палуба повылаживали наружу, с любопытством разглядывая новичка. Казалось, они не верили своим глазам, что в сезон частых и ужасных ураганов какое-то судно могло добраться сюда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всеобщими взглядами массивный деревянный якорь с железными лапами медленно опустился в воду, и корабль замер в гавани. Атмосфера на борту «Дафу» резко переменилась: четверо пойманных пиратов под конвоем старшего матроса были выведены на помост для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всех четверых были стянуты толстыми пеньковыми веревками. Лица мужчин казались осунувшимися, но держались они вполне бодро. Перешептываясь, матросы бросали на них взгляды, в которых смешивались отвращение и легкий страх – порой пираты казались страшнее урагана!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напряжением и тяжестью. Как только Се Линъи объявил, что пиратов передадут властям Миньчжоу, палуба взорвалась бурной волной ликования, однако эта волна еще не схлынула, как Сюэ Уинь отдал новый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Судовой стюард Оуян Цзиньсинь ослушался приказа капитана не приближаться к трюму и неоднократно вступал в тайные контакты с пиратами. По закону за это полагается сто ударов батогами, но учитывая его заслуги в поимке разбойников, приказываю немедленно высадить его на берег в искупление вины!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этим словам, как матросы переглянулись в растерянности, а стоявший у подножия помоста Оуян Цзиньсинь застыл столбом,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Тянь Фэн, стоявший рядом, заволновался и принялся толкать его в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Ты чего застыл?! Я же говорил, не стоило идти против капитана, ступай скорее вымаливать прощение у капитана!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эти слова будто вывели юношу из оцепенения. Забыв о всяких приличиях, Оуян Цзиньсинь растолкал стоявших впереди матросов и решительно взбежал на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 предсказуемо... – заметив, что бледный как полотно и спотыкающийся Оуян Цзиньсинь все же сломя голову бежит наверх, Сюэ Уинь хотел было преградить ему путь, но Се Линъи едва заметно покачал головой, давая понять, что не стоит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Почему?! – едва успев восстановить дыхание, срывающимся от эмоций голосом крикнул Оуян Цзиньсинь, так что весь корабль мгновенно погрузился в мертвую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Причину Лекарь Сюэ только что разъяснил предельно ясно, – глядя на гневный взгляд Оуян Цзиньсиня, холодно ответил Се Линъи. Его излишне спокойное выражение лица создавало ощущение непреодолимой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неужели Се Линъи настолько ненавидел его? Настолько, что во что бы то ни стало стремился выгнать с корабля? Оуян Цзиньсинь сжал кулаки, охваченный жгучей обидой, открыл рот, собираясь возразить, но не смог вымолвить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уяснил, отправляйся собирать вещи. Твое жалование Лекарь Сюэ уже полностью выплатил, – бросив это, Се Линъи заложил руки за спину, развернулся и направился к лестнице, ведущей с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ничего не уяснил!! Как я могу это уяснить... Это чувство... – из-за крика голос Оуян Цзиньсиня почти сорвался на хрип. Сюэ Уинь удивленно обернулся и к своему крайнему изумлению заметил... неужели тот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просто глаза покраснели. Оуян Цзиньсинь упрямо сдерживал слезы, но не мог скрыть подступающую боль. Его прозрачные, цвета хрусталя глаза выражали столько скорби и муки, в них вспыхивало нежелание верить происходящему, смешанное с вопросом и гневом!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Уинь был ошеломлен этим взглядом. «Неужели...» – с тревогой подумалось ему: «Неужели... Цзиньсинь тоже любит 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Се Линъи из-за этого полного слез срывающегося крика невольно замер на месте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сможешь победить меня в бою, останешься, – сухо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лишь сильнее лишили краски лицо Оуян Цзиньсиня. Разница в их силах боевых искусств была слишком очевидна, и оба прекрасно это понимали. Оуян Цзиньсинь оцепенел, и горькая волна поднялась из глубины души, заглушая и прежнюю ярость, и безграничное несогласие, перекрывая даже воздух в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Капитан, прибыла шлюпка с миньчжоускими чиновниками, говорят – на досмотр, – раздался с правого борта голос одного из матросов.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Линъи, казалось, не расслышал, продолжая смотреть на бледное лицо Оуян Цзиньсиня, так что Сюэ Уинь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пусть поднимаются.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– Оуян Цзиньсинь внезапно дернулся. Сжав обе руки в кулаки, он бросился на Се Линъи, тот мгновенно приготовился отразить удар, но вместо кулака в него полетел круглый гладкий камешек!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Линъи опешил, разжал ладонь – на ней лежал тот самый нефритовый перстень с кровавой яшмой. Темные глаза капитана резко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ты так не выносишь вид моей рожи! Я уйду сам! Не нужно давить на меня правилами и поединками!! – Оуян Цзиньсинь задрал руки и грубо, раз за разом, вытер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Лекарь Сюэ, спасибо за заботу всё это время, – отвесив поклон Сюэ Уиню, Оуян Цзиньсинь большими шагами покинул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Оуян Цзиньсинь уходил, у Се Линъи возникло непреодолимое желание броситься за ним и крепко прижать к себе, но в конце концов он лишь судорожно сжал перстень, словно держал что-то самое драгоценное на свете,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шлюпка с семью чиновниками причалила у правого борта «Дафу». Все они были одеты в длинные халаты синего цвета, принятые у военных чиновников, а головы защищали от палящего солнца бамбуковые шляпы-доупэ. Услышав, что им везут пойманных пиратов, чиновники несказанно обрадовались и решили сперва отвезти преступников на берег, а уже потом вернуться для проверки груза.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Цзиньсинь тоже сел в эту шлюпку. У него изначально не было с собой пожитков, а теперь и вовсе нечего было забирать домой – кроме этой удушающей, невыносимой боли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Матросы тяжело переживали уход Оуян Цзиньсиня, но, не смея ослушаться приказа капитана, лишь столпились у борта, молча провожая взглядами груженую лодку, которая медленно проплыла между стоявших на якоре судов, сделала поворот и скрылась за кормой одного из торговых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ухода Оуян Цзиньсиня Се Линъи с мрачным лицом вернулся в капитанскую каюту, да и на душе у Сюэ Уиня яснее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историю дорогого перстня с кровавой яшмой – это было единственное, что оставил Се Линъи покойный император государства Ся. Из-за обилия детей император относился к Се Линъи весьма прохладно, однако тот дорожил памятным подарком и носил его неотлучно.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Отдать столь ценную вещь Оуян Цзиньсиню – истинный смысл этого поступка не нуждался в пояснениях. Брови Сюэ Уиня сошлись на переносице: если бы не высылка Оуян Цзиньсиня с корабля, он всерьез задумался бы над тем, стоит ли отказаться от притязаний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лекаря прервал старший матрос Лю Кэ, доложивший, что открывает трюмы для предстоящего чиновничьего досмотра. Сюэ Уинь кивнул и спустился вместе с ним в трюм.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Линъи одиноко стоял у окна каюты, вглядываясь в кишащую на причале толпу, а в груди разливалось неизъяснимое чувство утраты.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не желал своими глазами видеть, как Оуян Цзиньсиня унесет бурей или убьют наемники. Морское путешествие таило в себе слишком много опасностей, к тому же путь, предстоявший самому Се Линъи, был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станет, когда они достигнут столицы государства Ся? Оставить Оуян Цзиньсиня в поместье регента, а самому снова вести войска в поход на государство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Линъи горько усмехнулся, вспомнив ту ночь, когда они не смогли совладать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Оставь он юношу подле себя, подобное наверняка повторилось бы вновь. Представив заплаканное лицо Оуян Цзиньсиня, умоляющего о пощаде, Се Линъи понял, что для него самого страшнейшей из угроз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упрекая себя, Се Линъи осознал, что стоило Оуян Цзиньсиню удалиться, как его мысли оказались целиком заняты этим образом. Не умея справляться с незнакомыми чувствами, капитан прищурился, погрузившись в растерянность и глухую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заката угасал, незаметно прошел целый час. Снаружи капитанской каюты послышался топот множества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Линъи по-прежнему стоял у окна. В каюту спешно вошли Сюэ Уинь и старший матрос Лю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Капитан, стряслась беда, – без предисловий бросил Сюэ Уинь, и лицо его выражало крайнюю сложность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 Кэ выглядел откровенно испуганным: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 из Миньчжоу прибыла еще одна официальная шлюпка. Они ударили в гонг и объявили, что государственная лодка, едва отойдя от берега, была захвачена шайкой головорезов. Бандиты отобрали жезл полномочий и сорвали с чиновников одежды. Опасаясь, что злоумышленники воспользуются этим для мошенничества и вымогательства, наместник велел оповестить всех повсеместно.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Захватили казенную лодку?! – низкий голос Се Линъи дрогнул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http://bllate.org/book/21151/2144313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