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Полгостря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посреди неба, морской бриз приятно обдувал лицо, а золотистые пляжи Миньчжоу дарили невероятное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Группки детей резвились у накатывающих волн — шлёпали по воде, бегали, баловались и вовсю наслаждались прохладой моря своими маленькими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глядя на эту картину, Оуян Цзиньсинь испытывал жуткую зависть. Опустив взгляд себе под ноги, он с удивлением обнаружил лишь острые, причудливые валуны: о каком веселье тут шла речь — того и гляди оступишься и сорвёшься с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жалел о содеянном...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карабкаться? — раздался спокойный голос Се Линъи с уступа повыше. Тот смотрел на Оуян Цзиньсинь сверху вниз и протягивал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что для меня эта высота?! — в Оуян Цзиньсине снова взыграло упрямство. Он не желал ударить в грязь лицом и небрежно отмахнулся, хотя в душе отчаянно жалел: и чёрт его дёрнул согласиться на предложение Се Линъи?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ведь чётко сказал — «прогуляться», с каких это пор прогулка превратилась в скалолазание?!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 Неужели из-за того, что он столько натерпелся, спасая меня, теперь и мне нужно пройти через это?» — фантазия Оуян Цзиньсиня уносилась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подал знак Се Линъи и продолжил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скрипя сердце, согласился Оуян Цзиньсинь и послушно поплетелся следом. К счастью, тропа оказалась не слишком крутой, а морской ветер — слабым. На участках, где было много гальки или тропинка сужалась, Се Линъи неизменно проявлял осторожность и брал Оуян Цзиньсиня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Се Линъи была тёплой и нежной. Хотя Оуян Цзиньсинь кипел от недовольства, руку он так и не отнял. Се Линъи в лунном свете напомнил ему об их нелепой до смешного первой встрече на берегу реки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Цзиньсиню вдруг ужасно захотелось узнать: повторись всё заново, стал бы Се Линъи и теперь смотреть на него с таким же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прошло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произнёс Се Линъи, стоя на вершине обрыва, и втащил наверх тяжело дышавшего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Наконец-то... Слава богам! — хоть всю дорогу Оуян Цзиньсинь и жаловался, стоило его ногам коснуться круглых валунов на краю утёса, как в груди всколыхнулось законное чувство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 немного, — Се Линъи привёл его к широкой, на редкость ровной пологой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немного опасался подходить слишком близко к обрыву — вдруг сорвётся? Но, заметив, сколь уверенно и спокойно устроился Се Линъи, тоже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высоко, тебе не страшно? — неожиданно спросил сидевший бок о бок с ним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ты не боишься, с чего бы мне бояться?! — тут же огрызнулся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расправь плечи, подними подбородок и смотри вперёд, — Се Линъи отвёл прядь волос со лба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Оуян Цзиньсинь подавил сосущее чувство головокружения в груди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круглая луна сияла на чистейшем, точно вымытом ночном небе, заставляя морскую гладь искриться мириадами бликов. Из дали, где вода сливалась с небесами, время от времени доплывали клочья мягких, пушистых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между морем и небом стёрлась, и казалось, будто сама луна плывёт в пучине вод, или же это ночное небо пропитало собой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ласкал неутомимый шёпот прибоя, звучавший подобно гулкому, раскатистому звону огромного бронзового колокола. Отрешившись от всего мира, Оуян Цзиньсинь завороженно смотрел перед собой, чувствуя себя так, словно вознёсся в чертоги бессмертных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больше ничего не говорил. Он молча, с глубоким чувством вглядывался в морскую бездонную даль и бескрайний купол небес, разделяя всё то, что ощущал сидевший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потрясающую и уединенную смотровую площадку Се Линъи обнаружил случайно, когда разыскивал Оуян Цзиньсиня. Самим небесам было ведомо, почему в его груди вдруг вспыхнуло столь непреодолимое желание привести Оуян Цзиньсиня сюда, чтобы вместе полюбоваться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Цзиньсинем всё будет хорошо, я никому не позволю причинить ему хоть малейший вред!» — внезапно всплыли в памяти слова, которые Се Линъи выкрикнул своим подчинённым в тот день, когда узнал, что Оуян Цзиньсиня похитили пираты и его шансы выжить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раскаяние вонзились в сердце Се Линъи, словно два невидимых, но невероятно острых кинжала, причиняя невыносимую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потерять Оуян Цзиньсиня, подобно бушующему валу, смёл остатки его непоколебимого рассудка. Не дожидаясь помощи от чиновников, он в одиночку бросился штурмовать опасные, крутые утёсы.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звёзды сменяли друг друга, и за эти казавшиеся бесконечными двое суток и две ночи тело и душа Се Линъи прошли через беспрецедентные пытки. Из-за снедавшей его жуткой тревоги он даже не замечал, как острые колючки по всему склону царапали руки, которыми он цеплялся за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кровь обагрила его пальцы, он с удивлением посмотрел на собственные исцарапанные руки. Обладай он прежним уровнем внутренней энергии, мог бы просто сбавить темп и избежать травм, но каждая задержка грозила обернуться бедой для Оуян Цзиньсиня!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окровавленные кулаки сжимались с новой силой, и он снова упрямо шёл вперёд по крутой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отыскал «Стервятник», волна ликования захлестнула его сильнее, чем при взятии неприступной крепости. Спустившись с гор, он встретил ожидавшего его Сюэ Уиня — тот тоже не смыкал глаз ровно двое суток и две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пиратский корабль был захвачен и Се Линъи смог прижать к груди живого, настоящего Оуян Цзиньсиня, его сердце переполнилось самой причудливой смесью горьких, сладких и жгучих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странное чувство в груди — не «любовь»?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вглядывался в белеющие вдали обрывы, над которыми на расправленных белых крыльях планировали несколько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его сердце забилось сильнее при виде вовсе не какого-то там «молодого господина Оуяна», а именно его... Взгляд Се Линъи скользнул по сидевшему рядом Оуян Цзиньсиню, задерживаясь на нём на долгие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гори оно всё синим пламенем. Наверное, я влюбился в него ещё в самый первый день нашей встречи», — думал Се Линъи, уносясь мыслями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 наверняка: на этот раз он ни за что не отпустит его и никому не отдаст Оуян Цзиньсиня!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облачка плыли по небу, ночная гладь сияла водной гладью, а Оуян Цзиньсинь даже не догадывался о тех бурных бурях, что терзали душу Се Линъи. Любуясь великолепными пейзажами, он думал о своём: «Надо будет при удобном случае поблагодарить Се Линъи».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серебристая луна освещала землю Миньчжоу, но атмосфера здесь царила совсем иная. Накинув на плечи длинный белый халат, Сюэ Уинь стоял у распахнутого настежь оконного проёма и вскинув голову, зачарованно смотрел на сияющую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постель позади него: обнажённый Тянь Фэн свернулся калачиком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ранее Тянь Фэн обмолвился, что видел, как ван Се и Оуян Цзиньсинь вместе куда-то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Ири... неужели твоё сердце мне так и не покорить? — бормотал Сюэ Уинь, а в его серебристых глазах плескался невыносимо ледяной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лучи утреннего солнца пробились сквозь оконную занавеску, заливая ярким светом пространство у окна. Ещё до конца не проснувшись, Оуян Цзиньсинь никак не мог взять в толк: их вчерашняя ночная вылазка на утёс с Се Линъи — это правда или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был сон... — размышлял Оуян Цзиньсинь, глядя на лучи света, плясавшие на листьях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ночи лунный свет струился водопадом, прохладный ветерок приятно освежал лицо, и он, прислонившись к Се Линъи, незаметно заснул на вершине скалы. Сквозь пелену дремоты он слышал, как Се Линъи что-то говорил, но из-за сильной усталости никак не мог вспомнить суть тех слов. А чуть позже он отчётливо почувствовал крепкую, надёжную и тёплую спину Се Линъи — и погрузился в ещё более глубокий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и правда нёс меня на спине всю дорогу? — оглядывая залитую утренним светом комнату, Оуян Цзиньсинь густо покраснел. Ему показалось, что на рукавах его одежды до сих пор сохранился лёгкий шлейф мускусного аромата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о последствиях, Оуян Цзиньсинь глубоко вдохнул воздух у самого манжета — и впрямь, тонкий запах мускуса так и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Цзиньсинь! Беда! — в этот самый момент в комнату вихрем влетел перепуганный Тянь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такое?! — Оуян Цзиньсинь мгновенно подскочил на месте, и вовсе не от крика Тянь Фэна, а от стыда за собственное только что разоблачённое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говорит, мы должны немедленно покинуть постоялый двор. Собирайся скорее, ван Се... то есть капитан уже ждет внизу, — в самый ответственный момент Тянь Фэн едва не сболтнувшего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спущусь! — сердце Оуян Цзиньсиня всё ещё бешено колотилось в груди, но он не обратил внимания на запинку Тянь Фэна и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таверны «Ваньюэ».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трактирщик стоял у стола с опущенной головой и скорбным выражением лица. За столиком сидели Сюэ Уинь, Се Линъи и какая-то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быстрым шагом спускаясь по лестнице, спросил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принесла весть: Господин Линь собрал банду мастеров боевых искусств из цзянху и идет сюда смывать позор, — предельно спокойно пояснил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— имя показалось Оуян Цзиньсиню смутно знакомым, но вспомнить его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хрен, который пытался к тебе приставать, да так отхватил от капитана, что еле ноги унёс, — спустившись вслед за ним с узлов в руках, напомнил Тянь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Оуян Цзиньсинь тут же вспомнил про ту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вы не знаете... С тех пор как вчера вы проучили их и отомстили за простой народ, этот Господин Линь тут же расклеил объявления и созвал около полусотни головорезов. Они идут сюда с самыми свирепыми намерениями, жаждая мести! Я подумала — у них столько людей, а вы ведь приезжие... Мудрый человек не лезет на рожон, вам лучше поскорее отсюда убираться! — встревоженно выпалила продававшая булки девушка, глаза её даже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человек не лезет на рожон, говоришь? — Оуян Цзиньсинь шагнул вперёд и сложил руки в приветственном жесте: — Благодарю вас, девушка, что рискнули жизнью ради нас. Но на свете существует закон, и я никому не позволю творить здесь беззаконие и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добры, я не заслуживаю такой чести! — испуганно ответила девушка, торопливо кланяясь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Цзиньсинь, и что же ты намерен делать? — Сюэ Уинь достал складной веер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Карать негодяев и защищать справедливость, и никак иначе! — твёрдо и решительно заявил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 и знал, что ты скажешь что-то в этом роде, — мягко улыбнулся Сюэ Уинь, но тут же добавил: — Только вот наша драка здесь доставит немало хлопот таверне «Ваньюэ», да и этой девушке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старый хозяин таверны закивал головой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Умоляю, сжальтесь над нами, господа, покиньте Миньчжоу как можно скорее. С этим Господином Линем связываться себе дороже, приезжим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силен? — не удержался от вопроса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поколения семьи Линь монополизировали торговлю морской солью, — подал голос Се Линъи. — Они снабжают солью не только Миньчжоу, но и соседние округа вроде Тунчжоу и Наньпу, а каждый сезон отправляют богатые подношения ко двору. Именно поэтому их клан купается в золоте и владеет бесчисленными землями — даже чиновники вынуждены уступать им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всё это известно? — с удивлением спросил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Ири заранее знал: испытав такой позор, они не спустят это с рук, и поэтому расспросил обо всём хозяина таверны, — ответил за Се Линъи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пожалуй, лучше избежать лишних хлопот», — рассуждал Сюэ Уинь на словах, однако втайне он уже отправил голубиную почту Иншоу, приказав тому готовиться к бою. В методах Сюэ Уиня, если противник не представлял никакой ценности, проблема решалась просто — одним взмахом руки и словом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колебался. Он всегда ставил справедливость во главе угла и ему ужасно не хотелось вот так просто сбежать, однако, глядя на холодный пот старика-трактирщика и испуганное лицо девушки, он понимал, что устраивать побоище здесь было бы верхом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