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удастся победить, это продлится лишь недолго, а Семья Линь не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внезапно осенило Оуян Цзиньсиня. – Когда я вернусь в столицу и доложу императору, это точно будет эффективнее, чем действия миньчжоуских чиновников!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Лекарь Сюэ, сделаем так, как вы сказали. – Приняв окончательное решение, Оуян Цзиньсинь вспомнил, что судно «Дафу» стояло у причала уже пять дней, и он больше не хотел задерживать всеобщее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Большое спасибо вам, уважаемые господа! – Старый хозяин таверны заискивающе кланялся и напутствовал: – Осмелюсь посоветовать вашим милостям идти через Южные городские ворота, так вы сможете избежать встречи с этой шайкой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таверны «Ваньюэ» до Южных ворот оказался хоть и несколько долгим, но зато близким к гавани, где швартовался «Дафу». Их путникам потребовалось около получаса, чтобы добраться до входа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разделялась на два потока, словно косяк рыб: один входил, другой выходил. С виду вокруг стоял галдеж, но всё было на удивление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Линь, я пойду взгляну, что там впереди, – у городских ворот редко выставляли аж два отряда стражников, к тому же проверяли каждого входящего и выходящего, поэтому Сюэ Уинь подумал, что явно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– отозвался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иду! – Тянь Фэн увязался за Сюэ 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двое. Оуян Цзиньсинь задрал голову, глядя на возвышающуюся перед ним крепостную стену, и отчаянно пытался не замечать стоявшего рядом Се Линъи, но у него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ещё не дал Се Линъи чткого ответа: поднимется ли он на корабль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Дорогу! Быстрее освободите дорогу! – Внезапно отряд солдат с длинными копьями стремительно раздвинул толпу, словно расчищая путь для ехавших позади военачальников на породистых скакунах.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тесные у ворот подступы мгновенно утратили всякую возможность вместить проход, и людской поток отчаянно ринулся на прилегающие узкие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Не давите! – Оуян Цзиньсинь, стоявший на такой узкой улочке, совершенно не мог выдержать напор столь огромной людской массы и почувствовал, что под его ногами не осталось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 – Се Линъи вовремя протянул руку и втянул Оуян Цзиньсиня за раскидистую березу вплотную к крепостной стене, а толпа тем временем хлынула мимо дерева, продолжая протискиваться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Фух! – Какая жуть! Он уж было подумал, что его расплющат. Оуян Цзиньсинь с замиранием сердца шумно выдохнул и тут же осознал, что его рука по-прежнему находится в ладони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мгновенно залился краской и попытался высвободиться, но Се Линъи вовсе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поднимешься на корабль? – одновременно наблюдая за толпой и выискивая возможную опасность, произнес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Поднимешься же? – переспросил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Эту... – Не ожидав, что Се Линъи станет допытываться вновь, Оуян Цзиньсинь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слегка потерял терпение, развернулся и приподнял лицо Оуян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делаешь? – Оуян Цзиньсинь ещё не успел толком сообразить, как его губы уже тесно соприкоснулись с губами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теплый, всё еще хранивший привкус чая поцелуй грянул для него подобно грому среди ясного неба. Оуян Цзиньсинь был полностью ошеломлен, и в итоге Се Линъи наградил его самым настоящим, полноценным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Цзиньсинь, – отстранившись, Се Линъи напоследок легко коснулся щеки Оуян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чмокающий звук у самого уха вывел Оуян Цзиньсиня из оцепенения. Он изо всех сил оттолкнул Се Линъи – охваченный шоком, злостью, стыдом и паникой, а лицо его покраснело точь-в-точь как спелая креветка!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как? – Се Линъи пристально вглядывался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Т-ты... С-среди бела дня... – Оуян Цзиньсинь от досады заикался, но поскольку его спина упиралась в ствол дерева, а сбоку громоздилась крепостная стена, бежать ему было абсолютно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слегка помедлил и снова подался вперед, намереваясь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 я! Поднимусь на корабль! Поднимусь!! – судорожно кивая, обе руки отчаянно уперлись в грудь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Се Линъи действительно отступился, однако в его темных глазах отчетливо читалось выражение: «Какая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уже не мог думать ни о чем другом. Едва его отпустили, он в панике огляделся по сторонам и, заметив, что в бурлящей толпе никто не обращает на них внимания,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же сохранял невозвозмутимый вид и с полным спокойствием продолжал оберегать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Капитан! Мы можем проходить! – донесся издалека от подножия башни голос Тянь Фэна, который вовсю махал рукой и подзывал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– Се Линъи взял Оуян Цзиньсиня за руку и направился к надвратной башне. Всех толкавшихся вокруг людей и грузов Се Линъи с легкостью оттеснял нанизанным на невидимый барьер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Ишь какой властный... – бормотал про себя Оуян Цзиньсинь, одновременно ощущая в груди какое-то неизъяснимое трепетание оттого, что Се Линъи защищал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башне, где толчея уже не была столь жуткой, Се Линъи выпустил его руку. Сюэ Уинь тем временем уже показал стражникам торговое разрешение судна «Дафу», так что все благополучно покинули Миньчжоу.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из Императорской Столицы прибыл некий императорский уполномоченный, чтобы проинспектировать заслуги миньчжоуских чиновников, поэтому в управлении и объявили столь строгие меры предосторожности, – объяснил Се Линъи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шла о внутренних делах миньчжоуских властей, Се Линъи не стал придавать этому особого значения. В мыслях он лишь подметил: вздумай кто штурмовать Миньчжоу, эта запруженная до отказа городская застава станет кромешным адом, сквозь который войскам вряд ли удастся пройти без помех – идеальный тупиковый угол, одинаково плохой как для обороны, так и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уполномоченный?» – раздумывал Оуян Цзиньсинь, гадая, кто же это мог быть, сосланный в Миньчжоу в столь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Капитан! Эй! Это же Оуян! – На огромном силуэте судна «Дафу», пришвартованного в Порту Янцзяо за пределами города, матросы столпились на палубе и издалека заметили их компанию, которая даже в бескрайнем людском море выглядела крайне приметной.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Это А-Чжи! – А также боцман Лю Кэ и еще несколько десятков человек облепили борта, приветствуя их триумфальное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уже может ходить? Его травма ноги... – Оуян Цзиньсинь с удивлением обернулся к Сюэ 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самому не подняться на корабль и не спросить у него лично? – с улыбкой отозвался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Лицо Оуян Цзиньсиня озарилось счастливой улыбкой. Его стремительные шаги напоминали шаги заблудившегося странника, который наконец-то вернулся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◇◆◇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таверны «Ваньюэ», то проводив гостей, старый хозяин велел мальчику на побегушках отворить двери и приниматься за торговлю. Не прошло и мгновения, как в зал ворвался господин Линь со свитой свирепых головорезов, вооруженных ножами 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Линь, какими судьбами так рано! – Старый управляющий поспешил навстречу, но один из подручных господина Линя грубо оттолкнул его: – Старик! Где постояльцы из твоего отеля?! Живо зови их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в-вообще-то постояльцев нынче много, если старый слуга... – старик не успел договорить, как получил от этого злодея прямой удар в лицо и, захлебнувшись кровью,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побегушках с испуганным криком бросился на помощь хозяю, но тот же мужчина с размаху пнул его, опрокинув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Послушай, управляющий, во всем Миньчжоу знают, что эти писаные красавчики остановились именно в твоей таверне, – нетерпеливо прервал его господин Линь. – Я сегодня пожаловал сюда не для того, чтобы громить твою лавочку, просто один из них приглянулся мне – будь добр, сделай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Ели вы о тех четырех чужеземцах, так они ушли еще вчера ночью, – соврал старик. Он вовсе не собирался позволять какому-то ослепленному похотью негодяю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 – услышав это, господин Линь в ярости сверкнул глазами и рявкнул на подчиненных: – Бездарные тупицы! Я велел вам стеречь их здесь, а они всё равно сбежали?!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переглянулись, не смея вымолвить ни слова, а господин Линь взревел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стоите, а ну живо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Д-да! – подручные только бросились было вдогонку, как нос к носу столкнулись с другой ватагой.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 хозяин заведения? – повышенным тоном осведомился судебный советник провинциального управления Миньчжоу.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советником показался никто иной, как императорский уполномоченный в темно-синих чиновничьих одеждах, на груди и плечах которого красовались вышитые тигриные узоры!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стражников уполномоченного бесшумно, но невероятно быстро выстроился по порядку, заполнив парадный зал таверны, передний вход и задний переулок так плотно, что наружу не пролетела бы и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слуга здесь! – поспешно отозвался избитый управляющий. На своем веку он впервые видел столь грандиозный парад сил и понятия не имел, какое тягчайшее преступление умудрился совершить. У него подкосились ноги, и он рухнул на колени, принявшись отбивать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Поднимись и отвечай стоя, – чиновник выглядел солидным и строгим, на вид ему было около тридцати с небольшим, а его черные глаза источали кристальную чистоту и педантичность, создавая впечатление человека абсолютно бескомпромиссного и дотошного.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сквозящий в каждом его движении богатый опыт внушал уверенность, что от его проницательности не ускользнет ни одно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императорский уполномоченный Ян, прибывший из Императорской Столицы, так что отвечай предельно честно, – вовремя представил гостя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С-слушаюсь! – дрожащим голосом поклонился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меня дошли слухи, что некий молодой господин по имени Оуян Цзиньсинь остановился в этой таверне «Ваньюэ». Позвольте узнать, где он сейчас? – вопрошая, уполномоченный Ян бросил суровый взгляд на застывшего столбом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да я и не понял сначала, оказывается, они явились отбивать у меня человека... – от этого взгляда у господина Линя мороз пошел по коже, но при таком скоплении подчиненных ему непременно нужно было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провинциальный советник Миньчжоу то и дело брал у него взятки и уж точно не станет чинить ему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Дерзкий! Увидев уполномоченного, почему не падаешь на колени?! – неожиданно для всех рявкнул советник!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говоришь, что я отбиваю у тебя человека? – Уполномоченный Ян приподнял брови и холодно произнес: – Советник, судя по всему, предварительные сведения, дошедшие до меня, оказались сущией правдой – кто-то действительно посмел домогаться господина Оуяна!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Господина Оуяна? – ошеломленно хлопал глазами господин Линь,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Осмелюсь доложить вашему сиятельству, у нас в таверне и впрямь останавливался молодой господин по имени Оуян Цзиньсинь, и его действительно оскорбил господин Линь, только вот старику казалось, что он вовсе не какой-то там высокопоставленный вельможа, – честно признался старый управляющий. – Скорее уж походил на торгового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Взгляни, не твой ли это гость запечатлен на свитке? – уполномоченный Ян не стал вдаваться в споры и велел советнику развернуть искусно и живо исполненный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 неужто на свете бывают столь похожие люди! – старик протирал глаза снова и снова, с изумлением разглядывая поразительно точный и живой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прошиб ледяной пот: внизу свитка стояла личная императорская печать нынешнего Сына Неба. Управляющий затрясся всем телом и тут же распростерся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вправду был господин Оуян. Убрав свиток, уполномоченный Ян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скрутить этого Линя, оскорбившего господина Оуяна! Никому из клана Линь не сметь покидать порог своего дома до тех пор, пока я лично во всем не разберусь и не вынесу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уполномоченный, судишь по какой-то мазне и заявляешь, будто я оскорбил чиновника?! – завопил господин Линь, опираясь на то, что находился на своей территории, хотя уверенности в его голосе явно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Наглец! – повысил голос уполномоченный Ян. – Господин Оуян не просто занимает высокий четвертый ранг и служит при дворе, он – сын нынешнего канцлера Оуян Хэ. Разве Клан Оуян – те, перед кем тебе дозволено распускать руки? По законам государства Цзин, даже мне положено выказывать ему глубочайшее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 собачья! Он же отродясь не мог позволить себе купить даже паровой пирожок! А еще... еще тот мужик, что был с ним... – господин Линь окончательно путался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того, что не признаешь вину, так еще и дерзаешь клеветать на господина Оуяна! Стража, взять их! Всех этих мерзавцев – в темницу дожидаться суда! – вновь отдал приказ уполномоченный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Советник! Советник! – во всей красе показав свое уродливое нутро, перепуганный господин Линь вцепился в рукав советника,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доигрался ты со своей похотью, сотворил такое лихо, что теперь и я тебе не помощник, – опасаясь навлечь гнев на собственную голову, советник резко отдернул рукав, про себя думая: «Надо же было приспичить позариться именно на того же человека, на которого положил глаз сам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господин Оуян уже тронулся в путь? – поинтересовался уполномоченный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так, из-за того, что господин Линь явился устраивать разборки, старый слуга посоветовал им поскорее покинуть Миньчжоу.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господин Оуян ушел сегодня утром?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уполномоченный Ян бросил взгляд на молодого подчиненного, и тот без лишних слов, получив приказ, тут же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всего четверо. Один из них, судя по обращению, вроде бы капитан: на редкость красив лицом, обладает поразительным величием, старый слуга ручается, что каждый увидевший его не забудет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был некий господин Сюэ, тоже словно сошедший с небес утонченный муж, он с господином Оуяном в самых близких отношениях, – продолжал старый управляющий. – И последним шел парень с смуглой кожей, густыми бровями и большими глазами. Верно, горластый такой, вечно покрикивал на старого слугу, требуя уделять должное внимание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столь выдающейся внешности, стражникам у ворот не составило труда их узнать, – рассудил уполномоченный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сопротивления буйных преступников солдатам потребовалось некоторое время, чтобы скрутить их. Едва с этим было покончено, как у входа в таверну раздалось конское ржание – вернулся посланный с поручением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уполномоченному: господин Оуян уже за городом. Правда, мне удалось выяснить, что они сели на торговое судно, которое, судя по всему, держит курс на следующую почтовую станцию – Лючжоу.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Я доложу об этом императору, а ты немедленно извести речной флот в Лючжоу, чтобы те непременно перехватили это торговое судно! – распорядился уполномоченный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прибывший издалека из Императорской Столицы, разделился в Миньчжоу на две части, продолжая неукоснительно исполнять высочайшую волю императора государства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