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торопись, возвращайся медленнее! — с тревогой и надеждой в голосе воскликнул Тянь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Оуян Цзиньсинь расстегнул пуговицы на одежде, бережно спрятал морскую ласточку у себя на груди и развернулся. В этот же миг судно качнуло — небольшой гребень волны пронесся мимо носа, заставив таран опасно задрожать. Оуян Цзиньсинь попытался ухватиться за него пальцами ног, но кожа, вспотевшая от жары, предательски скользнула по железному дереву, и он, потеряв равновесие, полетел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Оуян! — в ужасе закричали матросы, глядя, как он в одно мгновение исчез с тарана.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Цзиньсинь! — Тянь Фэн уже готов был, не раздумывая, прыгнуть в воду следом, но чья-то фигура, стремительная и бесшумная, промелькнула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Оуян Цзиньсинь был на волосок от гибели в морской пучине, но в самый последний миг чья-то рука молниеносно перехватила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Оуян Цзиньсинь изумился, увидев Се Линъи. Мгновение — и его рывком вытянули обратно на таран, а следом заключили в крепкие,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капитан! — разглядев происходящее, радостно завопил Тянь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Се Линъи в искусстве легких шагов было поистине поразительным: удерживая Оуян Цзиньсиня, он совершил грациозный прыжок с накренившегося тарана и в мгновение ока бесшумно опустился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Оуян Цзиньсинь наконец пришел в себя и с облегчением выдохнул. Однако, подняв глаза на Се Линъи, он хотел было улыбнуться и поблагодарить его, но улыбка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красивых, похожих на обсидиан глазах капитана полыхала такая ярость, что выдержать этот взгляд было невозможно. Оуян Цзиньсинь сглотнул: похоже, выволочки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взгляд Се Линъи, полный остроты, упал на пятна крови на одежде юноши, и его лицо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Оуян Цзиньсинь, чувствуя необъяснимую тревогу, поспешно распахнул полы одежды, — это она ранена,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не стал дожидаться объяснений и, подхватив его, широким шагом направился в сторону 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ловко же капитан спас Оуяна! — восхищенно переговаривались матросы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сам-то он не пострадал? У этого парня смелости хоть отбавляй, — покачал головой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морской волк, ха-ха! — громко похвалил его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идемте, вечером надо обязательно выпить с Оуяном! Ты тоже приходи, Тянь Фэн! — переговаривались матросы, возвращаясь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Лекарь Сюэ, увидев напряженное лицо Се Линъи и Оуян Цзиньсиня у него на руках, не на шутку испугался. — Цзиньсинь, что такое? Опять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Сюэ поспешил навстречу, сразу заметив алые пятна на одежде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— Оуян Цзиньсинь вытащил из-за пазухи съежившуюся морскую ласточку. 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Морская ласточка? Откуда она? — удивился Лекарь Сюэ, разглядывая серый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ее с тарана, — глухо ответил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тарана? Цзиньсинь, ты забрался в такое опасное место? — Лекарь Сюэ наконец понял, почему капитан был так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Уйин, проверь, нет ли у него ран, — Се Линъи явно не верил, что с Оуян Цзиньсинем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но, И, — Лекарь Сюэ многозначительно улыбнулся, — тебе придется сначала его отпустить, иначе я не смогу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смущенно замер, но тут же опустил Оуян Цзиньсиня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Лекарь Сюэ осторожно принял птицу и, внимательно осмотрев одежду юноши, заключил: — Успокойся, И, в этот раз у него даже царапин нет. Кровь действительно принадлежит ласточке.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сказал Оуян Цзиньсинь, обращаясь к Се Линъи. — Я же говорил, что 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ласточку, должно быть, подрал поморник, — Лекарь Сюэ осмотрел раны птицы. — На левом крыле три дырки от когтей, шея тоже разодрана, но артерии не задеты, поэтому у нее хватило сил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работа поморника, — Оуян Цзиньсинь знал этих птиц. Они размером с орла, любят нападать на других птиц, воровать яйца и захватывать чужие гнезда, за что их и прозвали поморниками. У причалов Императорской Столицы такие тоже 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можно вылечить? — с беспокойством спросил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пойдет заживление. Сейчас я поставлю иглы, чтобы остановить кровь, — Лекарь Сюэ достал из рукава иглоукалыватель.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поклонился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ты должен говорить И, — улыбнулся Лекарь Сюэ. — Даже если это всего лишь птица, нужно сначала получить согласие капитана, чтобы оставить ее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Оуян Цзиньсинь только сейчас вспомнил о правилах корабля. Он с надеждой посмотрел на Се Линъи: — Неужели ты будешь настолько жестокосерден, что выбросишь ее за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Линъи, не выдержав этого взгляда,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Уйин, вылечи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Лекарь Сюэ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капитан! — просиял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обольщайся. Ты нарушил дисциплину, так что сегодня ночью будешь нести караул на главной мачте, — добавил Се Линъи в назидание.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бодро ответил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Лекарь Сюэ! — в этот момент в каюту постучал старший матрос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матросов со вчерашнего вечера мучается животом, сейчас его лицо аж посинело от боли. Просим Лекаря Сюэ осмотреть его в кубрике, — глухо проговорил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плохо? — обеспокоился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съел испорченную еду, погода нынче слишком жаркая, — Лекарь Сюэ закончил процедуру и передал птицу Оуян Цзиньсиню: — Она вне опасности. Намажь раны целебной мазью и перевяжи крыло бинтом, вечером я зайду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Оуян Цзиньсинь запомнил все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На море по-прежнему ни дуновения, но палящее солнце скрылось, и воздух перестал быть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бортах сменились гребцы: согласно указанию капитана, в ночное время было сподручнее идти на веслах. «Дафу» под звездным небом медленно, но мерно рассекал зеркальную гладь воды, продолжая свой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Оуян Цзиньсинь поспешил на главную мачту, чтобы заступить на пост. Наблюдательный пункт представлял собой узкую деревянную площадку на вершине каждой из пяти мачт. В такую штилевую погоду обычно трое матросов следили за состоянием моря в радиусе ста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правого борта, Оуян Цзиньсинь заметил, что три длинных весла пустуют. Неужели смена еще не пришла или… впрочем,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Цзиньсинь, чего встал? Наблюдатель устал тебя ждать и ушел отдыхать, — Тянь Фэн, стоя под главной мачтой, упер руки в бока и громко крикнул. На его плече сидел Сяояо, маленький ящер-хамелеон.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Оуян Цзиньсинь заторопился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должен меня поблагодарить за то, что я тебя подменил, — засмеялся Тянь Фэн. —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Оуян Цзиньсинь удивился. Капитан на сегодня не давал Тянь Фэну задания быть наблюдателем, а висеть всю ночь напролет на большой высоте, не смыкая глаз и следя за переменами погоды — дело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наблюдение было одним из видов наказания для провинившихся матросов. Но по сравнению с драиньем палубы или сидением в зловонном трюме, это было даже приятно. Видимо, Се Линъи все-таки питал к Оуян Цзиньсиню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Пошли, — Тянь Фэн говорил так, будто это само собой разумелось: — Под утро тебя наверняка потянет в сон, вот я и буду рядом, чтобы ты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искренней и светлой улыбкой Оуян Цзиньсиня, Тянь Фэн внезапно покраснел. Чтобы скрыть смущение, он отвернулся и ловко полез вверх по веревочной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Цзиньсинь, чей уровень культивации в мастерстве легких шагов был весьма неплох, быстро последовал за ним к вершине мачты.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погодка! Ни ветерка! — Тянь Фэн оперся на перила площадки, вглядываясь в морскую даль. Сине-зеленое лунное сияние заливало все вокруг, а темно-синяя поверхность моря казалась огромным ледяным полем, сливающимся с таким же бесконечным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 и дальше, «Дафу» задержится в пути? — спросил Оуян Цзиньсинь. В конце концов, гребцы не могут соперничать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задержится, но предводитель сказал, что скоро начнется сезон муссонов — причем попутный юго-западный ветер, так что, возможно, мы быстро наверстаем упущенное, — Тянь Фэн погладил Сяояо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Оуян Цзиньсинь с облегчением улыбнулся. Он знал, что «муссоны» — это постоянные ветры, а раз так сказал Лекарь Сюэ, значит,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упадет? — Оуян Цзиньсинь посмотрел на ящера. Пока они лезли, 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Сяояо? Нет, конечно, он крепко держится когтями, — Тянь Фэн показал необычные цепкие лапки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Интересный какой. — Оуян Цзиньсинь протянул руку, чтобы потрогать лапки Сяояо, его холодную кожу, закрученный хвост и даже маленькие рожки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Тянь Фэн пожал плечами, — ты его больше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Оуян Цзиньсиня позабавило детское выражение лица Тянь Фэна. — В первый раз, когда я его увидел, он меня до смерти перепугал.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Сяояо родом из краев, что лежат дальше Западных земель. Все, кто видит его впервые, думают, что это маленький демон! — Тянь Фэн с мечтательным видом вздохнул: — Однажды я обязательно отвезу Сяояо туда, чтобы найти его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Оуян Цзиньсинь улыбнулся. Вспомнив, что не успел спросить днем, он добавил: — Тянь Фэн,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Умерли, — ответил Тянь Фэн с поразительным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Оуян Цзиньсинь, в отличие от него, не мог скрыть волнения,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умерли, когда мне было десять, — Тянь Фэн посмотрел на звезды и пробормотал: — Их больше нет, остались только я и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Тянь Фэн изо всех сил старался казаться невозмутимым, Оуян Цзиньсинь видел в его темно-коричневых глазах скрытую боль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сильный… — мягко сказал Оуян Цзиньсинь, потискав Тянь Фэна по голове,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ты! — Тянь Фэн недовольно отвернулся, хотя в глубине души почувствовал тепло. Он все больше привязывался к Оуян Цзиньсиню.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Лекаря Сюэ предводителем? Мне всегда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 он и есть предводитель! — Тянь Фэн заговорил как заведенный. — Он подобрал меня и Сяояо, вырастил. Да и других ребят, таких же, как 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Лекарь Сюэ всегда заботится о сиротах? — Оуян Цзиньсинь преисполнился еще большего уважения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 сиротах. Бывает, знаешь ли, что у человека есть родители, а толку от них никакого, — Тянь Фэн скривил губы: — Предводитель не только заботится о нас, но и учит боевым искусствам.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еще бы! — Оуян Цзиньсинь с улыбкой смотрел на Тянь Фэна, который воодушевлялся каждый раз, стоило заговорить о Лекаре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говорит, что хотя у меня нет такого таланта к боевым искусствам, как у Сяоэр, я могу постоять за себя, потому что у меня в голове полно хитростей, — Тянь Фэн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Сяоэр? — Оуян Цзиньсинь услышал это имя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его не знаю. Предводитель упоминал о нем лишь пару раз. Но другие ребята говорят, что его мастерство владения мечом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капитан? Он ведь изучает искусство теней у Лекаря Сюэ, значит, он тоже его ученик? — задумался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улыбка Тянь Фэна внезапно стала натянутой, и он неловко добавил: — Капитан для предводителя — это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Нечто… особенное? — сердце Оуян Цзиньсиня неприятно сжалось, но он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непонятливый, — Тянь Фэн посмотрел на него и спустя долгое время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непонятливый, — парировал Оуян Цзиньсинь, не соглашаясь с тем, что его — человека, который на четыре года старше — называет так какой-то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http://bllate.org/book/21151/2144324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