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окрасил небо в нежно-голубые тона, потянуло лёгким ветерком. Оуян Цзиньсинь вглядывался в морской горизонт: полоска алой зари уже проступала сквозь тонкие облака — солнце вот-вот должно было 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Тянь Фэн, чья голова покоилась на коленях Оуян Цзиньсиня, крепко зажмурился. В руках он прижимал Сяояо, а отсветы зари ложились на его смуглую кожу, придавая ей мягкий, завораживающий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Фэн, просыпайся, — Оуян Цзиньсинь склонился к самому уху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— пробормотал во сне Тянь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Оуян Цзиньсинь невольно улыбнулся: кажется, Тянь Фэн даже во сне грезит о Сюэ Уине. Он легонько похлопал юношу по плечу: — Вставай, а то опоздаешь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смену? — Тянь Фэн с неохотой нахмурился, но всё же открыл глаза. Увидев яркие краски рассвета, он внезапно подскочил на месте: — А! Уже рассвело!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Сяояо уронишь, — предупредил его Оуян Цзиньсинь, видя, как неловко тот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Братья на главном гроте! Час кролика настал, пора сменяться! — раздался снизу зычный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Сейчас спускаемся! — отозвался Тянь Фэн, досадуя на самого себя за то, что так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завершив дозор, они попрощались на палубе. Тянь Фэн отправился на камбуз перекусить, а Оуян Цзиньсинь, не теряя ни минуты, поспешил проведать морскую ласточку.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ранний час в жилых отсеках стояла тишина. Одна из дверей была приоткрыта, и свет из коридора проникал внутрь, озаряя мужчину, замершего перед каютой Оуян Цзиньсиня. Его густые ресницы были опущены, а в тёплых лучах света медленно кружились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Сюэ? — удивлённо воскликнул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приветливо улыбнулся Сюэ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Линъи сказал, что ты вернёшься в это время. Тяжелая выдалась ночь, — Сюэ Уинь сделал шаг навстречу; он был почти на голову выше Оуян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со мной был Тянь Фэн, — ответил Оуян Цзиньсинь, хотя на самом деле Тянь Фэн уснул ещё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процедура была довольно поспешной. Если не возражаешь, я хотел бы проверить, есть ли изменения в состоянии ласточки, — пояснил Сюэ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проходите, — Оуян Цзиньсинь поспешно отворил дверь, чувствуя неловкость от того, что заставил лекаря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тебя в каюте так просто, — Сюэ Уинь не заходил сюда с тех пор, как на корабль напали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окном стояла обычная односпальная кровать, застеленная чистым, как новый, синим покрывалом. На прикроватной тумбочке аккуратными рядами лежали медное зеркало, масляная лампа, кисти и чернильница. Единственным отличием была Стрела, Поддерживающая Солнце, висевшая на пустой стене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лук со стрелами подарил Оуян Цзиньсиню Се Линъи, заметив, как сильно тот любит оружие, и желая сделать ему приятное. Но для Оуян Цзиньсиня это была не просто безделушка: при любой свободной минуте он практиковался в стрельбе и уже научился натягивать тетиву этого мощного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Сюэ, она здесь, — пока Сюэ Уинь разглядывал оружие, Оуян Цзиньсинь опустился на корточки между кроватью и тумбочкой.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бамбуковая корзина, застеленная парусиной. Морская ласточка с замотанными бинтами крыльями и шеей смотрела на них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неплохо справился с перевязкой, — Сюэ Уинь подошёл ближе и протянул руку, чтобы осмотреть аккуратный узел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просиял Оуян Цзиньсинь. Вчера, когда он наносил мазь, всё превратилось в сущий хаос — птица постоянно прыгала и вырывалась, и ему стоило огромных трудов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Теперь достаточно менять повязку раз в два дня. У морских птиц способности к восстановлению куда выше, чем у людей, — улыбнулся Сюэ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 — Оуян Цзиньсинь наконец облегченно улыбнулся. Его чистое, светлое лицо в этот миг было таким лучезарным, что у любого перехватило бы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Уинь, не в силах сдержаться, притянул Оуян Цзиньсиня за подбородок и склонился, запечатлев поцелуй на его губах цвета бледной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Оуян Цзиньсинь был поражён, но только этим и ограничился.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способ поздороваться, — объяснил Сюэ Уинь, глядя на ошарашенное лицо юноши с той же элегантной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капитаном вы здороваетесь так же? — не подумав, выпалил Оуян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теперь настала очередь Сюэ Уиня удивлённо смотреть на Оуян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Оуян Цзиньсинь тихо охнул. Какая неловкость! Как он мог спросить лекаря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числа прошлого месяца, когда Дафу попал в бурю, он видел, как Сюэ Уинь и Се Линъи целовались у борта. Та сцена, которую он, казалось, давно забыл, вдруг всплыла в памяти, заставив вырваться эти слова прежде,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видел, — Сюэ Уинь вернул себе самообладание, нет, стал даже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специально, я просто искал капитана и… — Оуян Цзиньсинь начал в панике оправдываться, его лицо вспыхнуло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и с тобой, — тихо рассмеялся Сюэ 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способ поздороваться, — Сюэ Уинь произнёс это с такой непринуждённой искренностью, что ему невозможно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Оуян Цзиньсинь всё ещё чувствовал себя смущённо, но тяжёлый ком, сжимавший сердце и не дававший покоя, внезапно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Уинь, словно ничего не произошло, вернулся к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Ласточка поправится,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пойду. Ты всю ночь не спал, пора отдохнуть, — Сюэ Уинь бросил последний взгляд на птицу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Оуян Цзиньсинь кивнул и проводил его взглядом, даже забыв выйти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Оуян Цзиньсинь откинулся на кровать, чувствуя полное изнеможение. Казалось бы, всё так просто, как и объяснил Сюэ Уинь, но почему же внутри всё ещё такое напряжение, от которого почти перехватывает дыхание?!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Уинь, закрыв дверь, не ушёл. В его красивых, узких глазах вспыхнуло нечто куда более жгучее, чем утреннее солнце — это была неприкрытая, пылающая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Оуян Цзиньсиня на ощупь была такой же соблазнительной, как его губы. Хоть Сюэ Уинь и ненавидел его, но в то же время хотел обладать им. Или, быть может, именно из-за этой ненависти он и жаждал подчинить себе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улыбнувшись, Сюэ Уинь поймал себя на мысли, что с нетерпением ждёт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◇◆◇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полдень,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Цзиньсинь, чьи мысли после утреннего визита Сюэ Уиня долго не могли успокоиться, только-только заснул, как вдруг был разбужен неистовым стуком в дверь, напоминавшим бой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Оуян! Ты здесь?! — за дверью раздался голос матроса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Погоди! — Оуян Цзиньсинь поспешно вскочил, чтобы открыть дверь. Ласточка в корзине встревоженно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стоило открыть дверь, как он увидел А-Чжи с напряжённым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слава богу! — выражение лица А-Чжи немного смягчилось, но он тут же добавил: — Лучше не ешь ничего с камбуза. Кажется, стряслось неладное: несколько десятков матросов корчатся от боли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же так? — Оуян Цзиньсинь из-за сна пропустил и завтрак, и обед, но ведь моряки не могут совсем отказаться от корабельной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 лекарь Сюэ сейчас на камбузе, выясняют причину. Нам нельзя садиться за стол, пока всё не прояснится, — пояснил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посмотрю! — бросил Оуян Цзиньсинь и побежал к переходу на камбуз.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А-Чжи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камбузе всё было как обычно: на кирпичной печи, обмазанной глиной, кипела вода. Старик Чжао, седовласый шеф-повар и выдающийся знаток травяных отваров, опустив руки, стоял перед печью, выслушивая суровые вопросы Сюэ 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листал меню за последние дни. Перед ним выстроились две шеренги корабельных помощников, все они опустили головы так низко, что, казалось, вот-вот коснутся груди, и боялись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С едой не могло быть проблем! — запыхавшись, воскликнул Оуян Цзиньсинь, появившись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 с благодарностью посмотрел на него: в камбузе всегда царил идеальный порядок, и он сам не мог понять, почему после обеда у матросов начались такие приступы.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кто не относится к поварам, вход запрещён, — холодно приказал Се Линъи дежурившему у двери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Лю Кэ поспешно вывел Оуян Цзиньсиня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http://bllate.org/book/21151/2144325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