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Помогите! Здесь кто-то есть! Помогите! — Тун Лэнфэн с силой ударил ногой по телефонной будке; удар пришелся точно в цель, и с крыши на землю с грохотом посыпался снег. В стекле отразилось незнакомое лицо, но Тун Лэнфэн ощутил странное, пугающее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Лэнфэн. — Сюэ Исинь впервые смотрел на него с такой близостью и впервые произнес вслух это имя, уже давно выжженное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Лэнфэн попытался с силой распахнуть дверь, но снежная вода затекла в щели, и всё намертво примерзло. Даже когда он навалился на дверь изнутри, та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Этот низкий голос в тот миг показался ему невероятно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самый дальний угол, Тун Лэнфэн молча наблюдал, как кулаки Сюэ Исиня раз за разом врезаются в стеклянную дверь. На прочном стекле начали появляться трещины, а само оно окрасилось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цвет крови резанул по глазам. Будучи мужчиной, Тун Лэнфэн знал, что плакать не следует, но слезы предательски хлынули по щекам, затуманивая взор. Мир вокруг начал плыть, звуки —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позади. — Сюэ Исинь стоял теперь меньше чем в десяти сантиметрах от него. Он сжал кулаки, подавляя в себе жгучее желание обнять Тун Лэнфэна, пока в этом лютом холоде кровь на его руках быстро запекалась.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мягкий голос, такой нежный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Лэнфэн, поддавшись порыву, бросился в объятия Сюэ Исиня и, крепко вцепившись в его одежду, беззвучно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Сюэ Исиня всегда была ниже нормы, и раньше ему казалось, что ничто в этом мире не способно его согреть, но тепло Тун Лэнфэна было обжигающим и таким блаженным.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кулаки, Сюэ Исинь помедлил секунду, а затем здоровой рукой обнял Тун Лэнфэна, который был с ним почти одного роста. Они так и стояли, пока Тун Лэнфэн не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красивые глаза. — Это были первые слова, которые Тун Лэнфэн сказал Сюэ Исиню лично. Много лет спустя он всё еще будет тонуть в тех мягких глазах, но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Исинь понял: Тун Лэнфэн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вернемся домой. — Вытерев слезы, Тун Лэнфэн взял Сюэ Исиня за руку, давая обещание никогда его не предавать.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Исинь не мог поверить своим ушам, всё его изумление отразилось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Лэнфэн коснулся рукой лица Сюэ Исиня. Не давая тому времени на раздумья, он посмотрел на него покрасневшими глазами, в которых теперь играли озорные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решил, то пути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отступлю! — Сюэ Исинь снял с себя верхнюю одежду и накинул на плечи Тун Лэнфэна, упрямо стараясь согреть своей заботой того, кого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двое, еще недавно почти чужих друг другу людей, обнялись, став самыми близкими существами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бурана погода выдалась на редкость ясной. Под ласковым солнцем кампус снова начал оттаивать. За полмесяца руководство страны приняло решительные меры, последствия снежной бури в городе С были быстро устранены, восстановили электричество, и былое величие города вновь предстало перед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университету С недавно поползли слухи: Тун Лэнфэн, которого все считали красавцем и гордостью факультета, на самом деле самый настоящий гомосексуал, а его партнер — тот самый чудак Сюэ Исинь. Сплетню распустила бывшая девушка Сюэ Исиня, так что доля правды в ней определенно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Тун Лэнфэна не решались спросить его напрямую, но его частые исчезновения заставляли их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Тун Лэнфэн снова пропустил обед с ними и сразу после пары куда-то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уважали Тун Лэнфэна, считали его лучшим другом и не хотели, чтобы из-за минутной слабости он разрушил всю свою жизнь. Независимо от того, всё ли так плохо, как они себе вообразили, они решили во что бы то ни стало вернуть всё на круги своя, пока еще можно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тревог и опасений, Тун Лэнфэн в эти дни наслаждался жизнью: на завтрак, обед и ужин его ждали заботливо приготовленные Сюэ Исинем ланч-боксы. Он даже начал замечать, что стал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убежище Сюэ Исиня двое парней сидели плечом к плечу — в тишине, но в полном 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ветер был куда суровее весеннего солнца, и в тени деревьев даже припекало холодом. Однако Тун Лэнфэн чувствовал тепло, какого не знал никогда прежде. И хотя он знал, что температура тела Сюэ Исиня ниже, чем у обычных людей, на сердце у него было так, словно его овевал мягкий ветерок мартовской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Исинь переложил часть говядины из своей чашки в чашку Тун Лэнфэна. Его лицо озаряла легкая улыбка — он обожал готовить для любимого человека и еще больше любил видеть выражение довольства на его лице.— Ты что, хочешь откормить меня, чтобы я не наставил тебе рога? — эта полушутливая фраза заставила Тун Лэнфэна расплыться в игривой усмешке. Он прильнул к Сюэ Исиню, всем своим видом выражая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захочешь уйти, я ничего не смогу с этим поделать, — буднично ответил Сюэ Исинь. В его голосе не чувствовалось колебаний, но эти слова обнажили всю его беспомощность. Он не стал добавлять, что без Тун Лэнфэна его собственная жизнь потеряла бы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тяжелой. С самого детства Тун Лэнфэн получал всё, что хотел; окружающие во всём ему потакали и баловали его. Постоянные комплименты, восхищение, зависть и ревность окружающих дарили ему глубокое чувство собственного превосходства. Но, столкнувшись с Сюэ Исинем, он наконец понял, что такое настоящий «заклятый враг». Сюэ Исинь словно был создан лишь для того, чтобы укрощать его. Впрочем, если взглянуть иначе: без самого Тун Лэнфэна Сюэ Исинь попросту не существовал бы. Чем больше он об этом думал, тем более значимым себя чувствовал, а значит, и отношение Сюэ Исиня становилось вполне 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знаю, что ты скрытный и сдержанный, так что злиться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Исинь повернулся и поцеловал эти тонкие губы, собиравшиеся сказать что-то еще. Он чувствовал, что любит этого мужчину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подходил к концу. Отложив приборы, Тун Лэнфэн обвил руками шею Сюэ Исиня и сам потянулся к нему, вовлекая в страстный поцелуй.Тун Лэнфэн обладал куда большим опытом, чем Сюэ Исинь, однако даже несмотря на это, он никогда не пытался ущемить его главенствующую роль. Для него не существовало понятий верхнего или нижнего, как не было и ощущения, что в нем есть хоть что-то женственное.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Лэнфэн,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слов не могли выразить того, что было на душе у Сюэ Исиня, а признание в любви показалось бы слишком жеманным. Даже сквозь толстые линзы очков его кристально чистые глаза позволяли Тун Лэнфэну уловить глубокий смысл, скрытый в этом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поцелуй с Сюэ Исинем дарил невероятное, почти божественное ощущение того, что они сливаются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скромничая, можно сказать, что Тун Лэнфэн сиял, словно сама жизнь. Он был единственным, кого обожали многие, и тем, кто владел всей любовью Сюэ Исиня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общежитие, на его лице сияло такое счастье, что окружающие растерялись — они никогда еще не видели Тун Лэнфэна таким. Впрочем, они понимали, что не могут позволить себе даже малейшей оплошности, иначе все может обернуться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Тун Лэнфэн оставался самим собой, а они — собой, пока однажды все не изменилось. День рождения Седьмого Молодого Господина пришелся как раз на начало года, и, будучи его другом, Тун Лэнфэн просто не мог пропустить это торжество.Син, сегодня вечером у Седьмого господина день рождения, так что я не приеду к тебе. Не смей там шашни крутить, а то возьму и отчекрыжу кое-что тому, кто не умеет хранить верность! Глядя на отправленное сообщение, Тун Лэнфэн не сдержал улыбки. Он живо представил, какое выражение лица будет у Сюэ Исиня, когда тот прочитает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хорошо. Ну и зануда, вечно его ответы лишены хоть какой-то искры. Впрочем, таков уж Сюэ Исинь — мужчина, которого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губах Тун Лэнфэн вернулся к друзьям. Как и в прошлые годы, его принялись спаивать. Неизвестно, то ли сам Тун Лэнфэн был слишком весел, то ли все сговорились, но, хотя он и не любил напиваться, еще до полуночи его окончательно свалило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все, кто был навеселе, вмиг протрезвели. Опасаясь, что Тун Лэнфэн простудится, друзья заботливо перенесли его на кровать Седьмого господина. То, что произошло дальше, заставило их раскаиваться всю оставшуюся жизнь. Если бы они только знали, к чему это приведет, ни за что не стали бы так поступать за спиной у Тун Лэнфэна.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Седьмому господину, Сюэ Исинь чувствовал, как внутри разливается горечь. Он так боялся наступления этого дня, так не хотел с ним сталкиваться, но небо решило сыграть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всё было нерушимо, но одной трещины хватило, чтобы всё разрушить. Пусть будет так. В конце концов, так даже лучше — по крайней мере, у него останутся воспоминания, с которыми можно будет жить дальше. Да и долг перед семьей пора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дней у Тун Лэнфэна дергался правый глаз. В народе говорят: левый глаз к деньгам, правый — к беде. Тун Лэнфэн никогда не был суеверным, но тут начал беспокоиться. В последнее время Сюэ Исинь стал вести себя странно, хотя, если бы его попросили объяснить, что именно не так, он бы не смог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Лэнфэн искоса посмотрел на Сюэ Исиня и прищурил свои красивые глаза, пытаясь разгадать тайну. Но Сюэ Исинь недаром был прирожденным интриганом: он смотрел в ответ так прямо и невозмутимо, будто это с самим Тун Лэнфэном что-то было не так. Тун Лэнфэну стало неловко под этим взглядом, и он выдавил из себя нелепый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сегодня я хочу быть сверху. После страстного поцелуя Тун Лэнфэн наконец озвучил свое желание. Ему нравилось, когда Сюэ Исинь обнимал его, но, будучи мужчиной, он тоже хотел владеть любимым человеком, чувствуя тепло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Исинь замер на полсекунды, пристально вгляделся в серьезное, как никогда, лицо Тун Лэнфэна и кивнул.Тун Лэнфэн, который разбирался в таких делах куда лучше Сюэ Исиня, сейчас был на седьмом небе от счастья. Он был уверен: Сюэ Исинь любил его до безумия. Иначе, зная нрав Сюэ Исиня, он ни за что и никогда не поступился бы своей мужской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наслаждение не могло сравниться ни с чем другим на свете. Даже когда он в юные, неразумные годы впервые переспал с девушкой, это не вызывало и десятой доли того восторга. Сладость этого человека невозможно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том, что для Сюэ Исиня это был первый раз, Тун Лэнфэн отвел душу по полной. Переполнявшее его желание заставило вновь вспомнить об этом манящем теле уже ранним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не было тепла этого человека, а спина не ощущала его прохлады. Протянув руку и шаря наугад, он снова ничего не нащупал... Правый глаз задергался в сильном нервном тике. Даже прижав его пальцами, Тун Лэнфэн не мог унять охватившую сердце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Синь, где ты? Синь, где ты?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квартире эхом отдавался лишь голос Туна Лэнфэна, а сердце, продолжавшее отчаянно колотиться, не находило покоя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вздрогнув, словно что-то вспомнив, Тун Лэнфэн сорвал одеяло и бросился искать его по комнатам. Но человек ушел, и как бы ни старался, найти его было невозможно. Не оставив ни слова, он действительно вот так исчез из круга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куда ушел Сюэ Исинь, не знали даже преподаватели в университете. По оставленному адресу обнаружилась лишь пустая квартира: от прежних жильцов не осталось и следа, ни единой зацепки. Словно такого человека никогда не существовало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пролетели как одно мгновение. Сейчас, будучи вершиной коммерческого мира и обладая статусом завидного холостяка, Тун Лэнфэн не провел в счастье ни единого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 смели и близко подходить к нему, опасаясь навлечь на себя гнев. Они видели, как Тун Лэнфэн изо дня в день влачил существование без малейших проявлений эмоций — живой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холодный тон сына, она поначалу испытывала леденящую душу пустоту, сменившуюся со временем глухой болью. Кто, как не мать, понимала собственного ребенка? Она знала, как сильно он мучился. Хорошо хоть теперь он мог сомкнуть глаза. А ведь в самом начале он не спал ровно месяц, и врачи уже почти опустили руки. Тогда она сразу поняла: если не вернуть того человека, ее сын никогда не обретет счастья. Но небеса так высоки, а мир так огромен — искать кого-то было все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приходи поужинать, я приготовлю твоих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документы на столе и потерев сухие, воспаленные глаза, Тун Лэнфэн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сильно переживают за него близкие и друзья, но забыть того человека он не мог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Добровольно уйти в самый прекрасный момент их жизни — что творилось в душе у этого человека? Он же прекрасно знал, что не сможет жить без него, и все же решительно порвал все связи. Неужели он настолько не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умоляю, позвольте мне найти его! Десяти лет ожидания уже слишком много, и он не знал, хватит ли у него сил ждать еще хоть десяток лет. Его снедали страх, тревога и отчаяние... Десяти лет и вправду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к вам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постучала молодая и красивая секретарша. Жаль только, что ее красота не имела никакого значения: цветы страстно желали любви, но вода текла мимо, не питая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запись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считаешь, что больше не справляешься со сво...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генеральный директор. Тот мальчик сказал, что обязательно должен вас увидеть. Он... он немного похож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осмелилась сказать, что они выглядели так, будто их отлили из одной формы. Любой, кто долго работал в компании, прекрасно знал, что у генерального директора есть человек, которого он безумно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Лэнфэн неожиданно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широкий шаг за порог кабинета, секретарша мысленно с облегчением выдохнула. Шагая вслед за Тун Лэнфэном, она искренне завидовала тому, кого он так любил: какое же невероятное счастье должно быть выпало на долю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сидел на диване в зоне отдыха, перед ним на столике лежала книга — и на развороте красовалось объявление о розыске пропавшего человека. Вглядываясь в крупные буквы, мальчик светился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секретарши, Тун Лэнфэн подошел к мальчику. Почувствовав, что кто-то приближается, тот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до чего же похожи! Никто бы не посмел утверждать, что они не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бесстрастных глазах Тун Лэнфэна мелькнуло удивление, сменившееся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Тун Лэнфэн заговорит, мальчик вежливо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Сюэ Итун. А моего папу зовут Сюэ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какое выражение лица было у него тогда, и еще сильнее забыл, как именно уходил. Он помнил лишь то, что, когда пришел в себя, уже оказался в совершенно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выживает наш род, и папа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родным отцом, Сюэ Итун едва сдерживал волнение, но он также прекрасно знал: сейчас единственным, что могло заставить сердце Тун Лэнфэна забиться чаще, был его нежный, подобный мягкой воде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ровно в восемь часов вечера Сюэ Исинь обязан был ложиться спать. Если он не засыпал до этого времени, то об отдыхе в эту ночь можно было и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Итун привел Тун Лэнфэна к постели Сюэ Исиня. Бросив взгляд на отца, мальчик тихонько вышел, не забыв за собой плотно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край кровати, Тун Лэнфэн нежно провел рукой по постаревшему за эти десять лет лицу. Как сильно ему хотелось взять этого человека силой! Но он не мог, потому что прекрасно знал: боль терзала не только его одного, она точно так же истязала и Сюэ Исиня, неподвижно лежавшего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Исинь, расставшись с Тун Лэнфэном, и вправду жил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ему казалось, будто этот сон был особенно сладок. Некое тепло окутывало его, избавляя от любых сновидений на всю ночь. Медленно приоткрыв глаза, он столкнулся с ослепительным дневным светом. Зажмурившись и собираясь встать, он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Лэнфэн проснулся в тот самый момент, когда проснулся Сюэ Исинь. Руки, обвитые вокруг его талии, сжались крепче, не давая встать. Словно не веря собственным ушам, Сюэ Исинь лежал к нему спиной, и все его лицо выражало невыносимую муку. Ощущаемое за спиной тепло подсказывало ему, что это вовсе не плод его фантазий. И снова было верно старое правило: кто родил ребенка, тот его лучше всех и понимает. Этот мальчишка, должно быть, привел Тун Лэнфэна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 меня видеть? Хочешь, чтобы я ушел?.. Больше не нужен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помнил Сюэ Исинь, в голосе Тун Лэнфэна никогда прежде не звучало столько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не нужен, зачем ты обнимаешь меня? Если я тебе не нужен, почему позволяешь обнимать себя? Если я тебе не нужен, зачем тебе мой ребенок?.. Синь,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шею Сюэ Исиня, Тун Лэнфэн ронял слезы на его прохладную кожу, и от них становилось обжигающе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за спину, Сюэ Исинь вцепился в его ладонь и сжал ее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стало на одного завидного холостяка меньше, а образцовых «супругов» — на одну пару больше. Впрочем, кому какое дело, кто из них муж, а кто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боится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любовь ожидания не страшится и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наверняка видел нищих, но доводилось ли тебе встречать красивого нищего, одетого в роскошную повседневную одежду?! Видел ты такое раньше или нет, но я — впервые в жизни. Да, именно так, впервые,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чистые, водянистые глаза уставились на Бай Даня. Стоило Бай Даню шагнуть влево, как незнакомец тоже шагал влево. Бай Дань делал шаг вправо — и тот послушно следовал за ним. В руке он сжимал грязную, разбитую пиалу, в которой лежала... одна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этот нищий до ужаса странный и жуткий. Наверное, я просто не выспался. Успокаивая себя мысленно, Бай Дань попятился к дому, захлопнул дверь, но в тот же миг кто-то сбил его с ног прямо на гладкий кафельный пол прихожей, а те самые сияющие глаза были полны кристальных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Тяжко оттолкнувшись ногами, входная дверь с громким щелчком защелкнулась.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оплакать ушибленный сзади затылок: сидевший на нем нищий принялся отчаянно тереться лицом о его грудь, а в нос Бай Даню ударил слабый, но назойливый аромат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черт побери, надо было сегодня посмотреть в календарь удачных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Ма-ам,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парень... точнее, здоровенный бугай говорил детскими интонациями, но вполне взрослым голосом. Даже у Бай Даня, обладавшего железной нервной системой,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для начала, я приготовлю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оттолкнув нищего, который перед тем, как наброситься на него, швырнул куда-то свою чашку для подаяний, Бай Дань поднялся и отряхнул пыль с задницы. Да, Бай Дань был чудаком с легкой степенью гермофобии, и смотреть на него через призму обычных мерок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полминуты, как нищий снова прилип к нему, вцепившись белыми ручками в одежду Бай Даня так крепко, будто боялся, что его снова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за что мне это наказание?! Ладно, была не была. Может, это какой-нибудь богатый сынок, с которого удастся содрать выкуп... Хотя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Дань сам подумал и понял, что это бред, но то, что происходило сегодня, вообще не укладывалось ни в какие рамки! Невозможность, умноженная на невозможность, дает возможность... хотя если сложить невозможность с невозможностью, все равно останется невозможность.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Притащив этого типа на второй этаж в спальню, Бай Дань открыл шкаф и, покопавшись в нем пару минут, вытащил комплект явно большего по размеру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передать чистую одежду прямо в руки мужчине, Бай Дань поднял взгляд на его лицо: слез в глазах больше не было, и теперь они казались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идеальная модель! Будучи главным фотографом компании K, Бай Дань почувствовал, как в нем вновь просыпается профессиональное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http://bllate.org/book/21152/2144333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