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потянула отца за полу одежды, и Янь Бэй, подняв полные слёз глаза, серьезна сказала заведующему: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Ии — это жена Бэйбэй, а Бэйбэй —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мужчиной он уступал Су И в росте и не мог похвастаться такой же привлекательной внешностью, он всё равно оставался мужем Су И, его единственным любимым человеком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заведующий на мгновение растерялся и лишь потом сообразил: действительно, его сын в этих отношениях выступал мужем, просто сегодняшний наряд заставил старика на секунду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иди домой, а Бэйбэй пусть останется. Пока он не переодевается в пациента и не мешает мне работать, я не стану его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маленького любимого человека Су И всегда носил на руках и баловал, но он не хотел, чтобы тот устраивал беспорядок во время работы. Мужчина не мог даже представить, каково его возлюбленному переносить муки болезни, от одной этой мысли у него бы сердце разорвалось.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 И был ответственным и прекрасным врачом, и для заведующего не было подчиненного лучше. Убедившись, что Су И вовсе не обижает его сокровище-сына, он, разумеется, успокоился. — Тогда я пойду. Но смотри у меня за Бэйбэй, и не дай бог до меня дойдут слухи, что ты его обижаешь — шкуру с живого сдеру,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заведующего своего драгоценного супруга, Су И аккуратно смахнул слезы, готовые пролиться из глаз Янь Бэя. В этот момент его обыкновенный суровый взгляд излучал нежность, похожую на весеннюю воду. Погладив возлюбленного по голове, Су И мягко произмолвил: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тут тихонечко, а когда закончится смена, мы пойдем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Бэйбэй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едва не попадали от удивления. Разве всё это было хоть капельку похоже на то, что они себе воображали?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синело небо, плыли белые облака, алеллеи кокосовых пальм отбрасывали тени, вода была прозрачной, а песок — белым. Мир так прекрасен, к чему терзать себя заботами? Шагай по собственной дороге к счастью и позволяй другим завидовать. После смены Янь Бэй, держа Су И за руку, радостно напевал веселый мотивчик, то и дело подпрыгивая на ходу. Он был счастлив по-настоящему: рядом любящий отец, любящий муж и теплый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на самом деле не так уж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китайских фильмах и сериалах положительные герои всегда обладают привлекательной внешностью, в то время как злодеи неизменно выглядят свирепо и устрашающе. Судить о доброте или порочности человека исключительно по его лицу, кажется, уже стало устоявшимся стандартом, глубоко засевшим у людей в крови. И этот лживый стереотип обрекает хороших людей, от природы обделенных приятной внешностью, на бесчисленные трудности на жизненном пути: им не доверяют и не выказывают уважения. Некоторые не выдерживают этого давления, сбегают, опускаются или озлобляются, но те, кто продолжает упорствовать, всё так же несут этот груз и живут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метр восемьдесят, вес восемьдесят пять. Услышав такие цифры, не стоит думать, будто этот человек отличается изящной стройностью — ведь его вес указан в килограммах, а не в китайских цзинях. Высокий, могучий и с пугающей физиономией. Казалось бы, одного этого уже с лихвой хватило для устрашения окружающих, но в довершение ко всему он отрастил густую окладистую бороду, словно опасаясь, что люди испугались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сбрил бы ты уже эту бороду, в самом деле! Годы идут, а с такой рожей на тебя ни одна приличная девушка не взглянет. Даже если вдруг и согласится, ее родители точно тебя не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говорившего свирепый взгляд, Ли И повернулся к У Линю, который был на целую голову ниже него. Мощная аура командира заставила У Линя шаг за шагом пятиться назад. К сожалению, сам парень еще не понимал, что сболтнул лишнего — он наивно полагал, что их капитан всё еще тот самый парень, с которым можно пошутить, как прежде. Впрочем, его трудно было в этом винить: У Линя отправили на задание на целый год, и он совершенно выпал из курса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внешности Ли И с самого детства распугал не счесть сколько девушек, и вот недавно он с таким трудом завязал отношения, но при первой же встрече с родителями невесты всё пошло прахом. И надо же было такому случиться, чтобы ни о чем не подозревающий У Линь со всего маху угодил прямо в минное поле. Даже в лотерее выиграть проще, чем он ухитрился сморозить глупость, поэтому остальным оставалось лишь молча молиться за него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Я не расслышал, повтори-ка!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разъяренного медведя раскатился по просторному вестибюлю, заставив уши У Линя заложить. Если бы он и после этого не понял, что сболтнул лишнего, его бы точно стоило назвать круглым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не говорил, босс, я как раз собирался доложить о результатах предыдущего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непременно как следует «поприветствует» этих гадов-сослуживцев, которые только и делали, что глазели по сторонам! Вот же подлецы, даже не попытались прикрыть, и это после того, как он специально привез им сувениры с Гавайев! К счастью, Ли И был справедливым начальником, четко разделявшим работу и личные дела, и не стал слишком сильно цепляться к подчиненному. Быть может, его сердце уже было покрыто столько шрамами, что он просто не желал бередить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Охранная компания «Яньван» была организацией весьма необычной. В отличие от большинства конкурентов, здесь трудились и мужчины, и женщины: мужчины выглядели устрашающе, а женщины — ослепительно красиво. Красавица и чудовище — вот их лучший фирменный знак. Компания бралась за самые разные заказы, если те не противоречили закону, и соглашалась на любую прибыльную работу. Ли И был среди их лучших людей: самые опасные и сложные задания в его руках решались практически безотказно. Вот только у столь блестящего сотрудника была одна беда — уж слишком выдающаяся внешность. От одного его вида у тридцати-сорокалетних мужиков коленки дрожали, что уж говорить о юных девицах.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родственники ломали головы над его устройством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году он просто обязан жениться! Не успеем оглянуться, как ему стукнет тридцать, и тогда его уже никакой небожитель не спасет. Я не могу допустить, чтобы единственный мужчина в нашей семье вот так бездарно остался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изящная ладонь звонко шлепнула по массивному столу из красного дерева, оставив на нем новую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эту проклятущую старуху… Если бы не правила, я бы из пулемета нашпиговала ее так, что она решетом бы стала! Стоило младшенькому уже вести невесту под венец, как эта карга встала поперек дороги. А эта девица еще посмела ссылаться на волю родителей — чтоб ее разорвало!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изящная женская ручка и снова трещина на мебели. Бедный столик, что же тебя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подкинула одному работенку и как раз собираюсь отправить туда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подошла к дивану, опустилась на него, закинула ногу на ногу, вытащила сигарету, прикурила и с явным наслаждением выдохнула несколько колец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работенку?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данный момент могло быть важнее женитьбы 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Работу, которая поможет ему побыстрее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думать было нечего — раз сказали, значит, поедет! Старшая сестра в семье что мать, попробуй он только отказаться! Хочешь не хочешь, а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Шутники нашлись! Ни за что он не согласится на такое. Охранять человека с таким характером — да проще сразу покончить со всеми мучениями. Ни при каких обстоятельствах он туда не пойдет, хоть убейте!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развлекательную компанию, Ли И так и подмывало плюнуть на всё, развернуться и гордо уйти, но он прекрасно понимал, что это лишь мечты. Стоит ему так поступить, как все его сокровища мгновенно взлетят на воздух. Как эти три ведьмы умудрились выследить их, ведь всё было спрятано столь надежно? Бесит невероятно! Разъяренный Ли И стоял у дверей вестибюля, не решаясь ни войти, ни уйти. Его мощная фигура перегородила проход, но, завидев его физиономию, даже охранники не смели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пробыл на ногах, но тут зазвонил телефон в кармане. На экране высветился номер, и стоило ответить, как в трубке раздался ненавистный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Младшенький, у тебя осталось ровно три минуты. Попробуй только опоздать… хе-хе, и я начисто вымою шейку Чернышу в ожидании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сбросил вызов и вихрем бросился к аварийному выходу у лифтов. Преодолев расстояние с первого по тринадцатый этаж со скоростью стометровки, он выскочил в коридор и зашагал вдоль дверей, сверяясь с номерами: тринадцатая дверь слева, тринадцатая справа… Наконец он замер перед кабинетом 1313.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Стоило толкнуть ее, как в глаза бросилась белоснежная женская спина — сплошное белое пятно, не вызвавшее ни малейших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нахмурился, сделал пару шагов назад и поднял глаза на табличку: 1307. Тьфу ты, перепутал комнату! И что у них за дурацкая нумерация? Оглядев соседнюю дверь, он понял, что это и есть нужное место. Вежливо прикрыв за собой дверь перед незнакомкой, Ли И всё же успел в назначенный срок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мистер Ли И?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гостя, мужчина велел подать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распорядился, чтобы мистер Ли И отвечал исключительно за безопасность юного господина. Но поскольку молодой господин сейчас входит в состав группы as, я бы хотел, чтобы мистер Ли И всё же был в курсе остальных участников. Это менеджер молодого господина, сестра Сюань; а эти четверо — друзья юного господина. Слева направо: Юй Фэй, Сунь Хао, Чжао Чэнь и Хань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присутствующих, Ли И мгновенно запечатлел их лица в памяти. Работа есть работа: раз контракт подписан, он должен выполнить его добросовестно, хочет он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Ли И, в дальнейшем побеспокою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встал и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манеры разительно отличались от угрожающей внешности: этот свирепый с виду громила оказался на редкость вежливым. Все ожидали от него привычки махать кулаками вместо слов. Поморгав от удивления, все пятеро на мгновение замерли, а затем их лица заметно смягчились. Быть может, всё оказалось не так ужасно, как они опасались.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надеемся на вас в том, что касается безопасности нашего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Сюань еще не успела договорить, как дверь распахнулась и в комнату влетел Гу Чэнь. Увидев Ли И, он тут же подскочил к нему вплотную и, тыча пальцем в возвышавшегося над ним на полголовы мужчину, гневно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нести за меня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гробовая тишина.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Ли И дернулся. Он совершенно не понимал, что творится: кто эта девчонка и с какой стати требует какой-то ответственности? И главное — за что?! Он ее в глаза не видел. Да и не был настолько самонадеян, чтобы думать, будто кому-то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Ты должен ответить за это! Ты обязан понести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здоровяк даже не собирается реагировать, Гу Чэнь с плачем бросился в объятия сестры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Сюань, он обижает меня! У-у-у, он только что подсмотрел за мной, застав меня без одежды, заставь его ответить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сдурел?! С чего бы мне на тебя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и слезы — больше всего на свете Ли И ненавидел нытиков, будь они хоть трижды женщинами. Ты же не маленький ребенок, чего сопли распускаешь? Нашел повод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 Сестра Сюань, он издевается! Он же всё видел, а теперь отпирается!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Выпростав голову из-за плеча менеджера и надув пухлые губки, Гу Чэнь обиженно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Назвался мужиком — так имей смелость признать! Ты же только что вломился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внезапно озарило. Он действительно заглянул не туда, но разве там был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невольно озвучил свои мысли вслух, и в тот же миг навстречу ему рассекла воздух свирепая пощечина. Мужчина мгновенно отшатнулся в сторону, едва избежав удара. Однако нападавший не собирался отступать: каждое его движение было нацелено на то, чтобы отправить Ли И на тот свет. К счастью, Ли И был не из робкого десятка — отражая выпады один за другим, он вступил в ожесточенную схватку. Противники сошлись в затяжном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статус нападавшего, являвшегося его нанимателем, Ли И давно бы уже разорвал дерзкого мальчишку за такие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терпеть не могу, когда оскорбляют половую принадлежность молодого господина!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Сюань, придерживая Гу Чэня и увлекая за собой остальных четверых участников группы as, отошла в безопасный угол и теперь спокойно наблюдала за развернувшимся представлением, время от времени подбадривая бойцов. Какая же безрассудная компашка!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но никто из дерущихся и не думал останавливаться. Гу Чэнь, продолжавший тихонько всхлипывать в сторонке, дрожащими пальцами набрал номер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Зараза, кого это принесло звонить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противников одновременно завибрировали телефоны. Пришлось прервать бой и ответить на вызовы, но стоило им закончить разговор, как лица обоих стали еще мрачнее прежнего. Ли И так сжал кулаки, что ногти до крови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мне за молодым господином в оба, иначе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проиграл в драке, было полбеды — за его спиной стояли тысячи верных братьев. Впрочем, была в этом своя правда: не подерешься — не подружишься, а Ли И умел ценить сильных духом людей. Гнев постепенно утихал, и он хлопнул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настоящий мужчина. Можешь быть спокоен: пока я отвечаю за него, я гарантирую, что с этой шпаны не упадет ни единого волоса… хотя за то, что врежу ему сам,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может сделать вид, будто не расслышал последней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угрозами и шантажом, Ли И поневоле стал телохранителем и нянькой для сопливого мажора по фамилии Гу и именем Чэнь, состоявшего в группе as. Какого чёрта он вообще должен нянчиться с этим пацаном?!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миг на сцене — десять лет упорного труда на репетициях. Проведя рядом с Гу Чэнем чуть больше полумесяца, Ли И наконец прочувствовал смысл этой фразы. К тому же этот пацан оказался настоящим герое-самородком — стоило ему что-то задумать, как он неизменно добивался своего. Он держался просто, без звездной болезни со всеми — фанатами, друзьями и знакомыми. Однако Ли И по-прежнему не мог выносить, когда взрослый мужчина строит из себя милашку — от одного этого зрелища его начинало мутить, едва не портя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оглушающие вопли восторженных фанаток, Ли И мысленно мечтал обзавестись берушами, чтобы хоть ненадолго спастись от этого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бросив робкий взгляд на сидевшего рядом угрюмого телохранителя, Гу Чэнь чувствовал, как его сердце колотится с бешеной силой. Разве он мог признаться, что влюбился в этого похожего на медведя мужчину с первого взгляда? Чуть сдвинувшись в сторону, Гу Чэнь вспыхнул лицом, точно раскаленный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и скривив губы, Ли И тоже качнулся на сиденье подальше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этот сопляк наглеет с каждым днем! Ему уступили место, а он норовит на голову сесть, так и вовсе присесть будет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Гу Чэня за воротник, Ли И без церемоний уложил его животом себе на колени и отвесил увесистую оплеуху по мягкому месту —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одну руку под собой, Гу Чэнь другой испуганно потер ушибленное место. Еще бы, во всей вселенной нашелся лишь один безумец, посмевший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Прекратишь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молча закусил губу, упрямо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сестра Сюань и остальные четверо парней едва сдерживали смех. Интересно, кого в этой ситуации стоит назвать более наивным — Гу Чэня или заторможенного Ли И? Шоу-бизнес повидал всякое, и что с того, что однополая любовь? Геи тоже люди, и пока люди любят друг друга искренне, кто вправе их осуждать? Раз уж они оба испытывают чувства, оставалось только радоваться за их счастье и желать им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Ли И, прекрати воспитывать Гу Чэня. Он же еще ребенок, не будь к нему так строг. Тем более он в последнее время так уставал, так что сегодня отвези его домой. Мы тут потолковали с руководством компании и выбили им полтора дня законных выходных, пусть хорошенько выспится.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произнесла сестра Сюань. В ее глазах читалось чистое благословение: «Гу Чэнь, я сделала всё, что могла, дальше тебе придется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дяденька, в выходные проследи, чтобы Ли И сидел дома и никуда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братишка, больше мы ничем помочь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И не до конца уловил скрытый смысл этих слов, он все же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его взгляд уже не мог дотянуться, Гу Чэнь хитро улыбнулся. Всё шло именно так, как он и планировал, шаг за шагом затягивая мужчину в свои сети. Извиваясь всем телом и ластясь к возлюбленному, он чувствовал, как на душе становится сладко-сладко. Предвкушать десерт перед главным блюдом — поистине прекрасное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нравоучения и хлопоты совершенно не вязались с образом брутального Ли И, однако сам он не заметил, как превратился в персональную няньку для Гу Чэня, не меняя своего отношения даже тогда, когда обстоятельства требовали иного. Закинув Гу Чэня в ванную и бросив в гардеробную чистый комплект одежды, Ли И отправился на кухню быстренько соорудить пару простецких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у Ли И было аж три старшие сестры, но ни одна из них не умела и не желала готовить. Их рацион состоял сплошь из полуфабрикатов и лапши быстрого приготовления — от такой еды даже коты худали, что уж говорить о растущем мужчине. Пришлось поневоле осваивать кулинарные азы самому, и тот факт, что он до сих пор не загнулся, доказывал сносное качество его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вкус — дело десятое, главное, чтобы можно было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Помидоры с яйцом — кажется, чуть подгорели; вареная зелень — кажется, переварилась; жареная соленая рыба — кажется, пересушена… Но главное, что всё пропекалось и проваривалось.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такой спартанский ужин заставил Гу Чэня сиять так, будто он угодил в бочонок с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молча, прекрати корчить эти идиотские рожи, аппетит 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Отвернуться и делать вид, что ничего не замечаешь —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парня изогнулись в очаровательной улыбке сказочной красоты, от которой у случайно бросившего взгляд Ли И в груди сладко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такое? Неужели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сладко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выпьем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все последние дни он отлично высыпался, так что хворь тут явно не при чем. Но почему же сердце колотится с такой неистовой силой? Неужели переусердствовал с физическими нагрузками? Вряд ли, на кухне он простоял на цыпочках от силы полчаса, а на тренировках выкладывался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это я виноват в машине, я хочу искупить вину и выпить три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успевший достать бутылку и бокалы, Гу Чэнь попытался налить вино, воспользовавшись замешательством Ли И. К счастью, тот вовремя сообразил, в чем дело, и молниеносно перехватил наполненный доверху бокал. Выпей этот сопляк такую дозу, и он тут же свалится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и восемнадцати нет, какое тебе вино? Ешь давай, а потом марш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оно уже налито, не выливать же добро. Ли-гэ, ну разрешите, я же всего один бокал, не напьюсь, тем более завтра никуда не надо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жалобные глазенки били прямо по самым уязвимым точкам Ли И. До боли напоминали его собственного хомячка — такие же кругленькие, малюсенькие и невыносимо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сама собой протянула бокал обратно. Он редко смотрел на Гу Чэня в упор, подсознательно опасаясь, что тот слишком сильно напоминает его любимых животных, и если заглянуть ему в глаза хоть чуть-чуть подольше, он сгинет в них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Чэня мгновенно засияли. Он нетерпеливо протянул обе руки вперед… и замер на полпути, со слезами на глазах наблюдая, как напротив сидящий мужчина единым махом опустошает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выпито.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брызнули из глаз мгновенно. Как он мог?! Разве можно так бессовестно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Ли-гэ изверг! Я больше не буду есть, я объявляю голодовку, я протестую, я спать, я сбегаю из дома, я иду в ванную,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щеки и демонстрируя детские капризы, Гу Чэнь с грохотом швырнул палочки на стол и вихрем пронесся мимо Ли И, скрывшись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сопляк малолетний…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 как хочешь, не его же желудок голодает,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Коря себя за слабохарактерность, Ли И думал о том, что баловать этого гадёныша определенно не стоило. И с какого перепугу он вообще пошел проверять, поел тот или нет? В голове шумело, но долг звал. Проклятая забота о пацане сводила его с ума. Подняв руку, он уже собирался постучать, как дверь распахнулась сама — похоже, Гу Чэнь даже не удосужился ее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на постели образовывало подозрительный бугор — судя по всему, мальчишка забился с головой под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головой в надежде прогнать хмель, Ли И понял, что толку от этого мало. Ладно, ляжет пораньше. Шатаясь и с трудом удерживая равновесие, он доковырял до кровати, занес руку, но стоило ей опуститься, как все силы вмиг покинули его тело. Он безвольно осел на край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искра ясности в затуманенном мозгу подбросила эту неоспоримую истину,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И пришел в себя и попытался кое-как приподняться, выяснилось, что он крепко-накрепко связан и лежит совершенно голый на водной кровати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Гу Чэнь?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собственной безопасности, Ли И в панике попытался понять, в каком состоянии находится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http://bllate.org/book/21152/2144340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