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вещи, о которых жалеешь лишь тогда, когда они уже случились. Бывают люди, которых начинаешь по-настоящему ценить лишь после того, как потерял. Что ж… кажется, я как раз из таких!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постоянно думаю: если бы я был хоть немного сильнее и решительнее, неужели всё сложилось бы иначе? Неужели я не совершил бы столько ошибок и не выбрал бы этот позорный путь — добровольный уход из жизни из-за неспособности справиться с реальностью? Больше всего в моем поступке пострадала, пожалуй, сестра. Она искренне любила и заботилась обо мне, а я причинил ей такую боль. Если вернусь, я обязательно всё исправлю, обязательно изгоню тот страх, который посеял в её душе. Конечно… всё это возможно лишь при одном условии: я должен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пора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Хэй Минян ни пытался спрятаться, По-яо и Чэнь Си всегда находили его. Можно сказать, что весь Хэймин и Вилла Хуанфу поднялись на уши — всё ради того, чтобы он вовремя принимал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искусственной горки, я принял из рук служанки пиалу и в два глотка осушил её. Я пробовал выливать лекарство, прятаться, даже притворяться, что пью, а потом незаметно выплевывать, но всё было тщетно. Они всегда находили способ заставить меня принять отвар. Если я выливал одну порцию, они тут же приносили вторую. Если пытался выплюнуть, их методы становились еще суровее: приносили сразу две огромные пиалы, приговаривая, что даже если я выплюну часть, остальное успеет усвоиться.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скучаете по хозяину? — после возвращения в Хэймин, заметив, что Хэй Минян снова погрузился в свои мысли, игриво спросила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 лишь бросил на неё холодный взгляд и слегка нахмурился. Даже она решила, что я страдаю от любовной тоски. Что уж говорить о других? Но я не мог возразить — иначе оправдания выглядели бы лишь как попытка скрыть правду. В конце концов, настоящий хозяин этого тела действительно был влюблен в Хуанфу Цинкуана.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По-яо, заметив, что Хэй Минян ушел в себя, испугалась, что Чэнь Си разбередила его болезненные воспоминания. Она бросила на подругу укоризненный взгляд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солнце сегодня слишком яркое. Боюсь, как бы вас не хватил солнечный удар. Может быть, вернемся в покои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посмотрел в небо. Сейчас весна, какой еще солнечный удар? Но у неё свой, особенный способ проявлять заботу. Я не хотел отказывать ей в доброте, поэтому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По-яо и Чэнь Си обменялись взглядами. Обе чувствовали, что с Хэй Миняном что-то не так, но не могли понять, что именно. Они надеялись, что в разговоре удастся что-то выяснить, иначе… если они не передадут вестей хозяину, то поплатятся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вернулись домой, почему же вы не радуетесь? — первой решилась спросить прямолинейная Чэнь Си. Она смотрела на него с невинным любопытством,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считаешь, что я должен радоваться? — я переадресовал вопрос ей. Тот, кто потерял всю память, чувствует пустоту, куда бы он ни пришел. Настоящий ли это дом или нет — для него уже не имеет большого значения. Неужели я должен рыдать от счастья, рассказывая о своих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Чэнь Си не хотела вас задеть, — видя, что подруга получила нагоняй, По-яо тут же взяла инициативу на себя. Она мягко улыбнулась: — Мы имели в виду… может быть, у вас возникают какие-то образы или воспоминания? Это помогло бы вам всё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это мы и имели в виду! — Чэнь Си тут же закивала, одарив По-яо благодарным взглядом. Без её помощи она бы от чувства вины за слова господина сама себя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Знакомые образы? — я пробормотал это себе под нос. Образы… конечно, они есть. Например, то, что Хэй Минсе и Се Цзянь выглядят как две капли воды. Но остальное… я не должен это помнить. Почему у меня вообще должны быть с этим связаны какие-то образы? Однако, встретив их полные надежды взгляды, я слегка улыбнулся: — У меня нет никаких воспоминаний, всё здесь кажется чужим.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нетерпеливо перебила Чэнь Си. Наконец-то она сможет хоть что-то доложить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пейзаж здесь тише, чем на вилле, очень уютно, — я одним махом разрушил их надежды. Впрочем, я говорил правду, ни капли лжи. Мне здесь действительно было комфортно, особенно оттого, что здесь нет давления со стороны Хуанфу Цинкуана. Как мне может не быть здесь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разочарованно кивнула. Больше вопросов не было: раз память не вернулась, спрашивать бессмысленно. Но у них появилось новое задание: доложить о словах господина на виллу, чтобы там, в задней части гор, провели благоустройство. Обязательно нужно сделать так, чтобы там стало тише, чем в Хэймине, чтобы место радовало глаз — тогда господину точно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меня разбудила острая боль в груди. Казалось, внутри тела мечется некая стихия, не давая даже позвать на помощь. Я вцепился в одеяло и почувствовал, как одежда мгновенно намокла от холодного пота. Когда боль немного отступила, во рту остался сладковатый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меня вырвало, стало немного легче, но силы покинули всё тело. На рассвете небо начало светлеть, но спать больше не хотелось. Я лежал, уставившись в одну точку на потолке, мысли отсутствовали, 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Стук-стук.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обыкновению, каждое утро старший брат заходил проведать меня перед тем, как заняться делами. Но сейчас у меня не было сил даже пригласить его войти, не то что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ты как? — не дождавшись ответа, Хэй Минсе замер за дверью. Если он не увидит Хэй Миняна сегодня, он не найдет себе покоя. 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— я собрал последние силы, чтобы позвать его, но успел выговорить лишь слово, после чего свалился с кровати. Раздался глухой стук, а дальше —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падения, Хэй Минсе ворвался в комнату. Хэй Минян лежал в белоснежной нижней одежде, уже покрытой пятнами крови, а на уголках губ запеклась алая дорожка. Хэй Минсе в несколько шагов подлетел к нему, поднял и уложил обратно на кровать, заметив, что одежда полностью пропиталась потом. Он в ужасе схватил его за запястье, чтобы проверить пульс, и похолодел: пульс был крайне слабым, будто готовым исчезнуть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внутренние органы начали разрушаться? Неужели он не дотянет до трех лет? Но ведь Хуанфу Цинкуан еще не нашел лекарство! Неужели остается только смотреть, как Хэй Минян 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на это не пойдет. Не раздумывая, Хэй Минсе переодел его в сухое белье, сел позади, скрестив ноги, и попытался передать свою внутреннюю силу для исцеления. Но его энергия уходила в пустоту, словно камешек, брошенный в океан…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принесла… — Чэнь Си вошла в комнату, напевая что-то веселое, но, увидев происходящее, замолчала. Поднос выпал из её рук, с грохотом ударившись об пол. — Господин, что с вами? Не пугайте нас!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Си, тихо! — По-яо властно пресекла её панику. Если она продолжит кричать, это может помешать обоим, и тогда они все станут свидетелями того, как обоих постигнет ци-искажение. Тогда уже никакое лечение не поможет, останется только готовиться к похоронам…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Хэй Минсе медленно убрал руки, глубоко выдохнул и осторожно уложил Хэй Миняна, укрыв его одеялом. Он повернулся к девушкам с холодным взглядом: — Вы знаете, где сейчас Хуанфу Цинкуан, верно? Немедленно сообщите ему: если он не нашел лекарство, я сам привезу к нему Хэй Миняна. А если нашел — пусть немедленно возвращается,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с жалостью переместился на Хэй Миняна. Он понял: предел достигнут. Если снадобье, о котором говорил Хуанфу Цинкуан, найдется, возможно, удастся выиграть еще несколько лет. Если нет — он может не прожить и полугода!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По-яо смущенно посмотрела на него. — Мы не можем связаться с хозяином. Если все идет по плану, он уже достиг пика Больших Снежных Гор. Он отправился туда за тысячелетним лотосом, а в конце года как раз время его созревания. Только этот лотос может спасти господина. Хозяин разорвал все связи, боясь, что кто-то захочет отобрать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семь месяцев? — Хэй Минсе прикинул сроки. Сейчас почти май, до конца года остается чуть больше семи месяцев. Срок не такой уж длинный, но и не короткий. Сможет ли Хэй Минян продержаться — большая загадка. Хэй Минсе нахмурился и принял решение: — У вас есть травы для поддержания его сил, которые прописал Хуанфу Цинкуан? Если есть, быстро несите!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хозяин не давал таких указаний. Он сказал, что сейчас господину вредно принимать любые травы, даже самые целебные — это даст лишь обратный эффект, — бледное лицо Хэй Миняна стояло у них перед глазами, но и приказы хозяина были законом. Они не смели действовать вопреки, иначе, если Хэй Миняну станет хуже, им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Хэй Минсе ударил по столу, превратив его в щепки. Поднялась пыль. Он холодно посмотрел на девушек, убеждаясь, что они говорят правду. — Чего он добивается? Если Хэй Минян не дотянет до его возвращения, к чему тогда весь этот тысячелетний лотос? Чтобы принести его на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до смерти напугали служанок. Обменявшись взглядами, По-яо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если мы заставим господина отправиться к Большим Снежным Горам сейчас, я боюсь, его нынешнее тело не выдержит тамошнего холода. Глава,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Минсе обдумал её слова. Смысл в этом был. Если рискнуть — шансов выжить чуть больше. Если остаться — надежда призрачна. Он с тревогой посмотрел на неподвижного человека на кровати и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выдвигаемся в путь, чтобы встретиться с Хуанфу Цинкуаном!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хотела возразить, но под суровым взглядом Хэй Минсе замолчала. Получив желаемый ответ,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Заботьтесь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Хэй Минсе вышел, По-яо и Чэнь Си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По-яо, как же теперь быть? — спросила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делать так, как он сказал. Сейчас с хозяином не связаться, будем надеяться, что мы встретимся у гор. Иначе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это и остается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бесчувственного Хэй Миняна, обе они были переполнены горем. Еще недавно он был таким живым и веселым, а теперь стоит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я потерял сознание, я понял одну вещь: один спит, другой бодрствует. Теперь я знаю, что это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в каком бы мире я ни был, один из нас должен спать, чтобы другой мог проснуться. Если один из нас умрет, второй последует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понял, умный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тот же голос, что и в прошлый раз. Но теперь я не чувствовал страха, скорее — радость от того, что этот кто-то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 Но… как мне по-настоящему вернуться? Сейчас это мое тело спит, значит ли это, что другой я может проснуться? Или проснется Хэй Минян из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вопросов у меня было гораздо больше, но этот — самый важный!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ответил голос очень спокойным тоном. — Пока что ты не можешь вернуться. Что касается другого тебя, он тоже не проснется. Но… разве ты еще не понял главного?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Главного? — в голове пронеслось множество вопросов, я растерялся. Почему всё так сложно? Как же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Возможно, когда ты поймешь, то почувствуешь радость, — голос словно читал мои мысли. — На самом деле… ты и он — одно целое!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одно целое? — его слова по-прежнему звучали загадочно. Неужели ответы на все вопросы я получу только в следующий раз, когда потеряю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Береги себя. Небесные тайны нельзя раскрывать, а я и так сказал тебе слишком много. Остальное придется осознать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мы увидимся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я тут же выпалил этот вопрос. Увы, ответа не последовало. Он ушел. Не спрашивайте, откуда я знаю — шагов не было слышно, но я просто знал. Наверное, это и есть легендарное шестое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вокруг меня зажглись искорки звезд. Перемещение — и я оказался в другом месте. Увидев человека на кровати, я разрыдался. Это не я? Мое тело, опутано множеством трубок, монитор сердечного ритма мерно мигал. Глядя на себя, я испытывал не только бесконечное сожаление…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я тогда думал, я уже забыл. То отчаяние улеглось. Мгновенная вспышка импульса привела к стольким сожалениям. Я жалею о своем упрямстве, о том, что не боролся, и больше всего — о том, что выбрал этот путь в никуда…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бы не та импульсивность, возможно, я бы не узнал, насколько сильно люблю этого человека. Оглядываясь назад, я понимаю: я люблю его в тысячи раз сильнее, чем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издал слабый стон, чувствуя, что боль в груди исчезла. Но почему всё вокруг снова качается? Неужели это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открыл глаза, и в них ударил яркий свет. Пришлось снова зажмуриться, ожидая, пока глаза привыкнут. Вскоре я увидел, что нахожусь в узком пространстве. Не нужно много ума, чтобы понять: я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успел сесть в карету? Ведь я был в своей комнате в Хэймине. Кто меня привез? Похищение? Или это Хэй Минсе?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Минян, ты проснулся, — увидев, что я открыл глаза, Хэй Минсе вздохнул с облегчением. — Воды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 вздрогнул от собственного хриплого голоса. Попытался сесть, но тело было таким тяжелым, что я сразу сдался. Что со мной происходит? Почему я стал таким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меня, прислонив к своей груди, и поднес чашку к моим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осторожно,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что происходит? — после воды стало легче, хотя говорить всё еще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болен, не говори много, ладно? — он нежно поправил мои волосы. Хэй Минсе не хотел говорить правду, поэтому решил уйти от ответа. — Скоро найдем Хуанфу Цинкуана, всё будет хорошо.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его? — неужели они что-то скрывают? Как два человека, которые на дух друг друга не переносят, могут добровольно встретиться? Я посмотрел на него полными сомнений глазами: — Я что, умираю?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так, почему у него такое тяжелое лицо и столько скорби в словах? Похоже, мой час и правда близок. И в глубине души я почувствовал радость. Если это так — отлично! Тогда я скоро увижусь с Чэнем, и не придется больше ломать голову над причинами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— его возражение прозвучало неубедительно. Вскоре он понял, что не успокоил меня, и улыбнулся: — Не волнуйся, брат ни за что не позволит тебе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его слова мгновенно уничтожили мою надежду. Я разочарованно кивнул: — Я устал,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отдыхай. Проснешься —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принесли облегчения. Если бы сон мог всё исправить, я бы хотел проснуться уже там,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слабело с каждым днем. Я проводил во сне больше времени, чем наяву. Одежды на мне становилось всё больше, а усталость проникала в самые глубины души. Неужели перед смертью все чувствуют то же самое, что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плачет рядом со мной? Голос такой печальный, такой болезненный… Кто это? Чэнь, это ты? Цзянь? Сестра? Учитель?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открыл глаза. В окно лился закатный свет. Это долгожданное солнце показалось мне гостем из другой жизни. Я хотел поднять руку, но она показалась мне тяжелой, как свинец, и я почувствовал, что она влажная. Плач раздался снова. Это не иллюзия, кто-то действительно плачет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пошевелил пальцем, и в ответ раздался радостный возглас. По-яо и Чэнь Си смотрели на меня заплаканными глазами. Я постарался улыбнуться, глядя на их изможденные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плачьте… из-за вас я не могу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можете больше спать, — Чэнь Си услышала его слова, и слезы снова хлынули из её глаз. — Вы знаете, что проспали уже три дня? Не несколько часов, не мгновений… вы не можете больше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дня? — я вздохнул, не испытывая особого удивления. Неудивительно, что закат кажется таким прекрасным. Но… это закат или рассвет? Я попросил их помочь мне сесть на подушки. Глядя наружу, я нахмурился: что-то не так. Мы же должны быть в карете? Почему я в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гостевой дом Хэймина. Глава устроил вас здесь и уехал искать хозяина, — По-яо поправила одеяло, заботясь, чтобы я не простудился. Голос её звучал спокойно, но в нем чувствовалась тревога. — Господин, не думайте об этом. Сейчас самое главное —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мое тело еще можно поправить?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http://bllate.org/book/21153/2144358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