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энтузиазм передался и мне, я едва не порывался пожать ему руку или похлопать по плечу. Но в тот момент мои руки должны были крепко держать руль. Водить машину я умел не слишком уверенно. Тойота мчалась по дороге. За окнами расстилалась чернильно-черная ночь, фонарей на обочине не было, но очертания дороги и желтая линия посредине казались на редкость отчетливыми в свете фар. Я сказал А Вэню, что с радостью встречу и провожу его в аэропорт, к тому же надеялся в те недолгие два дня, что он проведет в отъезде, покататься на его Тойоте в свое удовольствие. Услышав мою просьбу, А Вэнь несколько удивился. Разумеется, он и ведать не знал о моих скрытых побуждениях, а я ведь всегда так не любил его обременять. Он необычайно обрадовался, словно только и ждал, пока я обращусь к нему с какой-нибудь чрезмерной просьбой. А я и в самом деле искренне хотел сделать для него хоть что-то. Я не мог толком объяснить, было ли это попыткой отплатить за добро или просто стремлением порадовать его. Как бы то ни было, собственный план приводил меня в возбуждение. Мне даже не терпелось поскорее проводить А Вэня в путь. А Вэнь специально предупредил профессора Ло, что сможет добраться до аэропорта сам и профессору не нужно утруждать себя поездкой. Чтобы все прошло гладко, накануне мы съездили в аэропорт на разведку. Я-то думал, что аэропорт — место невероятно сложное, но оказалось, что указатели там расставлены предельно четко и встречать или провожать гостей совсем не трудно. Рано утром на следующий день я отвез А Вэня в аэропорт, а оттуда сразу же направился в заранее оговоренную автомастерскую. Чтобы управиться с ремонтом такого масштаба всего за два дня, мне пришлось порядочно поторговаться с хозяином гаража. Наконец сошлись на шестистах юанях. Я почти полностью выпотрошил свой кошелек. Впрочем, при мысли о том, что у меня целых две работы, выписывая чек, я чувствовал себя вполне уверенно. Спустя два дня я вовремя прибыл в мастерскую забирать машину. Хотя на некогда ужасающе искорёженном задке всё еще остались следы вмятин, в целом автомобиль вернул свой первоначальный вид, да и багажник теперь закрывался без особых проблем. В сумерках я с радостным сердцем помчался на машине в аэропорт. Я хотел сделать А Вэню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было не слишком оживленно. Я нашел свободное место у входа, припарковался и остался сидеть в салоне в ожидании А Вэня. Посидев так немного, я потерял терпение и попросту вышел наружу. Наконец я заметил А Вэня — он катил за собой чемодан, выходя из зала прилёта, и сердце моё радостно ёкнуло. Он тоже увидел меня и сразу же улыбнулся. Подойдя к машине и уже собираясь загрузить багаж, он внезапно замер с улыбкой на лице, а затем испуганно ахнул. Шагнув к нему, я произвел: — Смотри, я вылечил старую Тойоту! Сколько мы были знакомы, я впервые говорил с ним таким ребячливым тоном. Он не подпрыгнул от радости. Во взгляде его читалось что-то сложное, чего я не мог расшифровать. На душе у меня вдруг стало тревожно. Я вывел машину на шоссе. Старенький мотор Тойоты оглушительно ревел, но мне почему-то казалось, что в салоне всё равно слишком тихо. Я неотрывно смотрел на красные габаритные огни грузовика впереди. Сумерки сгущались, и этот багровый свет становился всё заметнее. — Зачем ты починил мою машину? Наверное, это стоило безумных денег? — это были первые слова, которые он произвел, увидев меня. — Недорого! Тебе нравится? Как отремонтировали? — осторожно поинтересовался я. — Сколько? — Неважно, я же перед тобой в долгу. — В каком это долгу? — повысил он голос. — Ты столько раз мне помогал... — Я никогда не думал об этом как о долге передбывающем, — жестко перебил он меня. — Сколько точно? Я верну тебе деньги. — Не нужно! — в свою очередь повысил голос я. — Нужно! Обязательно верну! Грудь мне сдавило тяжестью. Мы больше не произносили ни слова, и только монотонно ревел мотор старой Тойоты. Ночь вступила в свои права. Очертания грузовика давно растворились в темноте, осталась лишь пара багровых огней, которые, словно налитые кровью глаза в глухой полночи, неотступно следили за мной. Я припарковался у дома А Вэня. Он молча вытащил из багажника вещи. Я не стал ему помогать, а просто стоял рядом и безучастно смотрел. Я протянул ему ключи от машины, но он не взял их, лишь отвернулся. Тогда я насильно вложил ключи ему в руку и тихо произвел: — Я думал, ты обрадуешься. — Обрадоваться, что ты со мной расплатился, да? — он со злостью сунул ключи в карман. — Не знаю. Разве я не могу сделать для тебя что-то приятное? Когда я оправдывался, голос мой никогда не звучал уверенно. — Можешь! Конечно, можешь. Спасибо! — он повернулся и направился к входу в студенческое общежитие. Я застыл на месте, чувствуя себя неуютно. Опустив взгляд, я при свете яркого фонаря вдруг заметил на асфальте муравьиную тропку: спешно тащимые ими крупицы снеди обходили мелкие песчинки, но карабкались через крупные камни. Быть может, их кругозор был слишком узок, чтобы заметить, что камень тоже можно обойти. А может, они вовсе не понимали, что перед ними камень, или же им было всё равно — обходить его или перелезать. Я повернулся и пошел к лаборатории. В летнюю ночь северных краев ветер приносил с собой прохладу. Отовсюду донимало стрекотание цикад. Дорога к лаборатории казалась бесконечной. В этот вечер все задачи для практикума выглядели на редкость странно. На их решение у меня ушло гораздо больше времени, чем обычно, но справиться со всеми я так и не смог. Когда я покидал лабораторию, должно быть, уже перевалило за полночь, и во всем здании не раздавалось ни звука. Вялой походкой выйдя на крыльцо, я вдруг заметил у края парковки ту самую знакомую старую Тойоту. Ночь стояла глубокая, парковка перед зданием казалась пугающе пустынной, точно университетская стоянка из моих воспоминаний. Машина стояла без огней и с заглушенным мотором. Дыхание мое участилось, и лишь благодаря освежающему ночному ветерку мне хватало кислорода. Секунды две-три я был готов развернуться и бежать. Пытаясь унять напряжение на лице, я поднял голову к усыпанному звездами небу. Тихонько напевая песню группы Черная пантера Не разбивай мое сердце, я изо всех сил старался ступать легко и непринужденно. В тот день, когда я покидал университетский городок Цинхуа, эта песня без конца звучала в коридоре общежития. Я отроду не жаловал поп-музыку, но почему-то запомнил именно эту мелодию. Только вот слов выучить не смог — помнил лишь ту самую строчку: Не разбивай мое сердце. Я уже подошел к Тойоте. Салон тонул во мраке. Я легонько постучал в стекло. А Вэнь опустил оконное стекло, и свет уличного фонаря запутался в его глазах беспорядочными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спросил, принесла ли научная конференция плоды. Вместо ответа он протянул руку, в которой зажимал чек. Поколебавшись секунду, я взял его. Слегка улыбнувшись, я поблагодарил его. Он, кажется, тоже улыбнулся в ответ, но ночь выдалась слишком темной, а фонарь светил тускло. Рассмотреть его выражение лица в ту минуту я не смог. Он завел двигатель и включил фары. Я чуть заметно выдохнул. Желание сорваться с места и сбежать так и не покинуло меня до конца. Машина тронулась и покатила прочь. Покрытие парковки было безупречно чистым, без единой пылинки. В этом заключалось отличие от Пекина. Там в сухую и ветреную весеннюю пору на любых дорогах стоило проехать машине, как за ней взметались целые тучи пыли. Пожалуй, многие именно поэтому предпочитали оставаться в Америке. Здесь летящую пыль встретишь нечасто. Воздух чист, а летней ночью слух услаждает хор насекомых. В свете парковочного фонаря я разглядел сумму на чеке — ровно пятьсот юаней. А Вэнь, надо же, заблаговременно всё досконально проверил. Стало быть, он всё-таки планировал оплатить ремонт. Но он не знал, что ради выполнения работы за два дня я доплатил еще сто юаней. Так или иначе, ста юаней я словно бы не доплатил. И от этого на душе стало еще тоскливее и запутаннее, будто я внезапно задолжал ему куда больше прежнего, да так много, что расплатиться уже не смогу никогда. Я брел домой в одиночестве. Луны на небе не было. Яркие звезды едва помогали разглядеть контуры дороги. Наверное, сейчас было еще позже той ночи, когда мы провожали аборигенов. Появятся ли снова та патрульная машина и молодой офицер? Пока я размышлял об этом, за спиной и впрямь зажглись две фары. Не знаю почему, но мне безумно захотелось нырнуть в придорожные кусты. Впрочем, воспоминания о той ночи были не так уж плохи, если не считать того, что прижиматься носом к земле в утренней росе — ощущение не из приятных. Видимо, воспоминания о молодом полицейском заставили меня понервничать: мне почему-то не хотелось, чтобы он снова застал меня бредущим в одиночку вдоль дороги. Однако прятаться было поздно — сидевшие в машине люди, судя по всему, заметили меня уже давно. Если бы я сейчас шарахнулся в кусты, а за спиной оказалась действительно полиция, мне пришлось бы потратить уйму слов на объяснения. Но на сей раз ни мигалок, ни пронзительной сирены не было. Машина приближалась, но скорость не сбавляла. Я попытался не обращать на нее внимания. Мало ли запоздалых путников шляется по ночам. Но автомобиль внезапно резко затормозил прямо за моей спиной. Меня охчал страх: если не полиция, то кто еще может заинтересоваться одиноким путником в этот глухой час? В почтовый ящик лаборатории каждый день падали листовки с объявлениями о розыске пропавших без вести — в столь цивилизованной стране столько людей исчезало в никуда средь бела дня. Я прибавил шагу. Машина не стала преследовать меня, но я услышал хлопок открывающейся двери. Я уже собрался пуститься наутек, как сзади раз、дался знакомый голос: — Достижения огромные! Слышал? Огромные достижения! Я остановился, резко обернулся и крикнул: — Какие достижения? Чего достижения? — На научной конференции! Ты же сам меня спрашивал. Я получил полный грант! Я подпрыгнул и взмахнул в воздухе кулаком. Стремглав бросившись к нему, при звездном свете я увидел его сияющую улыбку. Не отдавая себе отчета, я протянул к нему руки. Наверное, я собирался обнять его за плечи или схватить за руки. Но сейчас он смеялся точь-в-точь как шестнадцати- или семнадцатилетний паренек. Я сгреб его в охапку. Его руки крепко обвились вокруг моей шеи. Наши лица прижались друг к другу вплотную. Его щека пылала жаром, покрытая испариной. Скользящая ткань рубашки приятно терлась о мой подбородок. Я чуть опустил голову, и кончик моего носа коснулся кожи на его шее. От него пахло то ли утренней влажной травой в росе, то ли залитым закатным солнцем лесом. Ночь, безлунная ночь. До чего же черна она была. И дорога, и придорожные кусты — всё скрылось под покровом темноты. Лишь его горячая щека так отчетливо и плотно прижималась к моей, не оставляя между нами ни малейшего зазора. Кровь в моих жилах бурлила, губы касались его мочки, а дыхание, казалось, могло оборваться в любой момент. Всё его тело едва заметно дрожало. Руки блуждали у меня за спиной. Горячее дыхание обжигало мне шею. И в этот миг проклятая память вдруг перенесла меня в тот душный полдень многолетней давности, на чердак моего дома. Щека Вэя тогда тоже прижималась к моему лицу. Прижималась так же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 обнаженным торсом крепко обнимал меня за плечи. Столько времени прошло, такое огромное расстояние легло между нами. Неужели я по-прежнему ненавижу Вэя? Разве дневник А Лань не лежит всё еще в ящике моего убогого письменного стола в подвале? Вэй! Вот так неожиданно он то и дело пробирался в мое нутро, словно муравей, тайком подтачивающий мое тело. Я слегка отстранил от себя А Вэня. При звездном свете его лицо казалось расплывчатым. Но почему же всего мгновение назад я так отчетливо видел его улыбку? Ту самую улыбку шестнадцатилетнего паренька? — Здорово, поздравляю! — изо всех сил стараясь перекрыть голосом ночную тишину, произвел я. — Спасибо, что починил машину. Прости! — тихо отозвался А Вэнь. — Перестань. Не за что извиняться и благодарить. Твоя машина — моя машина, разве не надо было ее починить? — Я так рад слышать это, брат Дун. Сердце у меня слегка ёкнуло. Неужели А Вэнь и впрямь считает меня старшим братом? Наверное, ему и в самом деле стоило видеть во мне брата. А я? Достоин ли я быть его старшим братом? На душу вновь тяжелым грузом легла вина. Ночь сгустилась еще сильнее, и черты его лица различить стало окончательно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порога моего жилья мы с А Вэнем тихо попрощались. В тот самый миг, когда он повернулся, мне вдруг захотелось, чтобы он остался. Сам не знаю почему, я испугался этого темного подвала. Словно там пряталось какое-то гигантское чудовище, способное в любую секунду проглотить меня целиком. На самом же деле, кроме кровати, стола, стула, ровесника моих лет телевизора да двух чемоданов, там стоял лишь грохочущий сутками напролет котел. Думаю, А Вэнь тоже предпочел бы остаться. Но именно из-за этого во мне шевельнулся страх. Чего именно я боялся, я не понимал, но этот страх превосходил боязнь темноты. В конце концов, к мраку я давно привык. Забравшись обратно в свой угол, я включил настольную лампу. Свет оказался слишком мягким и робким — ему не хватило сил залить всю комнату, и по углам затаилась темень. Но на мое лицо лучи легли. Кожа на щеке до сих пор хранила слабый след тепла. Поспешно погасив лампу, я повалился на кровать. Стоял макушок лета, и в подвале сделалось совсем душно. Ворочаясь с боку на бок, я долго не мог сомкнуть глаз. В памяти всплывали высокие фонари университетской парковки, плещущиеся в реке Гурон дикие утки и шумный звон бокалов в Китайском корпусе. До чего же холодными и одинокими выдались те дни работы в Китайском корпусе! По правде говоря, ночи там наверняка были бурными и оживленными. Отчего же в памяти отложилось ощущение холода и одиночества? Наверное, дело в погоде. Во многих из тех ночных возвращений на велосипеде из Китайского корпуса ветер бил мне в лицо. Он казался холоднее зимних ночей в Цинхуа. Но теперь стояла жара. Те морозные зимние ночи в Китайском корпусе миновали. На сердце заскреблась тревога. Стоило мне открыть глаза, как окружающая темнота навалилась со всех сторон, с головой накрывая меня. Я поспешно сел. Спина взмокла от пота. Снова щелкнув выключателем настольной лампы, я зажёг ее — свет показался неестественно ослепительным. Прижав ладонь к абажуру, я заставил лучи собраться в пучок и целиком обрушиться на крошечную столешницу. Я держал столик в идеальном порядке: на нем стоял лишь телефон с автоответчиком, купленный у хозяина дома. Моя рука медленно потянулась к аппарату. Кому же я собирался звонить? А Вэню? Почему в голове неотступно крутился его номер? И когда успел я заучить его наизусть, при моей-то никудышной памяти? Но зачем мне звонить А Вэню? Из-за его лучистых глаз, улыбки шестнадцатилетнего паренька или теплой щеки? Из-за его белоснежной рубашки, черной бабочки и хорошо сидящих брюк? Ведь только что моя грудь прижималась к его рубашке. И в то же время я вспомнил Вэя в тот знойный полдень, когда он, полуголый, прижался кожей к моей спине. Как я мог так долго ненавидеть человека? Тем более что он продолжал заботиться о моем престарелом и немощном отце. Мои пальцы почти коснулись телефона, но я заколебался. А Вэнь был таким славным со своей наивной улыбкой. Его худощавое, но крепкое тело так недавно и нежно заполняло мои объятия. Но не настанет ли день, когда и он станет мне ненавистен? Или, может быть, это я вызову у него ненависть? Я посмотрел на собственную правую руку: указательный и большой пальцы были выпрямлены, а остальные согнуты в кулак. Кожа на тыльной стороне ладони казалась неестественно бледной под светом лампы. На костлявых пальцах переплетались голубоватые вены. Рука неподвижно замерла над телефонной трубкой, словно уже ощущая исходящую от нее прохладу. Вдруг резкий, пронзительный звонок телефона разорвал тишину темного убежища. Меня всем телом передернуло. Кто это? Среди ночи? Я схватил трубку. Грудная клетка будто сузилась, не умещая бешено бьющееся сердце. Тихонько угукнув, я в молчаливом ожидании замер. Секундная тишина. А затем до боли знакомый, но давно не слышимый голос позвал меня по имени: — Сяодун? Это ты? Сяодун? Голос доносился откуда-то из заоблачных далей — слабый, но глубокий и бархатистый. И в этот миг всё прошлое разом накатило на меня девятым валом: неторопливый поезд у обсерватории, сумеречная желтизна у Храма спящего Будды, яркие огни фонарей на Второй кольцевой... Я чувствовал, как сжимается моя грудь, сжимается так тесно, что сердцу не оставалось места для биения. — Это... Вэй? Горло перехватило, голос сорвался хриплым дрожащим звуком, застряв на самом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бесконечная ночь снова решила пошутить надо мной, подсунув очередное призрачное сновидение? Телефонная трубка тем временем вжалась в ухо так сильно, будто норовила проломить череп, но прохладная боль в ушной раковине ощущалась до жути реально. — Сяодун, послушай меня, только не паникуй, умоляю, не паникуй. Я изо всех сил вцепился в трубку, а рука продолжала крупно дрожать. — Сяодун, твоему отцу нездоровится, я только что отвез его в больницу Тунжэнь, врачи говорят, возможно... — Отец! Что говорят врачи? Что с ним сейчас? — закричал я, и голос мой прозвучал звонко и громко. — Сяодун, умоляю, не волнуйся, врачи говорят, что он... состояние в целом стабильное. — Не вешай лапшу! Говори толком, что с моим отцом?! — Правда. Я не вру. Но тебе лучше побыстрее вернуться и проведать его, мне... мне нужно вешать трубку. Запомни: больница Тунжэнь. В трубке повисла тишина. — Отец... что с ним в конце концов? — мой голос упал до шепота. А голос Вэя с другого конца провода пропал безвозвратно. На смену ему пришел чистый и мягкий женский голос, который на безупречном американском английском монотонно повторял: — Извините, абонент повесил трубку. Если вы хотите совершить другой вызов, пожалуйста, положите трубку. Голос звучал так нежно и умиротворенно, словно ничегошеньки не произошло. Затем оборвалась и запись, сменившись противными длинными гудками. Наконец умолкли и гудки. Всё вокруг снова погрузилось в тишину. В бескрайнюю, отчаянную тишину. Я с силой швырнул трубку. Назад, в Пекин! Я должен увидеть отца, должен сделать так, чтобы он увидел меня! В ту ночь перед отъездом отец говорил мне так много всего, но моя проклятая память стерла каждое слово. Зато я отчетливо помнил: под бледным светом уличного фонаря стоял Вэй, задрав голову и глядя на меня. А яркие фары машин на Второй кольцевой ровно и мерно текли мимо него. Завтра же я тронусь в путь. Я вернусь к отцу. Небеса, молю, дайте мне еще шанс услышать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ровно в три часа пополудни боинг-747 Северо-Западных авиалиний наконец неуклюже вырулил на взлетную полосу. Я сидел у иллюминатора. Салон был забит под завязку, в сухом донельзя воздухе витал густой запах толпы. Я отвык от этого запаха. Скукожившись в отведенном мне крошечном пространстве этого гиганта, я был готов провалиться в сон прямо сейчас. Прошлую ночь я провел без сна. Домашний телефон в Пекине упорно не отвечал. Под утро мне все же удалось дозвониться до больницы Тунжэнь. Медсестра сообщила, что у отца случился острый приступ сердечной недостаточности и больница выдала извещение об опасности для жизни. К моему собственному удивлению, известие это не повергло меня в шок. Я лишь неожиданно ощутил тупое оцепенение и растерянность. Впрочем, по тону Вэя я уже предчувствовал беду. Среди ночи я позвонил в Северо-Западные авиалинии и по новой кредитной карте забронировал билет до Пекина на тот же день. Билет обошелся в тысячу девятьсот долларов. На моем же банковском счете оставалось всего несколько сотен. Как отдавать долг? Об этом думать не хотелось. Банк, кредитка, Вэй, да и А Вэнь — всё это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http://bllate.org/book/21154/2144369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