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Наложница Бай Жун, собрав последние силы, резко выхватила меч из ножен охранника, стоявшего поблизости, и бросилась на Чжао Фэйянь и Ван Мана: Я не позволю вам добиться своего! Даже если я умру, вы отправитесь следом! Сверкнуло лезвие, и на мгновение пейзаж перед глазами завертелся, словно в калейдоскопе. Чжао Фэйянь почувствовала, как мир уходит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Ман одним движением подхватил её и укрыл за своей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 меч, который сжимала наложница Бай Жун, был выбит Ван Маном, а последовавший за этим удар ладонью заставил её изрыгнуть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Дерзкая наложница Бай Жун! Как ты смеешь совершать покушение на императрицу прямо во дворце Чанлэ! — Её одежды стремительно пропитывались кровью, расцветая, словно ядовитый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Бай Жун, тяжело дыша, подняла голову. Кто этот мужчина перед ней? Ван Ман? Почему тот, кто в её памяти казался слабым и изнеженным, оказался столь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 вас! Я убью вас! — наложница Бай Жун поднялась, пошатываясь, подобрала меч и принялась яростно размахивать им. Окружающие, решив, что она окончательно обезумела, в страхе отпрянули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 стороны заднего сада поспешно появился Лю Ао. Чжао Фэйянь застыла в оцепенении, а Ван Ман, обнимая её, уклонялся от выпадов. Наложница Бай Жун внезапно рванулась вперед, и меч, к ужасу присутствующих, направился прямо на вошедшего Лю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Охрана! — крикнул кто-то из стражников. Они бросились вперед и повалили женщину, с ног до головы залитую кровью, которая до последнего сжимала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её волос соскользнула заколка, пряди спутались и прилипли к лицу, испачканному кровью. Наложница Бай Жун в отчаянии поползла к ногам Лю Ао и, вцепившись в подол его халата, простонала: Император, это они... это они подстроили мне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Ао, ошеломленный внезапным нападением, не стал помогать ей подняться и спросил у окружающих: Что здесь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императору, императрица пришла со мной навестить наложницу Бай Жун. Императрица принесла укрепляющие отвары, но наложница Бай Жун внезапно обезумела и попыталась совершить покушение!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отвечает Ван Ман, Лю Ао испытал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наложница Си потеряла ребенка, и он, пребывая в глубокой печали, никого не призывал к себе, в одиночестве коротая время за вином. Ван Ман пришел к нему глубокой ночью, и в их долгом разговоре, в туманном дурмане, Лю Ао неожиданно разглядел в своем двоюродном брате необычайную, манящую привлекательность.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может затуманить разум. Все, что произошло в ту ночь, теперь казалось ему абсурдом.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увидел, что Ван Ман уже встал и приводил себя в порядок. Лю Ао, охваченный злостью и досадой, отвесил ему пощечину и выгнал прочь. Теперь, снова встретив Ван Мана, он поразился тому, как спокойно и уверенно тот себя вел, словно ничего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мыслями, Лю Ао увидел бледную Чжао Фэйянь и поспешно спросил: Фэйянь, что с тобой? Что здесь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Чжао Фэйянь дрожали, она испуганно произнесла: Император, наложница Бай Жун сказала, что я её отравила. Но я этого не делала! Клянусь, я не делала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Ман почтительно сложил руки: Император, почему бы не вызвать лекарей, чтобы проверить, отравлена ли наложница Бай Жун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Ао счел предложение разумным и немедленно вызвал медиков.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лекари прибыли в сад, наложница Бай Жун была уже при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едва коснувшись её пульса, покачал головой: Император, примите мои соболезнования. Меридианы наложницы полностью разрушены, мы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ребенке, которого она носила, Лю Ао спросил: Неужели совсем ничего нельзя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Лекари лишь молча 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Ман внезапно опустился на колени: Прошу прощения, император! Я был вынужден ранить наложницу Бай Жун, чтобы защитить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Ао нахмурился и обратился к лекарям: Проверьте, была ли она отравлена.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кивнули, взяли серебряные иглы и погрузили их в кровавое пятно на одежде наложницы. Иглы не изменили цвета. Наложница Бай Жун продолжала харкать кровью, но её цвет был ярко-красным, что не указывало на действие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императору, судя по всему, наложница Бай Жун не была отравлена.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тогда это произошло? Наложница, скажи мне правду. Ты решила устроить этот фарс, чтобы очернить императрицу? — Эти слова, короткие и резкие, словно стрелы, пронзили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Бай Жун едва могла говорить, её губы были испачканы алой кровью. Она вдруг громко рассмеялась — смеялась до слез, пока не задрожали внутренности. — Лю Ао... ты слепой правитель! Пусть я всего лишь наложница и моя смерть ничего не значит, но если сегодня ты не убьешь этих двоих негодяев, ты... ты обязательно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Лю Ао понял первую фразу и пришел в ярость. Но следующие слова привели его в полное замешательство. Он хотел было допросить её, но наложница Бай Жун тяжело повалилась на землю и больше не шевелилась.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остались открытыми, и в них по-прежнему читалась ненависть. Хотя он и не был особо привязан к ней, ребенок в её утробе мог в будущем помочь ей стать вдовствующей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женщины в этом дворце так одержимы интригами? Две наложницы были беременны, один ребенок скончался вскоре после рождения, другой так и не появился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Ао простоял в оцепенении несколько мгновений и вздохнул: Сегодня день рождения вдовствующей императрицы, не стоит её пугать. Стража! Унесите тело наложницы Бай Жун и похороните её со всеми почестями. — В его голове все еще оставались вопросы, на которые он не нашел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скверном настроении он приказал слугам: Об этом пока не докладывать вдовствующей императрице. Императрица устала, проводите её во дворец. — Когда его так поспешно вызвали от вдовствующей императрицы, Ван Чжэнцзюнь наверняка уже заподозрила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Ао торопился уйти и, закончив говорить, зашагал прочь. Чжао Фэйянь все еще пребывала в ужасе. Смерть наложницы Бай Жун стояла у неё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минуту назад та была фавориткой, носившей наследника, а теперь превратилась в бездыханный труп, который волокли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травила её! Она всего лишь приготовила для неё отвар из кровавого лотоса, чтобы укрепить здоровье. Стражники подняли тело, и внезапно из глаз наложницы Бай Жун потекла кровь, оставляя страшные кровавые следы. Окружающие вздрогнули: в народе говорят, если мертвец плачет кровавыми слезами, значит, он умер от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Чжао Фэйянь вскрикнула. — Унесите её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Ман тут же махнул рукой, приказывая стражникам уйти, и успокоил её: Императрица, не думайте об этом. Вашей вины здесь нет. Даже лекари подтвердили, что она умерла не от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мягкий голос, Чжао Фэйянь судорожно вцепилась в руки Ван Мана и сквозь всхлипы спросила: Ты веришь мне? Я правда её не травила!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Ман, конечно, знал, что Чжао Фэйянь не травила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корона журавля из Сяньби — яд без цвета и запаха, который после приема не оставляет никаких следов, — стоил ему сотни золотых. Он действовал мгновенно, не вызывая подозрений, и человек умирал так, словно его сердце просто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Безупречно. Удар в яблочко. В воздухе витал тонкий аромат женских духов. Улыбка Ван Мана на мгновение промелькнула на губах. Он подумал: О, Чжао Фэйянь, ты самая глупая и в то же время самая удачливая женщина в мире! Глупая потому, что доверила мне принести отвар, даже не подумав о шансе для меня. Удачливая, потому что решила довериться мне, а неведение — это дар. Живи спокойно своей жизнью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глупи! Я был свидетелем всего происходящего, как я могу сомневаться в твоей невиновности? — Ван Ман похлопал Чжао Фэйянь по спине и позвал слуг: Подготовьте паланкин, проводите императрицу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благодарности наполнило сердце Чжао Фэйянь. Она поблагодарила Ван Мана и, опираясь на слуг, покинула задний сад. К сожалению, сейчас она видела лишь его заботу и не могла догадаться, какая зловещая маска скрывается за этим внешним благородством.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Ман, от которого все еще исходил аромат императрицы, усмехнулся: Наивная и добрая, с непревзойденным талантом танцовщицы — неудивительно, что женщина, которую больше всех любит Лю Ао, так отличается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Ван Ману наложница Бай Жун трагически погибла во дворце Чанлэ. Искры может быть мало, но она способна разжечь пожар; сорняки нужно вырывать с корнем, нельзя позволить роду Лю оставить потомство.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достичь этой цели, Ван Ман должен был устранить всех потомков дома Лю по очереди. В этот момент Лю Синь и Дун Сянь еще не знали обо всем, что произошло во дворце Чанлэ.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окружении вечернего ветра, под копытами коней проносилась гора Хуашань. Среди густых лесов, покрытых изумрудной листвой, царила жизнь. Небо на закате окрасилось в цвет крови, солнце напоминало огромный медный диск, и они проносились мимо горных троп.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был в приподнятом настроении, а Дун Сянь молча следовал за ним. Впереди лошадь внезапно заржала, и Лю Синь резко натянул поводья, останавливаясь.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остановился следом, спешился и спросил: Приехали? Лю Синь вместо ответа спросил: Знаешь, где мы на горе Хуашань? Он осмотрелся — они были в самом сердце гор, где эхом отдавался звон ручьев. Вероятно, они достигли центрального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Хуашань пять пиков: восточный — Чаоян, южный — Лоянь, западный — Ляньхуа, северный — Уюнь, а центральный — Юйнюй.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мы добрались до пика Юйнюй? — Лю Синь кивнул, спешился и привязал лошадей: Дальше на лошади не проехать, иди за мной. Словно стремясь успеть до заката, он потянул Дун Сяня за собой. Дальше тянулись лишь узкие горные тропы, местами приходилось идти, согнувшись в три погибели.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показался густой бамбуковый лес, тихий и изящный, словно обитель небожителей. Идя по лесу, Лю Синь вдруг обернулся: Будь осторожен, бамбук здесь может поцарапать. Дун Сянь ответил коротким кивком. Его облик, чистый и благородный, гармонировал с этой зеленью.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одежды, мелькающие среди бамбука, были необычайно красивы. За лесом скрывался небольшой утес.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указал вперед: Там, впереди, то чудо, которое я хотел тебе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подошел к краю утеса и посмотрел вниз: там сиял кристально чистый водоем, в котором отражался закат, словно само солнце упало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был красив, но вряд ли его можно было назвать чудом. Он обернулся: Всего лишь закат в пруду, такое можно увидеть в любом чистом озере. Почему это называют чудом? Как только он произнес это, послышались всплески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снова посмотрел вниз и увидел, как из пещеры у пруда выплыл белоснежный лебедь — величественный и грациозный.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Лебедь? Здесь водятся лебеди? — Лицо Дун Сяня просияло. Ходили слухи, что эти священные птицы, олицетворяющие чистоту, действительно обитают в этом уединенном райском уголке.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подошел к нему и сказал: Днем многие лебеди живут здесь, пьют воду и ищут пищу. А к вечеру возвращаются в свои гнезда. Пока он говорил, шум плещущейся воды усиливался.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сотни лебедей вылетели из пещеры, расправив крылья. С высоты казалось, что они замерли на изумрудной глади, словно драгоценное украшение. Дун Сянь был поражен, но не успел произнести ни слова, как со стороны пруда раздался громкий плеск.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 и солнце окончательно скрылось, наступила ночь, и сотни лебедей одновременно взмыли в небо, заслонив его белыми крыльями. В темноте летящая стая казалась пологом из чистого шелка. Ветер в ущелье усилился, и, вглядевшись, можно было заметить капли воды, разлетающиеся от взмахов их крыльев. Лебеди улетели.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Пруд снова стал спокойным. Звезды отражались в воде, словно россыпь жемчужин на черном бархате.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 свете есть такая красота? — невольно восхитился Дун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восторг Лю Синь ответил улыбкой: В детстве я часто приходил в эти горы. Однажды случайно нашел это место вместе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 с Чжи Вэй? — Лю Синь кивнул. Дун Сянь вздохнул: Значит, это тайное место вашего детства. Лю Синь отвернулся, стоя спиной к обрыву: Мы знакомы уже некоторое время. У меня нет для тебя достойного подарка, поэтому я решил показать тебе это место. Дун Сянь усмехнулся: Моя задача — учить вас, Ваше Высочество,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не оборачиваясь, проговорил низким голосом: Но я хочу, чтобы учитель научил меня еще одной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почувствовал замешательство: Чему же? — Небо уже совсем потемнело, отражение звезд в пруду мерцало, озаряя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стоял всего в шаге от него, стройный и статный. Не успел Дун Сянь среагировать, как мягкий хлыст, который он всегда носил на поясе, оказался в руках Лю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движение было молниеносным, ловким и точным, как у ястреба. Волосы Дун Сяня разметались, коснувшись лица Лю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намотал несколько прядей на пальцы и медленно произнес: Я хочу, чтобы ты научил меня боевым искусствам. Горный ветер пронесся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на мгновение замер, затем горько улыбнулся: Простите, Ваше Высочество, но я утратил свои способности, эта просьба выше моих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не ответил, лишь повертел в руках хлыст. Он прошелся взад-вперед, с силой натянув его: Сделан из вековой глицинии, тонкий и прочный, скрыт на поясе, опасен и остр. Им можно перерезать лезвие меча, а с расстояния нескольких футов — лишить врага головы! Действительно, прекрасное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звучит пугающе. Для меня это просто пояс для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снова не ответил. Он подошел к бамбуковой роще и внезапно подпрыгнул, взмахнув хлыстом. Тот ожил, словно змея, и в мгновение ока бамбуковые стебли повалились на землю — срез был ровным, будто их срубили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приземлился, встал ровно и с силой ударил хлыстом по скале у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Скала застонала и раскололась. — Мое мастерство все же уступает твоему. Неужели такой хлыст — лишь пояс для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настала очередь Дун Сяня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взмахов Лю Синя Дун Сянь понял, что тот обладает острым умом и невероятным талантом. Если бы ему не нужно было хранить свою тайну, он бы с радостью обучил его, и со временем Лю Синь превзошел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Скрывать тайну, которую вот-вот раскроют, невероятно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Дун Сянь был уверен: во всем мире никто, кроме Лю Синя, не знает, что он по-прежнему владеет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последний козырь, и победа далась ему нелегко. Ван Ман, обладающий незаурядным умом, тоже не мог предположить такого развития событий. Пока есть хотя бы малейший шанс, он не выдаст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принадлежите к императорскому роду, и ваше оружие — мечи. Даже в моих руках этот хлыст не был бы так послушен, как в ваших сейчас, не говоря уже о нынешних временах.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усмехнулся: Неужели Ван Ман отправил бы ко мне простого беспомощного книжника?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того, что думал Лю Синь, именно это и было истинным намерением Ван 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опасным воином, как бы он смог приблизиться к Лю Синю? Его нынешнее состояние — не более чем насмешка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убедить тебя? — без лишних слов Дун Сянь стоял на краю обрыва. Даже будучи разоблаченным, он не собирался признаваться.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холодность привела Лю Синя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тяжелого удара рукав на левой руке Дун Сяня лопнул. Проведя рукой, он увидел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стоял напротив с помрачневшим лицом: Не заставляй меня! Используй все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я не... — не успел он договорить, как последовал новый удар, оставивший глубокую рану на его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перестал оправдываться. Он закрыл глаза, выражая готовность принять любое наказание. Лю Синь слышал, как тот сжал кулаки, хрустнув костяшками, но, несмотря на это, Дун Сянь отказывался отвечать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должен быть честен. Если ты не признаешься, не вини меня за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ошибка — и вся партия проиграна. Дун Сянь стиснул зубы: Я не владею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лжешь! Ты ими владеешь!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снова прозвучал свист летящего хлыста. Дун Сянь попытался уклониться, но удар пришелся точно в затылок, оставив еще одну багровую полосу.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был в ярости, Дун Сянь чувствовал, как от него исходит жар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осознал, насколько страшно это оружие. Если не бить в жизненно важные точки, хлыст не оставляет смертельных ран, как меч, но каждая такая рана причиняет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внутренне вздохнул: неудивительно, что порка хлыстом считается одной из самых страшных 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нанес еще несколько ударов, но Дун Сянь оставался непоколебимым, как скала, не проронив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Лю Синя словно все сжалось. Никогда прежде он не встречал столь упрямого человека. В гневе он дернул хлыст на себя, отошел в сторону и сел, пребывая в дурном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становился все холоднее. Глядя на Дун Сяня, стоявшего у обрыва, окутанного чистой и благородной аурой, Лю Синь вдруг почувствовал укол вины. Он ведь просто хотел услышать правду, почему это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этих мыслей Лю Синь внезапно услышал шум осыпающихся камней. Его сердце екнуло, он вскочил и закричал: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Камни под ногами Дун Сяня поползли вниз. Тот заметил это заранее, но не сдвинулся с места. Лю Синь воочию увидел, как он теряет равновесие и 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последний момент хлыст обвился вокруг талии Дун Сяня. Сквозь разметавшиеся волосы Дун Сянь почувствовал знакомый хлыст и, подняв голову, увидел, что Лю Синь бросился к нему на помощь, обхватив его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одной рукой держал хлыст, другой крепко ухватился за плечо Дун Сяня: Дурак! Зачем ты продолжаешь скрывать это? Ты ведь владеешь мастерством легких ног! Живее, я боюсь, что почва здесь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я не владею боевыми искусствами. Отпусти меня, или мы упадем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шел на риск, пытаясь доказать, что у него не осталось никаких способностей. Почва под ними просела, раздался треск, но он оставался холодным и отстраненным, словно его это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отлично знал местность и понимал, что даже если они упадут, то лишь в Лебединое Озеро. Однако наступила зима, ночь, и падение в воду грозило тяжелой простудой.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внизу не желал помогать ему выбраться, а у Лю Синя не было иного выхода. Как только он на секунду потерял бдительность, целый слой породы сорвался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свистел ветер, тело теряло вес. Лю Синь изо всех сил прижал Дун Сяня к груди. Их волосы переплелись, длинные ресницы Дун Сяня дрожали над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закрытыми глазами Дун Сянь казался таким тихим, таким покорным — в нем не осталось того холодного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Лю Синь вздрогнул и, сам того не заметив, разжал руки. Дун Сянь выскользнул из его объятий, словно белый лепесток, и полетел вниз. Лю Синь хотел потянуться за ним, но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всплеск воды, а затем — ледяной холод. Лю Синь, работая ногами, вынырнул на поверхность. Он стер воду с лица, огляделся по сторонам, но Дун Сяня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Владение боевыми искусствами не означает умение плавать. Лю Синь был в отчаянии, он метался по воде, пытаясь разглядеть его силуэт. Если они упали вместе, а на поверхности его нет, значит, он все еще под водой. Нужно немедленно нырять.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Решившись, Лю Синь нырнул. Плавал он отлично, но ночью, полагаясь лишь на слабый свет звезд, найти кого-то в глубине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проклинал себя: Какой же он дурак! Почему он такой упрямый? Если он погибнет, зачем тогда ему было скрывать все это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Нащупав что-то в темноте, он коснулся тонкой лозы. Лю Синь обрадовался: это точно был его хлыст.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ухватился за хлыст и изо всех сил потянул — на поверхность показалось обмякшее тело Дун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 не было игрой: после того как он вынырнул из воды, лицо Дун Сяня стало бледнее снега. Лю Синь присмотрелся и заметил, что губы того начали синеть.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дело плохо, Лю Синь крепко обхватил его и изо всех сил поплыл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http://bllate.org/book/21155/2144385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