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куда он не ступал целых десять лет. Вернувшись, он никак не ожидал, что здесь почти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 неспешно шёл в одиночестве, равнодушным взглядом скользя по утвари и убранству, и втайне удивлялся в душе. Прошло десять лет, а всё казалось таким, будто это было лишь вчера. Невольно приходилось восхищаться тем усердием, с которым слуги поддерживали порядок. Только вот кому хватило на это душевных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Отцу-Императору? Или тому человеку?..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эти места, он никак не ожидал, что прежние воспоминания окажутся настолько живыми и ничуть не поблекнут. Он думал, что уже давно к ним равнодушен, но всё же продолжал ненавидеть и затаивать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горькой усмешкой мотнув головой, он постарался отогнать мысли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Цзин Юнь заметил пожилого евнуха в несколько вычурных одеждах, который стоял на коленях, содрогаясь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с удивлением узнал в нём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принц... — евнух поднял голову, и его иссеченное ветрами и временем лицо предстало перед глазами Цзин Юня. Не успел он вымолвить и слова, как из его глаз полились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знакомое лицо, по которому потоком текли слёзы, Цзин Юнь и сам почувствовал, как у него защипало в глазах. С дрожью в руках он протянул ладонь и коснулся морщинистых щёк, которые так часто появлялись в его детских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Высочество... — опираясь на поддерживающую его руку Цзин Юня, Евнух Яо с трудом выпрямился. Вот только он уже не был столь крепок, как десять лет назад: движения его замедлились, а спина сильно согнулась. От этого зрелища сердце Цзин Юня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Яо, скажите, как вы жили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хорошо, хорошо. То, что Ваше Высочество вернулся, ещё лучше... — на старом лице отразилась смесь глубокой скорби и радостной улыбки, и Цзин Юнь невольно уронил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Яо был для него вторым по близости человеком во всём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человек, который в детстве водил его повсюду по императорской резиденции и баловал не хуже родной матери, теперь доживал свой век в глубокой старости. Невольно приходилось вздыхать о непредсказуемости человеческой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чтобы сдержать слёзы, Цзин Юнь небрежно смахнул влагу рукавом и вновь превратился в того отрешённого от всего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Яо, где вы сейчас несёте службу?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Яо замялся, не смея ответить, словно испытывая какое-то затруднение.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тому, пожалуй, живётся несладко, Цзин Юнь решил больше не расспрашивать. В конце концов, он не собирался задерживаться во дворце надолго, а излишнее вмешательство лишь поставило бы старого слугу в трудное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у вас, евнух, есть свои трудности, Цзин Юнь не станет докучать расспросами. Проведите меня к Отцу-Императору.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Яо сначала хотел было возразить, но, о чём-то подумав, промолчал. Он лишь без конца кивал в знак согласия, и его сгорбленная спина зашагала впереди, с трудом прокладывая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слёз, которую Цзин Юню с таким трудом удалось подавить, снова подступила к горлу, и он торопливо прикрылся рукавом, чтобы не потерять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*****************************************************************************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Дворцу Чжаоян, издалека можно было учувствовать густой запах лекарств; придворные служанки то и дело суетились, входя и выходя наружу. На мгновение замешкавшись, Цзин Юнь переступил порог, шагнув внутрь отяжелевшими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Император! Седьмой принц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Евнуха Яо звучало счастливое ликование, он радостно возвестил императору благую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 трудом приподнялся на ложе, опираясь на подушки, и с изумлением и радостью глядя на младшего сына, которого не видел столько лет, залился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ваш непутёвый сын Цзин Юнь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— и хорошо, вернулся — и славно... — Император изо всех сил попытался выпрямиться и дрожащей рукой поманил его: — Иди сюда, подойди к отцу, дай мне взглянуть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Послушно приблизившись к драконьему ложу, Цзин Юнь присел на краешек.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 трудом поднял руку и коснулся правой щеки Цзин Юня, а его глаза увлажнились. — Мой маленький Семёнт вырос, совсем взрослый мужчина стал...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 молчал, боясь расплакаться. Он потерся щекой о ладонь императора, чувствуя себя так же близко, как в далёком детстве, когда он был лишь маленьким мальчиком, жаждущим отцовской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вздохнул и погладил Цзин Юня по голове: — Если подумать, твоей матушки не стало уже пятнадцать лет назад, и мне тоже пора отправляться к ней. Единственное, о ком я тревожусь, — это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не говори глупостей. Вы будете жить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Детским голосом запротестовал Цзин Юнь, чувствуя, как у него отчаянно защипало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Если Яма зовет человека умереть в третьем часу ночи, кто осмелится удерживать его до пяти? Отец знает своё тело. После того как я уйду, сынок, ты должен беречь себя,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кивнув, Цзин Юнь опустил веки, и по щекам скатились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 тебе, к чему распускать слёзы без причины? — Император с болью повернулся на бок, взял поданный служанкой платок и вытер слёзы сыну. — Ты должен остерегаться своего Третьего старшего брата,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Цзин Юня, император словно сбросил с плеч груз, давивший на сердце долгие годы. Он тихо выдохнул: — М-м... — и его рука бессильно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 Цзин Юнь схватил падающую руку отца, не зная, что делать. — Отец! Отец! Эй, кто там! Где придворный лекарь? Лекарь! Живо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Чжаоян вмиг погрузился в хаос. Молодые служанки, еще мгновение назад во все глаза глядевшие на Цзин Юня, опомнились от оцепенения и стремглав бросились за придворным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Придворный лекарь прибежал со всех ног и, выдерживая тяжелый, полный тревоги взгляд Цзин Юня, принялся дрожащими руками проверять пульс старого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С-седьмой принц... Император просто заснул, вам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уверены? — В этот момент Цзин Юнь казался самим воплощением мстящего духа-асуры, от его дневной элегантности не осталось и следа — от него веяло леденящим душу холодом, способным пронзить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ничтожный клянется собственной головой, всё сущая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заверения придворного лекаря, Цзин Юнь наконец успокоился и смягчил лицо. — Вот и хорошо.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волнений, когда напряжение спало, накатила лёгкая усталость. Цзин Юнь рукавом стёр со лба холодный пот, поднялся на ноги и направился к выходу из дворца, желая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Яо тут же подбежал к нему, почтительно протягивая шёлковый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 махнул рукой, показывая, что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лицо юноши, евнух нерешительно произнёс: — Ваше Высочество, уже поздно, да и с императором всё в порядке. Не желаете ли сначала вернуться во Дворец Юньсяо и привести себя в 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 немного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согласие, Евнух Яо поспешно и радостно повёл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Дворец Юньсяо император всё это время велел содержать в идеальном порядке. Все вещи внутри остались точно такими же, какими были, когда вы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Равнодушно бросив короткое подтверждение, Цзин 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они добрались до Дворца Юньсяо. Евнух Яо распорядился подготовить смену одежды и проводил Цзин Юня к горячим источникам во внутренних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Высочество, помните ли вы: в детстве вы больше всего на свете любили плескаться в горячем источнике, а матушка-императрица вечно ругала вас за проказливость? — Вспоминая те дни, евнух и сам невольно тихонько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Юнь, словно что-то почувствовав, тоже тронул уголки губ. Внезапно о чём-то вспомнив, он приподнял брови и спросил шедшего впереди и радовавшегося евнуха: — Скажи-ка, евнух, тебе ничего не будет за то, что ты всё время крутишься возле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дворцовых интригах он знал понаслышке и совсем не хотел навредить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вернулись, Ваше Высочество, так что раб просто обязан служить вам. — Словно не понимая смысла слов Цзин Юня, почтительно ответил Евнух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долгое время, Цзин Юнь наконец произнёс: — Евнух, я не собираюсь задерживаться здесь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вы такое говорите, Ваше Высочество? Это же ваш дом! Если вы не вернётесь домой, то куда же отправитесь?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велик, для меня везде найдется уголок. — Равнодушно улыбнувшись, Цзин Юнь всем сердцем предвкушал ту уединённую жизнь, где спутниками станут лишь жена-слива да журавль.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— Евнух Яо попытался продолжить, но Цзин Юнь остановил его взмахом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устал. Евнух, подежурь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еще немного в нерешительности, Евнух Яо был вынужден с опечаленным видом опустить голову и удалиться, оставляя покои в тишине и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http://bllate.org/book/21156/2144392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