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снова проснулся, стоял уже полдень. Юнь-эр с досадой понял, что слишком поддался страсти. Наверняка снаружи уже вовсю ползут слухи, но разве стоит обращать на них внимание? Он никогда не заботился о мирских условностях, о том, чтобы чувства не переходили дозволенные рамки, — он лишь не хотел, чтобы всё это легло тяжелым грузом на плечи Третьего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постели, он тут же пожалел о недавнем бахвальстве: тело налилось свинцовой слабостью. И кого теперь винить? Эх. Окинув взглядом собственное тело, сплошь покрытое следами поцелуев и царапинами, когда некогда нежная кожа оказалась испорчена, Цзин Юнь невольно горько усмехнулся. Внизу живота тоже ощущалось жжение и саднение, и каждое движение отзывалось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попытался встать с постели, как из-под одеяла высунулась рука, крепко притянула его обратно, и Юнь-эр бессильно рухнул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отпусти! – с досадой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покачал головой, сияя от счастья. Он обнял его еще крепче, утыкаясь носом в шею. От его теплого дыхания кожа Цзин Юня, и без того чувствительная после недавней близости,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мгновенно уловил эту реакцию и дразняще изогнул губы, излучая невероятное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Пусть Юнь-эр поспит с Третьим старшим братом еще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властный, суровый и безжалостный император способен на столь пугающе нежное выражение лица? Причем выглядело это донельзя естественно, и ни капли стыда он при этом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спать? Уже полдень! Вставай скорее,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оттолкнул крепкие объятия Цзин Яо и попытался встать на ноги, но стоило сделать шаг, как колени подкосились, и он полетел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молниеносно вскочил с постели и подхватил падающего Юнь-эр. С трудом уняв учащенное сердцебиение, он строго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на ногах не стоишь, а туда же –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голос и звучал сурово, в нем слышались искреннее беспокойство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опасно! Юнь-эр чуть не ушибся! Похоже, на пол нужно постелить ковры, иначе падение Юнь-эр ни к чему хорошему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покраснел от таких слов и с укоризной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виновата твоя несдержанность, иначе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становился все тише, а на щеках вспыхнул еще более яркий румянец. Обсуждать подобное и правда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на мгновение замер, а затем громко рассмеялся, бросив на него игривый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Юнь-эру стоит быть осторожнее, Третий старший брат на этом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хочет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испуганно отпрянул, торопливо отполз на добрых несколько чжанов и, скрестив руки на груди, настороженно уставился на него. Всего пара раз – и он едва не лишился жизни, а теперь он хочет снова?! Знал бы он раньше, что это приносит столько боли! Больше он на такое не подпишется. Ему следовало понимать это еще двенадцать лет назад, но кто бы мог подумать, что спустя двенадцать лет он совершит ту же ошибку. И как после этого называть себя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сегодня я тебя пощажу, малыш. Но... завтра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испуганный вид Цзин Юня было поистине забавно: вылитый пушистый кролик с красными глазами, который подозрительно косится на него. Обычно такой холодный и неприступный, а после близости становится донельзя милым. Похоже, это превосходный способ. Если впредь Юнь-эр вздумает упрямиться, он просто утащит его в постель! Конечно, об этих мыслях ему знать не положено, иначе этот малыш убежит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давай, на полу холодно.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подойдя к настороженно глядящему на него Цзин Юню, он легко подхватил его на руки и зашагал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не ожидавшего такого маневра, испуганно ахнул и поспешно обвил руками шею Цзин Яо, все еще не до конца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отпусти меня немедленно,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потонули в поцелуе Цзин Яо, переросшем в невнятное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Продлив сладостное мгновение, Цзин Яо наконец отпустил его и произвел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Возражения не принимаются.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поджал губы и сник. Как он мог забыть истинную природу этого человека? Горбатого могила исправит, он остался таким же деспотом!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Юнь-эр ведет себя относительно послушно, Цзин Яо смягчился. Чуть приподняв его на руках, он вновь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легкий, совсем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потерял дар речи. Какой краткий ответ, от которого на сердце стало еще больнее. Должно быть, все эти годы ему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Яо, подавай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еда была подана, но Цзин Яо и не думал отпускать Цзин Юня, намертво усадив его себе на колени и ни капли не смущаясь изумленных взглядов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только что поил Третьего старшего брата лекарством, теперь Третий старший брат покормит Юнь-эра.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было вопросом: он уже взял ложку, зачерпнул кашу из семян лотоса и поднес к губам Цзин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человек, совсем не считается с чужими желаниями! Впрочем, кого винить, если он сам напросился, умудрившись влюбиться в такого деспота? Пришлось смиренно проглотить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кивнул, выражая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по вкусу, поешь еще немного, Юнь-эр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зачерпнул еще ложку и заботливо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выглядела так, будто муж и жена искренне любят друг друга: они разделяли тяготы и радости, и в этой гармонии нельзя было найти ни единого изъяна. Вот только оба знали: подобная жизнь бесконечно далека от них, а впереди лежит долгий путь, усыпанный колючими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между ними лежала человеческая жизнь – жизнь Ло Цинву, матери Цзин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покачал головой, глядя на еду. Если съесть хоть еще ложку, его просто разорвет изнутри. Забота о здоровье не должна выглядеть так, будто в него силой впихивают сплошные деликатесы. Сам он предпочитал простую пищу, и если ел всю эту жирную еду, то лишь заставлял себя глотать кусочек за кусочком, чтобы не портить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так мало! Не пойдет, нужно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был готов откормить Цзин Юня в один миг. Только так его собственное сердце могло унять хоть часть боли. Держать его на руках было больно и рукам, и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больше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руку Цзин Яо, он поднялся и пересел на другой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действительно больше не в силах съесть ни крошки, Цзин Яо с вздохом принялся за еду сам. К остальным блюдам он даже не притронулся, доедая то, что осталось от тарелки Цзин Юня. И пока ел, то и дело поднимал на него глаза и улыбался – словно он был не перешагнувшим рубеж зрелости мужчиной, а юношей двадцати лет с абсолютно чистым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выглядит жизнь простой семейной пары? Хоть ему и не доводилось изведать подобного, но, должно быть, это очень близко. Так тепло, так гармонично. Его требования к любви и к самому Цзин Юню были просты: делить за одним столом трапезу, засыпать на одном ложе, поддерживать друг друга и никогда не расставаться. И что бы ни встало у них на пути – хм! Пощады не жди ни от кого, даже если это его собственная матушка. Долг рождения она исчерпала еще двенадцать лет назад. А что до долга воспитания – ха, к ней он и вовсе не имел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сидел рядом, молча наблюдая за тем, как тот ест, и его взгляд постепенно затуманивался. Каждое движение Цзин Яо по-прежнему отличалось изяществом, он ел неспешно, с невероятным достоинством. Все вокруг всегда говорили, что он сам несравненен и благороден, но никто не знал, что всему этому он научился, незаметно перенимая привычки сидевшего перед ним человека. В детстве он боготворил его, копировал каждое движение, пока в один прекрасный день не осознал, что всё это въелось ему в самую плоть и кровь, от чего уже невозможно избавиться. Только вот сам он об этом никогда не знал. Любить до безумия и в то же время порой заблуждаться, упрямо упираясь лбом в стену и причиняя боль лишь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и отложив палочки, Цзин Яо встретился взглядом с зачарованным Цзин Юнем и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ли Юнь-эр тем,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Белоснежное лицо Цзин Юня залилось ярким румянцем. Бросив на него укоризненный взгляд, он опустил глаза и принялся крутить в пальцах собственные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громко рассмеялся, перехватил его руку и принялся нежно массировать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Третий старший брат ценится не дороже тех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сделал вид, что глубоко задумался: перевел взгляд с Цзин Яо на оставшуюся еду и лишь после этого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старший брат куда аппетитнее этих изысканных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расплачиваться за трапезу было больновато. Проклятье, внизу живота до сих пор саднило так, будто кожу резали ножом, нельзя позволить ему распробовать этот вкус, иначе он точно от него не отстанет. И откуда у него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Юнь-эр остался доволен тем, как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император придвинул стул ближе, а его рука скользнула по талии Цзин Юня, норовив бесстыдно опуститься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судорожно втянул воздух и от боли свернулся калачиком, а на лбу выступили капельки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Цзин Яо понял, что переборщил, и поспешно подхватил соскальзывающее тело. Сердце сжалось от дикой жалости, а сам он побледнел не меньше Цзин Юня – вид у него был такой, будто болело не у Юнь-эра, а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 Черт побери, я не должен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отчаянно колотить себя по голове, одновременно тревожно заглядывая в лицо Цзин Юню, и был готов убить себя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же, что Юнь-эр может пострадать, и все равно дал волю страсти, даже не подумав, выдержит ли Юнь-эр такое! Какая же он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улыбнувшись, Цзин Юнь с трудом перехватил его руку, пытающуюся нанести себе новые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нужно отдохнуть. Не бей себя, мне от этого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Подведя его ладонь к своей груди, он заставил его почувствовать биение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очень-очень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молчал. Он лишь крепче прижал к себе хрупкое тело, а его все еще подрагивающие руки выдавали бурю, бушующую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старший брат, позволь Юнь-эру немного поспать, ладно? Не буди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 Яо дрогнуло, после чего он с трудом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поспи немного, Третий старший брат побудет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Юнь-эр уйдет, боялся, что тот исчезнет в месте, куда ему заказан путь, боялся, что Юнь-эр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ощущая вес в руках, теплое касание и бьющееся сердце, он мог хоть немного успокоить свою трепещущую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из них двоих кто и не умел отпускать, так это он сам. Юнь-эр смотрел на всё куда проще, а за прошлое цеплялся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Юнь-эр точно так же лежал в его объятиях – свернувшись клубочком, бледный как полотно. Ему казалось, что он потерял его навсегда, и лишь едва уловимое биение сердца шептало, что Юнь-эр еще жив. Это врезалось в память слишком глубоко, как же он мог забыть? Как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его все крепче, словно боясь, что кто-то посмеет отнять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ты помнишь? Третий старший брат как-то бросил дерзкие слова: даже боги страшатся меня на треть, чего же мне бояться каких-то демонов и духов? Но теперь... Третий старший брат боится. Боится потерять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http://bllate.org/book/21156/2144403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