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снаружи Юньсяо прибыла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отдал строгий приказ никого не впускать, и теперь придворным приходилось несладко: они оказались меж двух огней, и никого из них нельзя было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Яо опасно сузились. Он понимал: Вдовствующая императрица наверняка уже проведала о том, что произошло во Дворце Юньсяо. Однако она появилась на удивление быстро — он-то думал, она проявит больше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бережно опустил Цзин Юня на кровать и, стараясь ступать бесшумно, подошел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 во Дворец Цзинъяо, — тихо сказал он. —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бросил взгляд на спящего Цзин Юня и лишь тогда, полный нежелания уходить, покинул покои. Скрипнула дверь, плотно закрываясь и отсекая прочь всю суету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медленно открыл глаза, и в его взгляде на мгновение мелькнул холодный блеск. Третий старший брат, Юнь-эр в конечном счете обманул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привел в порядок одежду, расправил измятые рукава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лежал глубокий снег, ветви деревьев, покрытые толстым слоем инея, под слабыми лучами солнца роняли редкие капли. Таяние снега — это надежда; когда же он исчезнет без следа, придет леденящий душу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Цзин Юнь вышел, евнух Яо поспешно накинул на него меховую накидку, боясь, что тот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отправился во Дворец Цзинъяо, ваше высочество,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Цзин Юнь смотрел на ослепительно-белый пейзаж, погруженный в свои мысли, но отвечал четко и размеренно. — Мне нужно покинуть дворец. Ты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Яо склонил голову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спросит, не скрывай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боялся даже представить, что тот может натворить. Когда он только что притворялся спящим, в глазах Цзин Яо читалось такое отчаяние, что сердце дрогнуло. Если правда принесет ему хоть немного спокойствия,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больше не произнес ни слова и, взмахнув рукавами,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люди расположились на постоялом дворе. Едва спрыгнув с коня, Цзин Юнь почувствовал, как на него навалилось нечто тяжелое. Он слегка нахмурился, сразу поняв,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Ху, ты снова набрал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тут же надул губы, готовый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 не так уж много 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Цзин Юнь склонил голову набок, делая вид, что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и в самом деле почти ничего не ел… — не выдержал Ань, решив вступиться за друга. После ухода господина вчера Юй Ху ходил мрачнее тучи и отказывался от еды, сколько бы его ни уговаривали. Разве можно было при этом поправиться? Ань никак не ожидал, что столь наивный и беспечный парень окажется таким упрямцем.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уже привыкший к подобным сценам, лишь фыркнул и отвел взгляд. Только Ань мог быть таким простофилей и кидаться с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ничего не ел?! — голос Цзин Юня резко переменился: от былой мягкости не осталось и следа, тон стал строгим. Перемена произошла мгновенно, без всяких признаков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только теперь понял, что господин сказал это лишь для того, чтобы вывести Юй Ху на разговор. Видимо, господин прекрасно знал характер Юй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опустил голову, искренне раскаиваясь. Такое поведение не позволяло Цзин Юню продолжать отчитывать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тебе? Если я куда-то ухожу, ты должен исправно питаться. Почему ты никогда меня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все еще сквозило раздражение, но уже гораздо слабее, скорее с оттенком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Юня не было рядом, Юй Ху не мог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вздохнул про себя: Цзин Юнь и сам не понимал, как приучил его к такому. Неужели он действительно слишком его балует?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Пойдем, поедим вместе. Чего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Цзин Юню оказаться рядом, как настроение Юй Ху мгновенно улучшилось, а вместе с ним проснулся 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 хочет лапши из той лавки на углу!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приметил её еще по прибытии, но без Цзин Юня кусок в горло не лез. Теперь, когда тот вернулся, конечно,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взял его за руку и направился к лавке. Его совершенно не смущало, что его изысканный наряд так резко контрастировал с уличной забегаловкой; он сел на стул так свободно и непринужденно, словно находился в собственном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порцию лапши,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на мгновение замер, но тут же опомнился и радостно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никаких пропусков обеда,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надулся и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ваша лапша,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пододвинул чашку к Юй Ху, жестом предлагая поесть. Юй Ху захлопал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 Юнь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тихонько хмыкнул и уткнулся в чашку, а падающие на лоб пряди волос скрыли блеск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рынке поднялся шум, послышался топот копыт.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понять, как взбесившаяся лошадь на огромной скорости понеслась прямо на них. Цзин Юнь инстинктивно попытался оттолкнуть Юй Ху, но тот сам схватил его за руку и резко дернул. Словно яркая бабочка, Цзин Юнь закружился в его объятиях. Заколка выпала, и черные, как тушь, волосы рассыпались по спине, очерчивая изящный изгиб. Полы его черного расшитого золотом халата взметнулись на ветру, издавая резкий шелест, а затем медленно опустились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Цзин Юнь обнаружил, что находится в объятиях Юй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волосы Цзин Юня чернели, словно залитые тушью, лицо алело, как персик, а нахмуренные брови создавали картину такой неземной красоты, что окружающие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навеки врезалась в память Юй Ху, словно острая заноза. По сравнению с Цзин Юнем весь остальной мир казался ничтожным. Если бы он знал, что ждет их в будущем — разлука и вражда, — выбрал бы он тогда этот путь? Он не знал. Он знал лишь одно: в его последующей жизни имя Цзин Юня никогда не тускнело, а с течением времени становилось лишь отчетливее. Оставить его — больно. Вырвать из сердца — нестерпимая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раскаленная лапша опрокинулась прямо на Цзин Юня, и кожу обожгло острой болью. Можно ли считать это бедой, свалившейся с небес? Ни шагу нельзя сделать из дома, надо будет впредь гадать перед выходом…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пришел в себя, охваченный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Юнь, очень больно? Юй Ху подует на 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уже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поднимись, — с трудом поднявшись, Цзин Юнь взглянул на взбесившуюся лошадь, которая уже лежала на земле с пробитой шеей. Подойдя ближе, он заметил, что животное сразил обычный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на шумном рынке взяться бешеной лошади? И почему она понеслась так удачно именно на них? Похоже, кто-то жаждал его смерти. Но кто же пришел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Юнь… жжет…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опомнился и почувствовал, как пульсирует боль от ожога. Черт возьми, наверняка сожгло целый слой кожи!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Янь хотел что-то сказать, но Цзин Юнь остановил его взглядом. Тот явно тоже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ране, с трудом сдерживая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осторожно снимал одежду, стараясь не задеть рану, но боль была невыносимой. Да как же этот бульон мог быть таким горячим!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ворвался в комнату, словно обрел спасение, радостно размахивая тюбиком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Юнь, Юй Ху попросил у Яня мазь от ожогов,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фразы застрял у него в горле. Его глаза расширились, будто он увидел нечто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Цзин Юня виднелись следы поцелуев. Раньше он не замечал их, но стоило Юй Ху обратить внимание, как Цзин Юнь тут же пришел в себя и смущенно накинул одежду обратно. О боги, он же с таким трудом её снял!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Мазь? Давай сюда, — он покраснел до корней волос и неуклюже попытался сменить тему, хотя и понимал, как нелепо это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был слишком занят своим смущением и не заметил, как помрачнел тон Юй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плохая отговорка…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 говорить правду? Юй Ху сжал руки в кулаки, но на его лице по-прежнему играла наивная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комары покусали? Хи-хи, так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его голос стал холодным и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поспешно кивнул, благодарный за то, что тот нашел для него приличное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зима, откуда здесь комары? Цзин Юнь уже даже не пытался обмануть самого себя? Раз он кивает в ответ на такую глупость…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горько усмехнулся, скрывая странное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 оставит мазь здесь. Цзин Юнь сможет сам нанести?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смогу, смогу. Выйди пока. О боги, позорище, вернусь — обязательно отлуплю Цзин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отчаянно хотелось стереть с его кожи следы, которые там не должны были находиться, и оставить собственные метки, сейчас было не время. Тот человек… его нельзя оставлять. И что с того, что он сын Вдовствующей императрицы? Те, кто вредит ему, не должны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http://bllate.org/book/21156/2144404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