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Юо, Ань, входите. — Приведя в порядок рану, он наконец позвал двух людей, долго ждавших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Юо послушно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Выяснили? — Словно вся недавняя суматоха не имела к нему никакого отношения, Цзин Юнь снова стал утонченным молодым господином. Он с бесконечным изяществом откинулся на спинку стула и, взяв чайник, неторопливо разлил чай по чашкам.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проследили путь лошади, но не обнаружили никаких следов.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что? — Он поставил чайник и, взяв чашку, слегка сдул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Происхождение у той лошади весьма примечательное. Она из царства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нахмурился, в его глазах блеснул острый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царства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годы правления Сяньцзуна наше государство заключило с царством Цинь мирный договор, поклявшись сто лет не поднимать друг на друга мечей. Каждый год царство Цинь присылает нам в знак дружбы сотню породистых скакунов. Думаю, здесь не обошлось без людей из Запретного дворца. Только вот непонятно, зачем им действовать так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Мирный договор, заключенный во времена Отца-Императора?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пропустил мимо ушей рассуждения Юо о заговорах — его куда больше заинтересовал сам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Отец-Император решил заключить столетний союз с царством Цинь? В то время мощь того царства была слаба, ожидать от них было нечего. Зачем Отцу-Императору понадобилось связываться с таким заурядным маленьким государством? Люди из Запретного дворца?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 остальным я разберусь сам. Отдыхайте. — Цзин Юнь немного помолчал, размышляя, а затем добавил: — Позаботьтесь о Юй Ху, не позволяйте ему снова капризничать. И без дела никуда не 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Юо и Ань переглянулись и, кивнув,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распоряжения Юо и Аню, Цзин Юнь, не теряя ни минуты, поспешил обратно во дворец. Его целью было Книгохранилище — там хранились летописи всех династий.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вид, что просматривает книги невзначай, но взгляд его цепко скользил по каждой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вытянув одну из книг, он нашел то,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пожелтевшие страницы и прочитав написанное, он едва заметно улыбнулся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книгу на место, он ощутил, как ненависть зажгла в его глазах новый огонь. Вот оно что. Всё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было еще больше причин свергнуть её,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во Дворец Юньсяо, была уже вторая стража. Устало массируя виски, он чувствовал, как от напряжения режет глаза, и мечтал лишь об одном — поскорее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Юньсяо по-прежнему ярко горели огни. Цзин Юнь невольно удивился: неужели Цзин Яо до сих пор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услышал доносящийся изнутри звук разбиваемой посуды и беспомощно вздохнул. Почему они все такие упрямые?! И Юй Ху такой, и он сам такой — не могут прожить и пары мгновений в разлуке.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толкнуть дверь, как прямо у его ног с грохотом разлетелась костяная ваза. Осколки разлетелись в разные стороны, один из них полоснул его по щеке, оставив кровавый след, который особенно ярко выделялся на бледном от усталости лице Цзин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чей взгляд, полный ярости, был устремлен на вход, замер. В его глазах вспыхнуло невероятное, ошеломляющее чувство радости от того, что он снова видит его, но он тут же заставил себя подавить эти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промолчал. Его холодный, пронзительный взгляд заставил Цзин Яо поежиться.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 В его голосе клокотала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был? Ха, а где я мог быть? — Он и не думал, что ему настолько не доверяют. Неужели он решил, что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мог быть? Он сам не знал, он знал лишь то, что Цзин Яо совсем не заботится о его чувствах! Он действительно подумал, что Юнь решил уйти, и пришел в такую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 Юнь и простил его, всё происходящее казалось ему нереальным, словно дурным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Евнух Яо сообщил ему, где Цзин Юнь, он едва не бросился вслед, но его отговорили. Нужно проявлять доверие! Без доверия их чувства станут хрупкими, как лист бумаги, который рвется от малейшего дуновения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мог сохранять спокойствие? Услышав доклад личной стражи о том, что Юнь сблизился с дурачком и даже пострадал из-за него, он едва не лишился рассудка. Сделать вид, что ничего не знает?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 Цзин Яо подавил эмоции, хотя выражение его лица оставалось суровым. — Евнух Яо, принеси мой Белый нефритовый бальзам.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Яо повиновался и заодно вывел из зала всех слуг и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приблизились; в воздухе всё еще чувствовались отголоски гнева. Цзин Юнь не обращал на него внимания, стоя прямо у входа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 Больше не пытаясь подлизаться, Цзин Яо стоял с мрачным видом. Страх потерять его вновь охватил всё его существо, заставляя желать лишь одного — запереть его рядом с собой, чтобы он никуда не смог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Где ты был?! — В его жилах бурлила ярость, готовая сжечь всё на своем пути. Как его Юнь-эр мог быть с кем-то другим? Нет, он не позволит! Инь Шанчжи — тому пример, никто не сможет отнять у него Юнь-эра!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отвернулся, избегая его прикосновений, и упрямо молчал. Этот человек никогда не пытался ему доверять, так зачем что-то объяснять? Это было бы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тебе очень понравилось играть с этим дурачком, раз ты даже сам пострадал! — Цзин Яо схватил его за одежду и с силой дернул. Ткань тут же расползлась на куски и осыпалась на пол. Цзин Юнь, задетый внезапным всплеском внутренней силы Цзин Яо, вздрогнул, и из уголка его рта потекла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равно молчал, лишь бросая на него яростные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погладил ожоги на теле Цзин Юня, едва касаясь их, словно боясь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Только что вел себя так неистово, а теперь изображает такую осторожность? Ему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Юнь-эр ради этого дурачка готов даже навредить себе. Что такое? Очередной Инь Шанчжи? В прошлый раз ты ради Инь Шанчжи принял военную власть, а теперь пострадал ради другого никчемного дурака. Неужели я совсем не значу для тебя ничего? Я ненавижу это! Я хочу отомстить, хочу уничтожить все преграды! Тогда Юнь-эр будет принадлежать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Ху не дурак! — Зубы Цзин Юня сжались так, что он сам удивился своим словам. Он почти забыл, как этот дьявол когда-то довел Шанчжи до ужасного состояния, а он, глупец, поверил в его любовь. В конечном счете, это он сам был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прищурился, его глаза пылали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защищаешь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Ху.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яростно сжал подбородок Цзин Юня. Голос его, казалось, доносился из самых глубин преисподней — холодный и ядовитый.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 ты так заботишься о нем, мне хочется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 Юня сжалось, он оттолкнул руку Цзин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еще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друг против друга, словно враги. Дневная нежность казалась воспоминанием из другой жизни, и теперь между ними остались лишь две истерзанные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хочу? Хм, конечно же, уничтожить его! Не забывай, что я сделал с твоим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спустя, когда, казалось бы, всё изменилось, единственным, кто изменился, был он сам. Неужели за столько времени он стал только наивнее? Он даже не смог разглядеть истинную сущность этого демона! Он был сумасшедшим, законченным психопатом!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изуродовал лицо Шанчжи, а теперь хочет уничтожить Юй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так поступить! Юй Ху здесь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при чем? Ха-ха-ха-ха-ха! — Цзин Яо расхохотался так, что у него на глазах выступили слезы, но он не прекращал, словно хотел выплеснуть всю свою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только что искаженное безудержным смехом, вмиг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о нем беспокоишься, значит, он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обозвать его безумцем, но в этот момент в небе расцвели пестрые фейерверки — прекрасные и в то же время зловещие.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не может быть. Юо и Ань рядом с Юй Ху, с ним ничего не случится! Но они выпустили сигнальную ракету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задумываясь, Цзин Юнь бросился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преградил ему путь, не проявляя ни капли жалости, взвалил его на плечо, швырнул на кровать и навалился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же это собрался мой Юнь-эр? — Высокий, леденящий кровь тон пробрал его до костей, как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Я не дам тебе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безразлично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сам себя спасти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сдернул с себя одежды, перевернул Цзин Юня и безжалостно вошел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всяких прелюдий. Цзин Юнь не выдержал и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Рвущая сердце боль отозвалась внизу живота. Он сжал зубы, закусив губу до крови, лишь бы не выдать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Мой дорогой братец всё еще хочет спасти того дурачка? — Ревность лишила его рассудка; он хотел лишь полностью завладеть им, не дать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становились всё неистовее, словно он пытался передать ему все свои чувства — сильные и отчаянные.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Эн-хен… — Боль внизу живота и жгучая тревога в сердце легли тяжким бременем на плечи Цзин Юня, доводя его до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он не смог спасти Шанчжи, а теперь не может защитить Юй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Юй Ху грозила опасность, он вынужден был отдаваться под ним… Что это значит? Кем он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гнева и бессилия в груди Цзин Юня поднялась волна сладковатой крови, и его вырвало, оросив смятые простыни. Его сознание начало меркнуть, медленно погружаясь в темноту, и лишь тело продолжало раскачиваться в такт движениям Цзин Яо, без конца,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http://bllate.org/book/21156/2144405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