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послушай совета старого монаха. Твоя жизнь еще долга, ты вполне можешь спокойно прожить весь век в деревне и тебе вовсе не обязательно сломя голову отправляться в столицу из-за несбыточных надежд! — Высокопреподобный монах проникся духом буддийского милосердия и уговаривал его самыми добрыми словами, вкладывая всю душу в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Сюй невольно нахмурился. Он искренне не понимал: они с этим монахом совершенно незнакомы, почему же тот уже во второй или третий раз пытается помешать ему поехать в столицу? Неужели... — Неужели мастеру известно, какое несчастье ждет А Сяня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зловещая мысль заставила его в испуге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глубоки чувства юноши, монах лишь горько вздохнул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твой друг пока еще в безопасности, а вот ты сам, отправившись в путь, скорее всего, столкнешься со смертельной опасностью. Поразмысли хорошенько, молодой человек, зачем напрасно губить свою драгоценную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предсказание, которое мастер сделал для меня? А как же А Сянь? Что будет с А Сянем? — Собственная безопасность волновала его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лишь снова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благое дело! Небесную тайну нельзя раскрывать. Я сказал всё, что мог, и лишь надеюсь, что молодой человек хорошенько всё обдумает!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мастер, постойте, мастер! — Чжу Сюй хотел было броситься за ним, чтобы во всем разобраться, но высокий монах словно обладал сверхъестественными способностями странников гор и рек — двигался с невероятной, недоступной обычному человеку скоростью и мгновенно исчез из виду. Пришлось ему оставить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а в эту поездку в Чанъань я отправлюсь непременно! Даже если лишусь драгоценной жизни — лишь бы быть рядом с А Сянем, желания моего будет более чем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Чжу Сюя стало лишь еще более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редкость безлюдной дворцовой тропке Дун Сянь пытался отделаться от домогательств молодого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господина вести себя пристойнее и не издеваться над младшим чином!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боялся снова доставить лишних хлопот евнуху Вангу и остальным, ни за что не стал бы разговаривать с ним так вежливо. Уж он бы отделал этого наглеца до полусмерти — пусть бы в другой раз неповадно было разгораться похотливой страсти и принимать его за какую-то девчонку для забав.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что, заметив его раскрасневшееся от гнева прелестное лицо, тот лишь пуще распалится.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Да ты еще и ломаешься, как девица! Прекрасно, ты нравишься мне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вас прекратить, не то младшему чину придется забыть о приличиях! — из последних сил сдерживаясь, произнес Дун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 как раз обожаю, когда забывают о приличиях! Ну-ка, дай поцелую! — услышав это, чиновник перестал даже делать вид, что уважает его, и всем своим отвратительным видом выказал разыгравшуюся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Сянь! Где ты? Скорей возвращайся, евнух Ван срочно зовет тебя! — разнесся поблизости зычный голос А У, потрясший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 воспользовался моментом, вырвался из цепких лап чиновника и пустился наутек, быстрый как испуганный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олух похотливый, попадется мне еще раз — век костей не соберёшь, тьфу! Совсем с катушек съехал, извращенец! — ругал его про себя Дун Сянь, мчась во весь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ругайся не ругайся, а поделать с этим ничего нельзя, да и подобные случаи происходили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А У, ты снова меня спас! — запыхавшись, поблагодарил друга Дун Сянь. На самом деле этот трюк с мнимым срочным вызовом был излюбленным приемом его сослуживцев, когда требовалось вызволить его из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благодарить. Но и ты хорош! Сколько раз твердил тебе: без нужды ни в коем случае не ходи один по пустым местам. Нет, всё равно по-своему делаешь! Гляди-ка, опять привязались! — Впрочем, А У не сердился по-настоящему. Как бы Дун Сянь ни прятался, те извращенцы вечно умудрялись его отыскать, а он же не мог круглые сутки сидеть сложа руки и играть с ними в прятки.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винить лишь одно: чем старше он становился, тем более пленительным и женственным делалось его лицо. Конечно, речь шла о внешности — поистине непревзойденной, способной рушить царства. Даже их товарищи, работавшие с ним бок о бок, порой замирали, ослепленные его красотой! Разумеется, об этом ему лучше не знать, а не то он опять прогневается так, что два-три дня не отойдет.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поделаешь! Евнух Чэнь велел мне отнести кое-что сестрицам из кухонь, кто же знал, что на обратном пути мне повстречается этот извращенец! — распалялся всё больше Дун Сянь. Он все меньше понимал этих знатных вельмож и придворных отпрысков: чего ради они вообще околачиваются во дворце? Один празднее другого, только и делают, что творят мерзости да пакости.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ладно! Ступай к евнуху Вангу, на этот раз он и впрямь тебя ищет! — А У мог лишь мысленно сочувствовать другу: что поделать, оба они занимали слишком низкое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Чего же ты раньше не сказал! Я побежал! — бросил Дун Сянь и, подпрыгивая,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каждый раз при виде этого юного красавца, которого все так нежно любили, невольно предавался раздумьям.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благословение или проклятие — родиться с таким лицом на мужской плечах?! Тем более что у их императорского рода Хань издавна водился дурной обычай держать наложников-мужчин!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Ван, что с вами? Неужели опять плечо заныло? Хотите, Сянь-эр разомнет вам спину? — Хотя в будние дни Дун Сянь любил пошкодить и подшутить над кем-нибудь, он оставался добрым, нежным, чутким и смышленым мальчиком, за что его все так и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растрогался до глубины души и поспешил ласково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порядке, не беспокойся обо мне! На самом деле я позвал тебя сегодня не по какому-то особому делу — просто до меня дошли слухи, что в последнее время вокруг тебя снова увилось больше толкучки. Неправда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Ван, пожалуйста, не переживайте обо мне, А Сянь со всем справится, со мной ничего не случится! — Именно потому, что окружающие так заботились о нем, он терпел все эти домогательства и приставания похотливых мерзавцев, страшась навлечь беду на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мальчик, тяжко же тебе приходится! — Евнух Ван с безграничной нежностью легонько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дивился тому, как сильно жаловал этого прекрасного юношу. Во дворце хватало высоких чиновников и знатных господ, зарившихся на чужую красоту. Будь он хоть капельку расчетливей и практичней, давно бы обратил Дун Сяня в драгоценный дар и преподнес тому, кто сильнее всего помог бы его карьере. Но сердце его так и не ожесточилось... точнее, он просто не желал этого, напротив — оберегал юношу от любых посягательств, дрожа над ним, чтобы не дать его осквернить.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он один: с самого прихода во дворце сложился целый круг людей во главе с ним и евнухом Чэнем, разделявших те же чувства — все они надеялись защитить этого редкостного, невиданного за сотню лет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Ван, не тревожьтесь обо мне больше, А Сянь станет еще сообразительнее! — с наивной детской улыбкой произнес Дун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хорошо! — стоило евнуху Вангу увидеть это лучезарное лицо, как он невольно улыбнулся в ответ. Какое редкое дитя: столько лет пробыть в этой смрадной клоаке-дворце и все же сберечь первозданную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поэтому они и дорожили им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третий год правления Цзяньпин. В мгновение ока пролетели три года с тех пор, как Лю Синь взошел на престол, и теперь ему исполнилось двадцать два. Однако его положение марионетки ничуть не изменилось. Особенно после того, как в середине прошлого года скончалась его родная мать, вдовствующая императрица Дин, вся полнота власти вновь всецело перешла к его бабке госпоже Фу, Великой вдовствующей императрице. Из-за этого император чувствовал себя еще более ничтожным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это Его Величество так мрачен? — Эта фраза стала самой частой из тех, что евнух Ван произносил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горько усмехнулся. Государь и слуга отлично понимали друг друга: за столько лет он убедился в преданности и тяжелой доле евнуха Вана, поэтому больше не гневался на него, а напротив, сделал его своим поверенным.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мне хотелось обрести единомышленника среди чиновников, который мог бы разделить со мной бремя забот и тревог! Тогда, глядишь, боль в моем сердце хоть немного утихла бы! — Это было единственное, заветное желание Лю Синя, но оно оставалось столь же недостижимым, сколь и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корыстном дворце кто же станет рисковать ради него, императора, лишенного реальной власти, и навлекать на себя гнев всемогущей Великой вдовствующей императрицы? Никто же не враг собственной карьере!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Ваше Величество, не падайте духом. Быть может, почаще навещая покои наложниц, Вы отыщете ту единственную возлюбленную, с которой сойдетесь сердцами! — Евнух Ван изо всех сил пытался хоть немного развеселить хозяина, хотя было ясно, что подобное положение дел не изменить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Сойдемся сердцами?! — Лю Синь невольно горько рассмеялся. — Эти женщины знают лишь одно: улучив момент, изо всех сил вымаливать у меня награды и милости, сплошь корыстные лица, думающие лишь о собственной выгоде — какая тут может быть искренность?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тоже надеялся отыскать истинную любовь среди трех тысяч красавиц, чтобы исцелить свое пустое, одинокое сердце. Более того, в наивности своей он мечтал встретить ослепительную красавицу, похожую на того прекрасного юношу из его воспоминаний. Увы, все вышло иначе: среди сотен дворцовых прелестниц не нашлось ни одной, чья внешность равнялась бы и тысячной доле очарования 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ему доставалось — это эгоистичная грызня за имена, благосклонность и статус, да докучливые капризы злобной по природе императрицы, которая при малейшем повод жаловалась Великой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дошел до того, что у него пропало всякое желание навещать гаремные покои для забав. Разумеется, он и мысли не допускал о встрече с императрицей: от одного ее вида, исполненного ненависти и нетерпения скорее родить наследника, его мутило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просто заперся в Императорском кабинете, с головой уйдя в чтение классических трактатов и книг, прикрываясь работой над документами и меморандумами, и почти каждую ночь спал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евнуху Вангу было не понимать мук и безысходности своего господина? Но что он мог, кроме как слушать его жалобы?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стоит предаваться унынию! Вы еще молоды, впереди у вас долгие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 следующее: Великая вдовствующая императрица уже в преклонных летах, а император еще молод, так что все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вслух такое произносить не стоило, иначе не избежать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прекрасно понимал смысл слов евнуха Вана. Сейчас ему оставалось лишь утешать себя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Кхе-кхе! — Лю Синь внезапно зашелся в легком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Величество?! — лицо евнуха Вана резко переменилось: недуг нынешнего Сына Неба — дело чрезвычайной важности!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суетись, я в порядке! — едва вымолвив это, он снова легко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испугался не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перенести Вас в спальню на отдых, я сию же минуту позову лекаря осмотреть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это всего лишь... кхе, кхе... — Не тут-то было: кашель внезапно усилился, сделался долгим и безостановочным.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Эй, кто там! Быстро сюда! Ваше Величество потерял сознание! — изо всех сил поддерживая хозяина, завопил евнух Ван со смертельно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Обморок Лю Синя вызвал во дворце немалый переполох. К счастью, осмотревший его императорский лекарь объявил, что это всего лишь простуда и через пару дней постельного режима все пройдет, так что свита смогла шумно выдохнуть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А-Фу, ступай скорее к Великой вдовствующей императрице и императрице, доложи, что с Его Величеством всё в порядке, пусть они не беспокоятся! — одновременно с этим евнух Ван отдавал приказ стоявшему рядом молодому евнуху, собираясь проводить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вдовствующая императрица и императрица пожаловали! — не успел он договорить, как из коридора донеслись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и остальные поспешили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как здоровье Его Величества? — едва завидев врача, с тревожным допросом набросилась на него Великая вдовствующая императрица, а шедшая следом императрица тоже выглядела так, будто случилась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Великую вдовствующую императрицу и императрицу успокоиться: у Его Величества легкая простуда, ничего опасного. Ваш покорный слуга уже выписал несколько укрепляющих отваров для поддержания драгоценного здоровья, если принимать их вовремя, через пару дней наступит полное выздоровление! — почтительно доложил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а то я уж боялась, как бы у императора не оказалось наследников и в будущем не возникло проблем с престолонаследием! — Великая вдовствующая императрица наконец с облегчением перевела дух. Еще бы! Неужели имперская власть и влияние, доставшиеся с таким трудом, продлятся всего несколько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тоже выглядела так, будто с ее плеч свалился тяжкий груз: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а то я уж думала: если я еще не понесла от императора драгоценного семени, а вдруг... тогда я оказалась бы перед ханьским родом неописуемой должницей.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красиво изъяснялись! На деле же обе эти женщины — и старая, и молодая — пеклись лишь о собственных выгодах и потерях, и ничуть не переживали за самого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вслух подчиненные могли лишь думать об этом про себя — ни у кого не хватило бы духу высказать такое вслух, разве что у какого-нибудь безумца, решившего расстаться с собственной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всей этой челяди евнух Ван сильнее всех сочувствовал императору, но точно так же осмеливался держать мысли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Великой вдовствующей императрице и императрице-матери, осмелюсь доложить: раз лекарь объявил, что императорское здоровье вне опасности, прошу Великую вдовствующую императрицу и императрицу ради собственного драгоценного здоровья немедленно вернуться в покои и отдохнуть, дабы император не тревожился тем, что побеспокоил вас. Что же до императорского здравия, мы, слуги, поклянемся служить у его ложа, прошу Великую вдовствующую императрицу и императрицу явить милость и рассудительность! — Это было единственное, что евнух Ван мог сделать для больного господина. Он знал: сейчас император меньше всего на свете желал видеть этих двух эгоистичных женщин, в которых не осталось ни капли искреннего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Великая вдовствующая императрица и императрица охотно ухватились за этот повод, избавившись от необходимости идти внутрь и притворно навещать больного, чему в душе были очень рады. Впрочем, на лицах они по-прежнему изображали крайнюю озабоченность и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Ван дело говорит, я сейчас же возвращаюсь в покои, чтобы больше не утруждать императора! — И под почтительные поклоны прислуги обе бездушные женщины быстро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все дела, евнух Ван зашел в покои проведать Лю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ушли, да? — спокойно спросил Лю Синь, едва завидев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Величеству: Великая вдовствующая императрица и императрица действительно только что отбыли к себе! — евнух Ван тут же подплыл к царскому ложу, чтобы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Синя озарила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бессердечные женщины боятся лишь одного — что я уйду из жизни, не оставив наследника, и тогда рухнет их былое и будущее величие...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умоляет Ваше Величество отбросить дурные мысли и думать о государстве! Ни в коем случае не произносите столь зловещих слов, это великое счастье для простого народа Поднебесной! — Евнух Ван принялся усердно кланяться и складывать руки в почтительном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взглянул на него, тяжело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 Вашего Величества! — евнух Ван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в памяти Лю Синя всплыло то прелестное, чистое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было бы прекрасно, если бы в этот самый момент рядом со мной находился преданный, близкий по духу министр, с которым можно было бы рассуждать о делах древности и современности, о канонах и истории! — Он действительно мечтал об этом. Предпочтя общение с бесчувственными наложницами, он скорее предпочел бы чиновника, с которым можно открыто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слушал это, мысленно горько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государь завел об этом речь, у него на примете уже появился подходящий человек. И звали его Дун Сянь — он отличался глубокими познаниями, сметливостью, живостью ума и чуткой заботливостью.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несравненная красота Дун Сяня, превосходившая любую из дворцовых наложниц, заставляла евнуха Вана сомневаться. Особенно при мысли о пристрастии прошлых императоров к наложникам-мужчинам: что, если... Подобное точно не принесет счастья простому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исполнить желание господина, но с другой стороны, страшился подвергать Дун Сяня такой опасности. Ох, тяжелая задача...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задумался евнух Ван? — переспросил Лю Синь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виноват, Ваш слуга виноват! — заметив собственную рассеянность, евнух Ван заспешил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и не думал его винить: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Ван, я хочу, чтобы ты подыскал мне подходящего человека, который составлял бы мне компанию за чтением книг, но мне не нужны лицемерные подхалимы!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сколь призрачны надежды, он все же цеплялся за эту попытку. Даже сам он дивился собственному упорству.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отрекся от всего уже давно, не смея и мечтать о том, что в этом дворце найдется мудрый чиновник, который не поддастся страху перед властью Великой вдовствующей императрицы и станет служить мне от всего сердца? Отчего же сегодня меня вновь потянуло на это?.. Наверное, всё из-за болезни, — подвел итог про себя Лю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евнуха Вана скребли кошки, но он все же почтительно ответил на высочайший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приложит все силы, чтобы исполнить волю Вашего Величества! Умоляю Вас спокойно лечиться и беречь свое драгоценное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Буду ждать от тебя добрых вестей! — Слова-то были такими, но тон выдавал полное отсутствие надежд — в голосе звучали лишь безысходность, тоска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на душе у евнуха Вана царил полнейший разлад.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императора спать, евнух Ван воспользовался моментом, чтобы заняться отложенными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едва он вернулся, как обнаружил, что вся компания во главе с евнухом Чэнем собралась вместе, словно намеренно поджидая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тревожиться: Его Величество просто немного простудился, пара дней отдыха — и все пройдет! — с порога объявил евнух Ван хорошую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лица собравшихся ничуть не прояснились, и евнух Ван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то время, пока я прислуживал императору, здесь случилось что-то из ряда вон выходящее?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переглядывались друг с другом, и, кроме тяжелых вздохов, никто не проронил ни слова. От этого евнуху Вангу стало еще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говорите же! Евнух Чэнь, прошу, поведайте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Чэнь тяжело вздохнул и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того не ведая, евнух Ван, вскоре после того, как разнеслась весть о легком недомогании Его Величества, к нам пожаловал один маркиз из рода Ван и потребовал отдать А Сяня служить в его усадьбу. Я временно отговорился тем, что император болен, но тот маркиз потребовал выдать парня через три дня после выздоровления государственного государя, пригрозив, что иначе житья нам не даст. Вот моя братия и ломает головы, не зная, как поступить.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было такое?! — изумился евнух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 тихо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мне лучше уйти в отставку и вернуться домой! Тогда все уляжется само собой, и я больше не буду никого обременять! — В свои восемьнадцать он стал еще красивее и привлекательнее, так что отвести от него взор делалось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неужто и впрямь воля небес?! Суждено ли этому чуткому и прекрасному юноше встретиться с императором?! — сомнения в душе евнуха Вана стали еще мучительнее.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Сянь, не спеши с выводами. У меня есть важное дело для разговора с евнухом Чэнем, отложим пока это. Идите-ка все по своим делам, нечего зря навлекать на себя неприятности, — строго произнес евнух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разошлись. В комнате остались лишь евнух Чэнь и евнух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евнух Ван уже принял решение по поводу А Сяня? — Как-никак, они дружили с детских лет, вместе поступили во дворец и прослужили бок о бок несколько десятилетий, так что евнух Чэнь отлично его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уже знаешь? — только перед этим другом евнух Ван осмеливался изливать душу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потолкуем вместе, глядишь, и придумаем что! — Любви и заботы к Дун Сяню у евнуха Чэня было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евнух Ван подробно пересказал слова императора, велевшего разыскать подходящего спутника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на данный момент лучшим выходом будет представить А Сяня самому императору! — взвесив все за и против, мрачно и твердо высказал свое мнение евнух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евнух Ван и сам понимал, что это лучший путь решения проблемы, но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мысли, да и я сам разве горю желанием подвергать А Сяня такому риску? Но посуди сам: неужели будет лучше, если тот старый маркиз под сорок силой отберет его? Уж лучше пусть он прислуживает молодому и статному императору, чем такому маркизу. Во-первых, это утешит Его Вество, а во-вторых, спасет А Сяня от этой напасти. К тому же, император вовсе не обязательно станет обращаться с ним так, как мы опасаемся! — логично и последовательно разъяснил евнух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Рассуждения евнуха Чэня здравы и глубоки, и я все понимаю, но... — сердце евнуха Вана все равно сжималось от недобрых предчувствий.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выбирать не приходится. К тому же, неужели ты и впрямь думаешь, что если Дун Сянь просто уйдет в отставку, все уладится само собой? — попытался убедить его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 полчаса, евнух Ван наконец принял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http://bllate.org/book/21157/2144439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