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обиде на тебя. В дворцовом быту свои строгие правила и порядки, я это понимаю. К счастью, сегодня ночью ты отправил А Сяня следить за водяными часами, и благодаря этому я смог вновь его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Императора за милость, — осторожно переспросил евнух Ван. — Но что значит ваше «вновь»?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говорит о той случайной встрече, когда они тайком выбрались из дворца? При воспоминании об их первом знакомстве за пределами столицы в глазах Лю Синя вспыхнули искры веселья. Разговорившись, он во всех подробностях принялся описывать те события, а закончив,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были знакомы давно, и между ними уже случалось нечто подобное! Евнух Ван был поражен. Неужели это воля небес? Неужели высшие силы заранее предопределили, что эти двое молодых людей должны встретиться именно так? Почему-то на сердце у него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мой повелитель!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А Сянь будет прислуживать только мне и сопровождать меня при чтении. Я уже назначил его на должность советника, а завтра утром официально объявлю об этом указом. Больше не поручайте ему никакой тяжелой работы. И еще: если заметите, что кто-то проявляет к нему неуважение, немедленно докладывайте мне. Понял? — тон Лю Синя был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повелитель, я все исполню! — «Отлично, теперь можно не бояться давления со стороны клана Ван», — подумал евнух. Однако в то же время его беспокоило столь чрезмерное благоволение императора, решившегося на столь беспрецедентное повышение для Дун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Император очень дорожит А Сянем? — невзначай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очень к нему привязан! — при мысли о его непосредственности и чистой душе на лице Лю Синя вновь заиграла счастливая улыбка. — Ах, да! Тебе больше не нужно искать мне других компаньонов для чтения. Мне нужен только А Сянь, другие пустословы мне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именно такого результата они с Евнухом Чэнем и добивались, приложив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Император отошел ко сну, образ Дун Сяня с его пленительной улыбкой вновь возник перед его мысленным взором, заставляя сердце биться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Сянь, мой милый А Сянь, вспомнишь ли ты обо мне в своих снах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отчетливее становился образ юноши, и сон никак не шел к нему. Лю Синь начал жалеть, что так легко отпустил его. «Мне следовало оставить его при себе. Я должен был его удержать», — раз за разом с горечью повторял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одежды лазурны, мысли мои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подвески лазурны, память моя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вечер сегодня, что за случайная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чувствовал себя сейчас Лю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Сянь, тоскуешь ли ты обо мне так же, как 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брезжил рассвет, а Лю Синь все еще метался по постели, охваченный пылом, не в силах заснуть. Так нельзя. Нужно что-то придумать, чтобы А Сянь как можно чаще оставался рядом. Как же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голову пришла пугающая мысль, от которой он содрогнулся. «Нет! Нельзя! Я ни в коем случае не должен добиваться его такими низкими методами, ни в коем случае!» — отчаянно твердил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 голос в глубине души продолжал нашептывать, разрушая его рассудок: «Не будь глупцом! Что плохого в том, чтобы обласкать любимого человека? Вспомни, это пристрастие передается еще со времен Гао-цзу Лю Бана! Взгляни: Гао-цзу благоволил Цзи Жу, император Хуэй-ди — Хун Жу, император Вэнь-ди — Дэн Туну, император У-ди — Хань Яню, а император Чэн-ди — Чжан Фану. Все это общеизвестные дела, и разве кто-то осуждал императоров?»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Нельзя! А Сянь не такой, как они. Я не могу так с ним поступить! — Лю Синь отчаянно отгонял эти мысли. Однако, раз возникнув, эта идея пустила глубокие корни в его сердце и не желала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весть о необычайном повышении Дун Сяня разнеслась по всему дворцу. Особенно разгневан тот самый знатный господин из рода Ван, который заглядывался на красоту Дун Сяня. Услышав новость, он сломя голову помчался к евнуху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мне, это правда, что Император назначил Дун Сяня советником? — лицо вельможи выражало крайнюю степень досады, словно у него отобрали что-то крайне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усмехнулся про себя, но внешне сохранил скорбное и беспомощное выражение: — Господин, не гневайтесь. Это чистая правда. Прошу,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Как Император мог увидеть Дун Сяня?! Это невозможно,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императора! — не успел вельможа договорить, как снаружи раздался громогласный голос. — Где Дун Сянь? — вошедший евнух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Евнуху Вану пришлось позвать Дун Сяня. Увидев столь ослепительно прекрасного юношу, господин из рода Ван снова загорелся вожделением и уже было протянул к нему руки, но в этот момент гонец начал читать указ: — Именем Неба, император повелевает: советнику Дун Сяню с этого дня присвоить звание советника-цензора. Указ зачитан, принимай!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прошу немедленно следовать за мной к Императору. Он ждет вас в Императорском кабинете! — подобострастно произнес гонец.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Вельможа, не солоно хлебавши, в ярости удалился, напоследок бросив со злобой: — Мерзавец! Ловко же ты устроился, нашел себе покровителя в лице Императора! Неудивительно, что он тебя так балует — семейная черта,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Сяня от возмущения бросило то в жар, то в холод. — Прошу вас, передайте Императору, чтобы он взял этот указ обратно. Скажите, что я не заслужил таких милостей и не могу их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ни в коем случае! Проявлять такое упорство опасно, можно навлечь на себя беду! — в один голос воскликнули евнух Ван и гонец.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Дун Сянь не был глуп и понимал серьезность ситуации, но унижения со стороны того господина были для него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прошу, следуйте за мной, Император ждет вас! Он наказал мне непременно привести вас. Прошу, не ставьте меня в трудное положение! — гонец умоляюще посмотрел на евнуха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решил помочь: — А Сянь… то есть господин Дун, сходи к Императору, а там видно будет. Разговор с глазу на глаз поможет все уладить, да и евнуху Чжану нужно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я… — Дун Сянь не мог допустить, чтобы из-за него страдали другие. — Хорошо, я пойду с евнухом Чжаном!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Дун! — поспешно ответил гонец.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любимого, Лю Синь с сияющим лицом сошел с трона и бросился навстречу: — А Сянь, ты наконец пришел! Я так тебя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мудрость гласит: один день без встречи — словно три осени. Именно это сейчас чувствовал Лю Синь. Глядя на его восторженное лицо, Дун Сянь, еще недавно кипевший от гнева, не решился проявить грубость и лишь молчал. Заметив, что былая живость юноши исчезла, Лю Синь обеспокоенно сжал его руки: — Что случилось, А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долго молчал, прежде чем ответить: — Император, я прошу вас отменить указ о назначении меня советником-цензором!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Тебя не устраивает эта должность? Я могу дать тебе более высокий пост, лишь скажи, я исполню любое твое желание! — взволнованно воскликнул Лю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решительно прервал его: — Нет, Император! Я просто считаю, что не заслужил таких почестей. Вы уже сделали исключение, назначив меня советником, и я безмерно благодарен, но не смею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правитель этой страны, и кого хочу, того и назначаю! Если ты не принимаешь указ, значит, ни во что не ставишь меня как императора. Чем ты тогда отличаешься от тех подхалимов, что лишь угождают вдовствующей императрице? — Лю Синь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щедр к нему, а он еще и капризничает!»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поспешно опустился на колени: — У меня и в мыслях не было ничего подобного! Прошу, не гневайтесь. Я лишь боюсь, что из-за вашей чрезмерной милости ко мне у людей появятся дурные мысли. Прошу вас, вникните в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Лю Синь был глубоко тронут: — Поднимись скорее! Это я неправ, я погорячился!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сдержался и, забыв о приличиях, обнял Дун Сяня,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сплетен, я сам со всем разберусь. Просто принимай должность и оставайся рядом со мной. Если ты будешь честно исполнять свой долг, кто посмеет осудить тебя или меня? — убеждал он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упорство, Дун Сянь понял, что спорить бесполезно: — Хорошо, я подчиняюсь. Но прошу вас, не осыпайте меня больше милостями без причины, я боюсь, что не смогу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больше не против моего решения? — Лю Синь сам удивился тому, как сильно это подняло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Если следовать законам, то за такую дерзость чиновника следовало разжаловать, уволить или вовсе казнить за неповиновение. Но сейчас он не чувствовал ни капли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отпустите меня, пожалуйста! — Дун Сянь все меньше понимал происходящее. Неужели у Императора есть странная привычка разговаривать с подданными в объятиях? Увы, Лю Синь тонул в океане собственного счастья 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Дун Сянь, как обычно, был вызван в кабинет для чтения. Лю Синь, пребывая в приподнятом настроении, велел принести вина и закусок, и они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возьму правление в свои руки, то непременно искореню роскошь и показуху, буду назначать только честных и талантливых людей, чтобы осчастливить народ! — слегка захмелев, Лю Синь делился своими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Сянь, который плохо переносил алкоголь, уже через кубок почувствовал, как сознание начинает путаться. — Император непременно исполнит свое желание. Я верю, что вы станете мудрым правителем!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тебя Великим маршалом, моим самым доверенным советником, чтобы мы вместе управляли Поднебесной! — Лю Синь произнес это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почувствовал, как хмель становится сильнее. — В мире полно талантов, чей кругозор и способности куда шире моих. Император не должен делать поспешных выводов. Для меня будет высшей наградой просто всегда быть рядом и помогать вам в ваших трудах.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бескорыстный человек. Кто еще в этом мире может быть столь равнодушен к славе и богатству, думая только обо мне?» Теплая волна разлилась по сердцу Лю Синя, он был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со мной еще! — он с обожанием смотрел на его раскрасневшееся от вина лицо, чувствуя, как внутри разгорается пламя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могу… — пробормотал Дун Сянь, пытаясь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смущение лишь подзадоривало Лю Синя. После уговоров Дун Сянь выпил еще кубок, и тут же комната завертелась перед его глазами. Он обмяк, и Лю Синь подхватил его, притянув к себе. — А Сянь, А Сянь,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Сянь, уже потерявший сознание, пробормотал: — Ничего… просто хочу спать… — и уснул прямо на груди 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смотрел на него, охваченный огнем страсти. Он невольно коснулся губами его чуть приоткрытых губ. — А Сянь… — он больше не мог сдерживаться и начал целовать его мягкие щеки, прямой нос, высокий лоб, а затем, наконец, впился в его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простонал Дун Сянь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разум Лю Синя прояснился, но этот миг быстро прошел, сменившись неодолимым порывом. Он осторожно распахнул одежду юноши. С безграничной нежностью он целовал его нежную кожу, спускаясь от шеи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— Дун Сянь проснулся в панике, пытаясь отстраниться, но в состоянии опьянения он был бессилен против напора Лю Синя. — Не надо… 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ослепленный страстью Лю Синь уже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проснувшись в блаженном настроении, Лю Синь с удивлением обнаружил, что Дун Сяня рядом нет. — А Сянь?! — сон как рукой сняло, он вскочил с постели, кинувшись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готов впасть в отчаяние, Дун Сянь появился в дверях. — Докладываю Императору, мне нужно кое-что сказать! — его голос был сухим, а лицо — бледным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Синь, сердце которого сжалось от жалости, бросился к нему, чтобы обнять, но Дун Сянь отпрянул, отказываясь от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Сянь? — Лю Синь заметил перемену в его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Императора разрешить мне уйти в отставку и вернуться домой! — опустив голову, произнес Дун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Лю Синь был ошеломлен. — Ты хочешь уйти от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схватить его за руку, Дун Сянь в испуге отпрянул, словно раненая птица. — Не трогайте меня! — он отбежал на несколько шагов. — Я все сказал. Прошу, отпустите меня! — не дожидаясь ответа,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Сянь, вернись! А Сянь! — Лю Синь бросился к дверям, но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сдался и, вернувшись в покои, принялся обдумывать стратегию. — Я ни за что не позволю тебе уйти! Слышишь? Ты поймешь это, мой любимый! — он с силой ударил по столу, демонстрируя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 не позволит Дун Сяню покинуть его, особенно после прошлой ночи. Его одержимость стала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по приказу Императора поспешил к Дун Сяню и застал его за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Дун! — не сдержался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поднял на него глаза: — Евнух Ван, называйте меня лучше А Сянем. Я совсем не гожусь на роль важного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собирать вещи, не останавливаясь. Глядя на его осунувшееся лицо, евнух почувствовал укол вины — то, чего он боялся,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 Императора, — с трудом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лишь взглянул на него и равнодушно ответил: 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Евнуха охватило раскаяние. Всего за одну ночь жизнерадостный мальчик стал таким холодным и отчужденным. — Все это моя вина. Если бы я не отправил тебя тогда следить за часами, ничего бы не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отложил вещи и подошел к нему: — Евнух Ван, не вините себя. Я ни в чем вас не обвиняю. Это не ваша вина, я сам во всем виноват… если бы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боли прошлой ночи не дали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Сянь… — его доброта лишь усилила муки совести евнуха. — Ты действительно хочешь уйти в отставку?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евнух Ван не согласен со мной? — это был единственный выход, который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вздохнул: — Метод-то хороший, да боюсь, тебе не удастся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Император не разрешит?! — в голосе Дун Сяня прозвучало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положил тяжелые руки на его плечи: — А Сянь, послушай меня. Ты умен и сам понимаешь, что в нынешней ситуации Император не отпустит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делать?! Неужели мне придется делать вид, что ничего не случилось, и продолжать прислуживать ему? А если однажды он снова… — Дун Сянь не 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Император не отступит, но лучшего пути придумать не мог. До сих пор он не мог смириться с тем, что произошло. Как бы он хотел, чтобы это было лишь кошмаром! Ведь ему так нравилось проводить время с Императором, беседуя о политике, о мудрецах прошлого… это была жизнь, о которой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Сянь, пойми, Император очень дорожит тобой, поэтому и… — евнух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дорожит мной, он не должен был… — Дун Сянь был крайне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понимал его боль: — Император одинок. Вокруг него лишь люди, преданные вдовствующей императрице, а наложницы думают лишь о собственной выгоде. Он был потерян и подавлен, и встретив тебя — человека, которому он может доверять, — он не сдержался…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понимаю, евнух Ван, но я — мужчина. Как он мог… я не могу это принять! — с горечью выдохнул Дун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http://bllate.org/book/21157/2144441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