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я всё прекрасно понимаю. Мне правда очень жаль, что всё так обернулось, но теперь, когда дела зашли так далеко, боюсь, мы уже не в силах распоряжаться своей судьбой, как нам того хотелось бы. — Несмотря на то, что правда была жестокой и безвыходной, человеку всегда приходится смотреть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Ван... — Дун Сянь, конечно, понимал, о чем говорит евнух Ван. Именно потому, что он понимал это до конца, ему было так трудно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старик и юноша погрузились в пучину скорби, к ним снова пожаловал евнух Чжан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указ: Кан-дафу Дун Сянь, прими волю государя. Повелением Неба и императорским указом постановляю: с сего дня повысить Кан-дафу Дун Сяня в должности до Чжанцзо-шаофу. Весь род Дун также удостаивается награды. Указ принят, выразите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Сянь на мгновение лишился дара речи. Он никак не ожидал, что Император поступит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Сянь! А Сянь! — Евнух Ван отчаянно тряс его похолодевшее тело, пытаясь вернуть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мог так поступить?! Как он мог?! — Неужели теперь у него совсем не осталось пути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отец, глава рода Дун, был столь алчен и падок на выгоду, а к тому же мастерски умел менять свои взгляды в угоду ветру. Теперь, когда Император пожаловал такие щедрые награды, пространства для маневра и вовсе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стала необратимой, евнух Ван попытался вразумить Дун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послушай меня, успокойся. Разве ты не мечтал стать верным советником при Императоре, помогать ему изо всех сил, чтобы принести благо народу? Сейчас выпал шанс, о котором другие и мечтать не смеют. Ты должен воспользоваться этой возможностью. К тому же, быть может, Император совершил это лишь в порыве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понимал: взгляд, которым Император одаривал Дун Сяня, никак нельзя было списать на минутную слабость. Это было фанатичное обожание, которое бывает лишь у мужчины, охваченного страстной любовью. Однако сейчас он 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убедили ли Дун Сяня слова евнуха Вана, но он внезапно замолчал. Прошло довольно много времени, а Дун Сянь так и не шелохнулся и не произнес ни слова. Тогда евнух Ван позвал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иду к Императору! — Голос его звучал решительно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Сянь? — Евнух Ван был крайне удивлен, в его глазах читалась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минуту назад, Дун Сянь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Евнуху Вану не о чем беспокоиться, А Сянь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Ван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хорошо! Увидев тебя, Император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Императора! — Дун Сянь быстро добрался до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возлюбленного, Лю Синь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не нужно лишних церемоний. Скорее поднимись и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протянул свои страстные объятия, пытаясь поддержать Дун Сяня и прижать его к груди. Дун Сянь ловко уклонился от его порыва и отступил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о котором я должен доложить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Шэн Цин! — Лю Синь сделал вид, что не заметил его реакции, и направился к нему. — Тебе понравилась награда, которую я даровал?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отступил еще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помните, Вы обещали мне, что не будете без причины жаловать мне почести!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— Обещание еще звучало у него в ушах, и Лю Синь на мгновение запнулся. — Ты хочешь сказать, что не рад моей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такие щедрые дары не могут удержать его сердце? Эта мысль заставила уверенность Лю Синя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нельзя принимать награды без заслуг. Или Император считает, что я совершил какой-то великий подвиг, раз Вы даруете мне такие милости? — В его словах сквозила нескрываемая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подобное непочтение к монарху — тяжкий грех,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Это тон, которым ты разговариваешь с Императором? — Лю Синь никак не ожидал, что тот будет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загладить «неучтивость» прошлой ночи, а тот оказался столь неблагодарным и неразумным!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без страха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недоволен моим поведением, прошу Вас лишить меня должности и позволить вернуться в родные края. Тогда Вы больше не будете гневаться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 Синь понял его истинную цель. Он застыл на несколько секунд, а затем разразился диким смехом. Внезапно он схватил Дун Сяня и крепко прижал к себе. Его голос звучал твердо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скажешь это, я попадусь на твою удочку и отпущу тебя домой? Не надейся! Скажу прямо: пока я жив, ты принадлежишь только мне. Никто не смеет отнять тебя у меня, смирись!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безумным и возбужденным, как и выражение лица. Дун Сянь и представить не мог, что он скажет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ведь шутите,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ли, что я шучу? — Он придвинул свое лицо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в замешательстве отвел взгляд, стараясь избежать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которого я знал,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меня таким! Если нет, скажи, что я должен сделать, чтобы ты навсегда остался при мне? — В голосе Лю Синя смешались страх, гнев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пообещает, что впредь не повторится того, что было прошлой ночью, я буду, как и прежде, оставаться подле Вас и служить Вам! — Это был его последний выбор, ничего лучше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привел Лю Синя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обещаю! Я обещаю тебе! Поэтому ты ни за что не должен покидать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походил на щенка, который боится, что хозяин его бросит. У Дун Сяня сердце болезненно сжалось, и голос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Сын Неба, дракон среди людей, как вы можете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 Цин больше не будет сердиться и пообещает вечно быть со мной, я больше не буду выглядеть так, — словно упрямый ребенок,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оставлю Вас, если только Вы сами не нарушите обещание! — Даже будучи императором, он не мог избежать его правды, ведь Дун Сянь всегда настаивал на своих принципах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событий, подобных минувшей ночи, и никаких чрезмерных наград, так? — Сейчас Лю Синь был готов согласиться на любые условия, лишь бы удержать любимого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Встретившись взглядом с его одинокими, испуганными черными глазами, Дун Сянь просто не мог больше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Цин... — Лю Синь тихо позвал его, и его объятия стали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Сянь в душе продолжал молиться: лишь бы Император сдержал свое слово, и тогда он постарается поскорее забыть «неприятности»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Дун Сянь «трижды повышался в должности за месяц», быстро разнеслась по дворцу. Завистников у него было немало, как, впрочем, и желающих подольститься. Лю Синь соблюдал свое обещание, данное Дун Сяню, поэтому они жили в мире и согласии. Евнух Ван, видя такое положение дел,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было недолгим — мир продлился лишь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луна заливала всё вокруг серебряным светом, Дун Сянь, как обычно, остался в Императорском кабинете, беседуя с Лю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Сюй? — Лю Синь старался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об этом старшем брате, с которым он вырос и к которому был так привязан, как на лице Дун Сяня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договорились, что когда вырастем, будем вместе служить Императору и помогать народу. Сюй — прирожденный воин, Вы обязательно его полюбите!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когда именно Чжу Сюй исполнит их «обещание» и придет во дворец на службу, чтобы воссоединиться и осуществить мечты юности, но, судя по всему, время было близко. Вот он и решил замолвить за него словечко перед Императором. Во-первых, он хотел помочь другу детства, а во-вторых, Чжу Сюй был человеком честным и верным, и со временем непременно стал бы правой рукой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 Цин очень дорожит этим Чжу Сюем? — В сердце Лю Синя поднималась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ведь говорил, что мы выросли вместе, мы лучшие друзья и названые братья! — Дун Сянь беззаботно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его увидеть? С ним тебе веселее, чем со мной? — В голосе зазвучали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— Только теперь он заметил его взгляд, полный такой ярости, будто тот готов был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только мне! Вечно будешь принадлежать только мне! Никто не смеет тебя забрать! — Неожиданно, словно безумный лев, Лю Синь бросился на Дун Сяня, повалил его на пол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— Знакомый ужас нахлынул на него, как поток, от чего по спине пробежал холодок,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этот Чжу Сюй?! Если он осмелится приблизиться к моему Шэн Цину, я брошу его в темницу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Синя пылало от неконтролируемой ревности. С другой стороны, глядя на милое создание, прижатое к полу, он вспоминал ту ночь, и это вызывало в нем непреодолимую страсть. Он стремительно приблизил свои горячие губы к губам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надо, Вы же обещали... Нет... — Дун Сянь отчаянно сопротивлялся, боясь, что страшный кошмар той ночи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сопротивлялся, тем сильнее разжигал желание Лю Синя, который был готов взять свое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будь послушным, дай мне любить тебя, ты принадлежишь только мне... вечно... — Безумно повторял он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остановитесь... не надо... — Дун Сянь из последних сил пытался вырваться, но не мог ускользнуть от его безумных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безнадежной. Если судить по телосложению, Лю Синь был выше и крепче, к тому же он обучался боевым искусствам и бывал в военных походах, так что мастерства ему было не занимать. Дун Сянь же был тоньше любой девушки, с детства его воспитывали как девицу. Хоть он и не утратил мальчишеской озорной натуры, его тело, не привыкшее к нагрузкам и тренировкам, не имело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«разнице в силах» как он мог вырваться из захвата Лю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отчаянные крики Дун Сяня, Лю Синь вновь овладел им... раз за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лунной ночью Чжу Сюй никак не мог уснуть. Что случилось? Неужели лунный свет сегодня слишком обворожителен?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сна не было, он сел на кровати, накинул халат, вышел из комнаты и сел на ступени галереи, любуясь серебряной луной. Его мысли невольно обратились к Дун Сяню, чье лицо было прекраснее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Сянь,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юноше, по которому он так тосковал, сердце его неспокойно билось. Прошло уже полгода, как он заступил на службу в императорскую гвардию, но до сих пор не смог разузнать ничего о Дун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волновался: с его положением подобраться к важным людям во дворце было сложнее, чем дотянуться до неба, не говоря уже о том, чтобы расспрашивать их о Дун Сяне. К тому же он не хотел поднимать шумиху и расспрашивать каждого встречного — были на то свои опасения. Дун Сянь был так красив и притягателен; если бы из-за его расспросов тот оказался в еще большей опасности, Чжу Сюй никогда бы себе этого не простил. Поэтому, охраняя Западные ворота, найти того, по кому он так скучал,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неизвестно почему, он тосковал по Сяо Сяню особенно сильно. Чжу Сюй невольно издал тяжелый вздох, обращенный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как ты? Я уже полгода служу во дворце, как мы и договаривались. Надеюсь, скоро мы встретимся! — Это было его самое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беспорядке Императорского кабинета перед рассветом всё казалось еще более унылым. Бледный, с разорванным одеянием Дун Сянь сжался в углу. Он не двигался и не говорил, и по его прекрасному, застывшему лицу было невозможно прочесть,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сидел за столом, что-то старательно записывая, а на его лице сияло удовлетворение и еще не угасшая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слушай указ! — После долгого молчания Лю Синь, по-видимому,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был подобен безжизненной кукле, не проявляя никакой реакции. Лю Синь взглянул на него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слушай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тон был строже. Тот по-прежнему молчал. Такое поведение начало раздражать Императора. Неужели он все еще думает об этом проклятом Чжу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Цин... — Он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Дун Сянь, подобно испуганной птице, рефлекторно оттолкнул его руку и в ужасе забился еще дальше в угол,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Дун Сяня вызвал у Лю Синя смесь жалости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сопротивляться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первый нарушили обещание! — С обидой и ненавистью ответил Дун Сянь, ничуть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печальным, пьянящим взглядом, Лю Синь невольно почувствовал,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правитель страны, что хочу, то и делаю, кто смеет меня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вызвало у него приступ ярости. Он вовсе не собирался нарушать обещание! Он так дорожил своим Шэн Цином, но судьба-злодейка подсунула этого Чжу Сюя, который заслуживал смерти тысячу раз, и это заставило его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был трусом, который, опасаясь власти, глотает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слово императора тверже камня. Раз Вы — Император, тем более не должны нарушать обещание, данное мне,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всем виноват! — В крайнем возбуждении он схватил его за холодные руки. — Ты не должен был думать о ком-то, кроме меня, и тем более не должен был любить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нему, тем сильнее становилось желание обладать им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тирания! Я хочу домой! На этот раз я не стану слушать Вас! — Дун Сянь не сдержался и выкрикнул это, хотя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позволю тебе сбежать? Я уже сказал: ты принадлежишь только мне. Смотри, что написано в этом указе!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свиток, который только что закончил писать. Дун Сянь молчал, даже не пытаясь его взять. Лю Синь не обиделся — в любом случае, от него ему уже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 хочет, чтобы я зачитал указ вслух? Хорошо! Я как раз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Дун Сяня, он сам объявил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 дня Чжанцзо-шаофу Дун Сянь повышается в должности до Маркиза Гаоаня, жалую ему имя «Шэн Цин» и дарую поместье! Указ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мог лишь широко раскрытыми глазами смотреть на мужчину перед собой. Голос пропал от шока,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поместье не будет достроено, Шэн Цин поживет в моих покоях. — Вот чем он был так занят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Только обретя голос, Дун Сянь поспешил выразить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начал, Лю Синь властно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не говори глупостей. Ты же знаешь, что за неподчинение императорскому указу грозит казнь всего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Император?! — Дун Сянь не верил своим ушам. Он надеялся, что это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Синь «добродушно» напомнил ему,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 такой умный, я верю, что ты не совершишь глупости, из-за которой пострадает твоя семья,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личико, полное гнева и беспомощности, Лю Синь был бесконечно доволен. Вот так. Отныне и впредь Шэн Цин принадлежит только мне. А этот Чжу Сюй — что он вообще такое?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 Почему вы так со мной поступаете? Неужели всю жизнь мне придется жить в тени, пока Император не насытится и не устанет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был готов разрыдаться. С самого детства он еще никогда так не ненавидел свою внешность. Если бы не этот лик,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 Цин молчит? — Он прекрасно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тот Император, которого я знал. — Тон Дун Сяня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Если бы было возможно, Лю Синь предпочел бы не слышать таких холодных слов. Но ради того, чтобы вечно обладать Шэн Цином, он был готов пойти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Сянь снова поднял глаза, в них, кроме ненависти,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лишь, чтобы Император понял: моя верность была отдана тому Императору, которого я знал, а не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Лю Синь, доведенный до предела, в ярости швырнул его на пол. — Бессердечный негодяй! Я к тебе со всей душой, а ты не только не ценишь, но и говоришь такие ужасные вещи!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 Сяня ранили его в самое сердце. Дун Сянь, лежа на полу, не спешил подниматься и холодно произнес то, что у него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просил Вашей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 это — мои фантазии, что ты лишь жалел меня, марионеточного императора без реальной власти? — Чем больше он говорил, тем сильнее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любил его, любил как мужчина женщину, был готов на всё, лишь бы удержать его, даже если тот будет его ненавидеть. А он лишь жалел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Синя, глубоко раненого его словами, вызвало у Дун Сяня необъяснимую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Император,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Он испугался услышать ответ, который разобьет ему сердце, и грубо перебил его. — Не смей говорить... Мой Шэн Цин, очнись! Я не позволю тебе... — В этом одиноком дворце, где нет настоящих чувств, он наконец нашел сокровище и ни за что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отчаянный крик Дун Сяня Лю Синь вновь властно завладел его губами и его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евнух, который этим утром должен был подавать Императору одежду, оказался тем самым доверенным лицом, которого Великая вдовствующая императрица Фу подослала к Лю Синю для «наблюдения». Он видел всё: от вручения указа о пожаловании титула до надругательства над Дун Сянем. В его глазах вспыхнул зловещий блеск. Он быстро зашагал прочь, чтобы доложить обо всем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