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Любуясь несравненной красотой лица человека, который лежал в его объятиях и не мог пошевелиться, Лю Синь чувствовал одновременно и глубокое удовлетворение,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мой Шэн Цин, я буду любить тебя и лелеять всю свою жизнь. Я одарю тебя всем, чем ты пожелаешь, но ты должен пообещать мне: оставайся со мной навсегда, забудь о ком-либо еще. Иначе мне придется запереть тебя в моих покоях, чтобы до конца дней своих ты не видел никого,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он вовсе не хотел бы так угрожать возлюбленному. Однако тот едва заметный огонек бунта, что мерцал в глазах Дун Сяня, заставлял его принимать меры предосторожности — он не мог потерять его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по-прежнему хранил молчание, не выражая никаких чувств, словно прекрасная безжизненная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Нашелся же столь бестактный выскочка, решивший сунуть нос не в свое дело именно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 выбор, евнух Ван ни за что не стал бы являться с докладом в эту минуту, но, будучи рабом, он мог лишь повиноваться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чем пришел! — раздраженно рявкнул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гонцом оказался не преданный ему евнух Ван, он бы наверняка уже вышвырнул его за ворота Императорского дворца в искупление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требует, чтобы Император немедленно изволил пожаловать во Дворец Юнсинь!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этой старухе понадобилось звать меня именно сейчас? Уж не из-за Шэн Цина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прекрасно! Пойду навещу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приготовить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я, какие еще фокусы она удумала! Во всяком случае, он не позволить никому и волоску упасть с головы его Шэн Цina.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Лю Синь не забыл приказать евнуху Ван оставить у дверей надежную стражу, чтобы Дун Сянь не сбежал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не делай глупостей. Если, вернувшись, я не застану тебя здесь, то строго накажу эту стражу за нерадивость,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испуганное выражение на лице Дун Сяня, Лю Синь остался доволен и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неплохо разбирался в характере Дун Сяня, а потому умел этим «умело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Юнсинь, Лю Синь опередил события, остановил вестника и вошел без доклада, а евнух Ван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дверям, он услышал отчетливые голоса и на мгновение замер, намереваясь подслушать разговор до конца. Говорили Великая вдовствующая императрица Фу и Императрица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вдовствующая императрица, что вы думаете по поводу того, что Император балует Дун Сяня да еще и собирается пожаловать ему титул маркиза? — Императрица Фу изо всех сил старалась скрыть пылавшую в груди ревность, сохраняя величественное и великодушное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казалась уже принявшей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Сейчас самое главное — чтобы Императрица поскорее родила наследника. Тогда мы будем чувствовать себя уверенно и защищенно. Даже если Император станет баловать других наложниц, они уже не смогут нам угрожать. Что же до этого льстеца Дун Сяня, пока можешь не обращать на него внимания. Как ни крути, он мужчина и не способен родить наследника. Смотри на это как на фамильную причуду рода Лю: подумай сама, разве почти все прежние императоры не любили мужчин-наложников? Но кому из этих подлых фаворитов удалось окончить жизнь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Фу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сделала глоток горячего чая, перевела дыхание и продолжила излагать свои мудрые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на это с другой стороны, чрезмерная привязанность Императора к Дун Сяню даже выгодна нам. В конце концов, это куда лучше, чем если бы он ходил по покоям других наложниц! Особенно нам нужно опасаться благородной супруги Ван. Хоть Император и не обращает на нее внимания, ее навязал ему сам клан Ван. Чего они добиваются — яснее ясного. Влияние рода Ван почти не уступает нашему, поэтому действовать нужно осторожно, не совершая ни единой оплошности. Так что пока оставим Дун Сяня в покое — когда он потеряет милость, возможностей расправиться с ним представится предостаточно. Сейчас важнее всего скорее родить наследника. Понимает ли Императрица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старая, хитрая лисица — она всегда знала, как поступить ради укрепления собственной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сущая правда, 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Великая вдовствующая императрица призывала внука? — не дожидаясь окончания речи Императрицы Фу, Лю Синь, услышавший каждое слово их беседы, ввалился в комнату с насмешливым и гневным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Лю Синя, обе женщины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Неужели он услышал все их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служанка приветствует Императора! — сообразила вымолвить Императрица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Лицемерная, вызывающая тошноту женщина! Хм! Лю Синь даже не взглянул на нее и направился прямо к Великой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как раз ждала Императора! — не зря она была старой закалкой — ее лицо тут же озарилось приветливой улыбкой, не выдав ни единого признака смущения или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Лю Синя эта улыбка не несла ничего, кроме фальши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обсудить, как избавиться от Шэн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откровенно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должно быть, неверно истолковал мои слова! — проговорила Великая вдовствующая императрица, мысленно просчитывая следующий шаг. — Я просто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даже слушать не желал ее лицемерных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давненько не заглядывал к благородной супруге Ван. Пожалуй, стоит выбрать время и навестить ее, а то клан Ван снова начнет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Великой вдовствующей императрицы становится всё темнее, Лю Синь получал от собственных слов всё 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этот слабый, никчемный мальчишка стал таким неуправляемым? Он посмел угрожать ей влиянием клана Ван! Великая вдовствующая императрица остро почувствовала, что ее власть и положение подвергаются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не считает, что Императрица нуждается в заботе куда больше, чем благородная супруга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бросил косой взгляд на позеленевшую от злости Императрицу, холодно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Императрицы есть вы, Великая вдовствующая императрица, чтобы баловать и утешать ее. В моей заботе она вряд ли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несправедливы к вашей служанке, я всем сердцем думаю о том, как... — попыталась сохранить достойный и добродетельный вид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бы поскорее родить наследника мужского пола и укрепить свое положение и власть, верно? — перебил он ее, не скупясь на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если бы не его титул, она бы уже разорвала его на куски за то, что он смеет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окончательного крушения приличий, Великая вдовствующая императрица поспешила вмешаться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Император намерен пожаловать Дун Сяню титул маркиза Гаоань?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«лобовая атака» была вполне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хмыкнул он. — Старая лиса, ты ведь с самого начала хотела спросить именно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становится всё труднее в управлении, нужно как можно скорее зачать наследника — вот лучшее решение. Убеждала себя Великая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В последнее время из-за истории с пожалованием трех должностей за месяц во дворец и так поднялся страшный шум. Особенно клан Ван — они просто жаждут крови Дун Сяня. Если Император сейчас же объявит об этой ошеломляющей новости, это вызовет лишь еще более яростное сопротивление. Вред перевесит пользу, прошу Императора тщательно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сладко поет! Однако слова Великой вдовствующей императрицы все же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Великой вдовствующей императрицы есть резон. Я решил объявить о возвышении Шэн Цина только после того, как завершится строительство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поступал так исключительно ради безопасности своего Шэн Цина. Дворцовые интриги были слишком изощренными, от них не уберечься, и излишняя осторожность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наконец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 Что же касается посещения благородной супруги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Шэн Цин в безопасности пребудет рядом со мной, у меня не возникнет и мысли навещать благородную супругу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тону было ясно, что это чистой воды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вглядываясь в него, Великая вдовствующая императрица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Дун Сянь останется в полной безопасности. Кто во дворец посмеет и волоску упасть с головы любимца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лицо Лю Синя озарилось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возвращаюсь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оставляя двум женщинам — старшей и младшей — ни единого шанса на ответ, он развернулся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Цин, ты посмел околдовать Императора, я непременно покажу тебе, где раки зимуют! — в глазах Императрицы Фу вспыхнул опасный, полный смертельной ненависти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Великая вдовствующая императрица принялась лихорадочно соображать, как укрепить свое влияние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Императора умерить гнев, шагайте тише! — задыхаясь, семенил следом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его, Лю Синь с прежней быстротой направлялся к Императорскому кабинету. Сейчас в его голове жила лишь одна мысль: поскорее вернуться к своему Шэн Цину и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дверям Императорского кабинета и заметив, что стража ведет себя спокойно, Лю Синь шумно выдохнул — Шэн Цин действительно послушно ждал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 едва переступив порог, нетерпеливо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поле его жадного зрения мелькнул силуэт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 в тот момент, когда он уже собрался в два прыжка броситься к Дун Сяню, острая, пронзившая сердце боль внезапно пронзила его грудь. Его бросило в холодный пот, дыхание перехватило, и прежняя улыбка застыла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тело потеряло равновесие, и он завалился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Осторожно! — проявив завидную расторопность, евнух Ван бросился вперед и поддержал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остался неподвижен, но в глубине его глаз помимо воли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имперские лекари завершили осмотр и удалились, а евнух Ван уложил Императора в постель и помог ему устроиться поудобнее, он неожиданно принялся детально выкладывать всё случившееся во Дворце Юнсинь Дун Сяню, который всё это время отрешенно сидел неподалеку и смотрел на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отреагировал на рассказ ни единым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Безнадежно вздохнув, евнух 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старый слуга понимает твои чувства и мысли. Но ведь Император так одинок и ему недостает простой душевной теплоты. Теперь, когда он с таким трудом нашел тихую гавань для своего одинокого сердца, можно представить, насколько бушуют его внутренние страсти. К тому же, разве то, как он обращается с тобой, не доказательство его глубочайшей привязанности? Старый слуга не смеет требовать, чтобы ты отвечал на чувства Императора так, как он того желает, но я умоляю тебя: не уходи от Императора, хорошо? Иначе он просто не перенесет такого удара и... А Сянь?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евнух Ван снова тяжело вздохнул. Дун Сянь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евнух Ван с горечью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покараулю снаружи. Если понадоблюсь — просто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ухода евнуха Вана, как Лю Синь забормотал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Шэн Цин... не покидай меня... мой Шэн Цин... попроси о чем угодно, я всё отдам, на все согласен... только не уходи... Шэн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ли всхлипывал, то ли молил, повторяя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Дун Сяня давно уже промокли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 чему эти мучения? В задних покоях полно красавиц на любой вкус, что ждут вашего внимания, отчего же вы так зациклены именно на А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умоляю, не уходи, я не могу без тебя... Шэн Цин... — страстные признания Лю Синя не смолкали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какие неведомые чувствами руководствовался, Дун Сянь в какой-то момент обнаружил, что его пальцы крепко сжали большую, холодную и подрагивающую руку Лю Синя, а губы помимо воли повторяли те же заветные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отдыхайте спокойно, А Сянь не уйдет от вас. А Сянь обещает: никогда не покинет вас. Прошу, не плачьте больше во сне,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зачем произнес это. Он же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заметив слезы и мольбы спящего Лю Синя, его холодное, полное обиды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жалостью?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был уверен: вскоре после этих слов Лю Синь погрузился в глубокий сон с улыбкой облегчения и удовлетворения на губах, перестав плакать и метаться в беспокойном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сердце Дун Сяня запуталось и встревожилось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троекратным повышением Дун Сяня в течение одного месяца быстро разнеслась по всему дворцу. Многие завидовали ему, но хватало и тех, кто являлся к нему с лестью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также сдержал свое обещание, данное Дун Сяню, поэтому правитель и подданный жили в мире и ладу, ладя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евнух Ван наконец-то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мирные дни продлились недолго — всего лишь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озаренной ярким светом полные луны, Дун Сянь, как обычно, остался в Императорском кабинете беседовать с Лю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Сюй? — стараясь придать голосу как можно более ровное и спокойное выражение, произнес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старшего брата, с которым они вместе росли и к которому он был привязан, на лице Дун Сяня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договорились, что, когда вырастем, вместе будем служить Императору и отдадим все силы на благо простого народа. Сюй — прирожденный военачальник, Императоруу он непременно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точно, когда именно Чжу Сюй исполнит их «договор», явится во дворец на службу и они воссоединятся, чтобы воплотить юношеские мечты, судя по срокам, время его поступления во дворцовую стражу уже подошло. Вот он и решил замолвить за него словечко перед Императором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хотелось помочь другу детства, а во-вторых, Чжу Сюй был человеком честным и преданным, и в будущем непременно стал бы надежной опорой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Шэн Цин весьма благоволит этому Чжу Сюю? — в сердце Лю Синя уже поднималась темная волна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Ваш подданный уже говорил, что мы с Сюем — близкие друзья и братья, выросшие вместе! — с воодушевлением продолжал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так сильно хочет его увидеть? С ним тебе веселее, чем со мной? — в тоне проступили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только теперь он заметил выражение лица правителя, готового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и только мой! Навеки мой, и никто не смеет отнять тебя у меня! — неожиданно, словно обезумевший лев, тот бросился на сидевшего рядом Дун Сяня, повалил на пол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знакомая волна паники захлестнула его, леденя спину и заставляя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из себя возомнил этот Чжу Сюй! Если он посмеет приблизиться к моему Шэн Цину, я брошу его в темницу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Синя пылало от неукротимой ревности, но в то же время, глядя на прижатого к полу прелестника, он с невероятной четкостью вспомнил ту ночь, пробудившую в нем лавину страсти, которая заставила его неотвратимо приблизить горячие губы к лицу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нет, вы же обещали... Нет... — Дун Сянь в панике отчаянно забился, страшась повторения того ночного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сопротивлялся, тем сильнее разжигал и без того бушующее пламя страсти Лю Синя, укрепляя его в намерении взять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послушный мой, позволь мне любить тебя, ты — мой... навсегда... — безумно и возбужденно повторял он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прекратите... не надо... — как ни старался Дун Сянь, он не мог вырваться из его хватки и спастись от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телосложению Лю Синь был выше и крепче него, к тому же он занимался боевыми искусствами и прошел через поля сражений, так что его боевая выучка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же, напротив, обладал фигурой едва ли не более хрупкой, чем у женщины, и с детства воспитывался как дева. Хотя в нем и жила озорная искра с твердой мужской волей в душе, из-за отсутствия физической закалки и тренировок сил у него почти не было — он не превосходил обычного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«разнице в силах» разве мог он вырваться из «железных объятий»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отчаянные крики Дун Сяня Лю Синь вновь овладел им... овладевал им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лунной ночи Чжу Сюй ворочался с боку на бок,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Неужели сегодняшний лунный свет так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заставить себя заснуть, он приподнялся на постели, накинул верхнюю одежду, вышел из комнаты и сел на открытые ступени галереи, любуясь серебристой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снова и снова всплывал прекрасный образ Дун Сяня, затмевающий красоту любых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Сянь,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этого прекрасного юношу, по которому тосковала его душа, как сердце наполнялось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полгода с тех пор, как он поступил на службу в императорскую стражу, но ему так и не удалось разузнать хоть что-нибудь о Дун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нетерпение было понятно: с его положением и статусом подобраться к влиятельным людям при дворе было сложнее, чем достать до неба, не говоря уже о том, чтобы расспрашивать их о местонахождении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мог безрассудно расспрашивать каждого встречного —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был столь прекрасен и соблазнителен, что если бы из-за его расспросов тот оказался в еще большей опасности, он бы возненавидел себя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нести караул у Западных ворот и одновременно пытаться разыскать дорогого человека было делом неимоверно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тоска по Сяо Сяню была особенно сильна, сам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Сюй невольно издал тяжелый вздох, обращая лицо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как ты? Я уже полгода служу во дворце, как мы и договаривались, надеюсь, в скором времени мы наконец встретимся! — это было его самым сокровенным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разгромленном Императорском кабинете с приближением рассвета стало еще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 разорванным воротом одежды Дун Сянь с какого-то момента забился в угол, не двигаясь и не произнося ни слова. По его безупречному, но безэмоциональному лицу невозможно было угадать, что творится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сидел за письменным столом и, о чем-то сосредоточенно размышляя, что-то быстро писал пером. На его лице читалось глубокое удовлетворение и еще не до конца угасший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выслушай указ! — после долгого молчания Лю Синь, судя по всему,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подобно безжизненной деревянной кукле, не выказал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Лю Синь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выслушай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прозвучал чуть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оставался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слегка разозлило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 еще думает об этом проклятом Чжу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 он сам пододвинулся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 — подобно испуганной птице, Дун Сянь рефлекторно оттолкнул протянутую руку Лю Синя и в ужасе забился еще глубже в угол, пока не уперся спиной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больно резануло по сердцу Лю Синя, вызвав в нем смесь жалости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противиться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первыи нарушили слово! — с обидой и ненавистью бросил в ответ Дун Сянь, ни капли не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завораживающими, полными горькой укоризны звездными глазами, Лю Синь почувствовал, как сердце вновь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повелитель этой страны, делаю что хочу, и кто посмеет осудить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и осознание собственной неправоты заставили его разгневаться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изначально вовсе не собирался нарушать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http://bllate.org/book/21157/2144443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