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возвращался рассудок, трагедия обычно уже свершалась, и исправить её было невольно!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отдохните, Император! Ваш покорный слуга побудет здесь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желал лишь одного — чтобы Лю Синь как можно скорее поправился, а на раздумья о чём-то другом у него уже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крепко сжав его руку, Лю Синь смог со спокойной душой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его погружения в сон хрупкий, трогательный и беззащитный образ Дун Сяня вновь заставил его сердце забиться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непременно должен найти способ обеспечить Шэн Цину ещё более надежную защиту и даровать ещё большую власть. Только так можно оградить его статус и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на посту великого сыма и генерала стражи кажутся вполне подходящими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мыслях Лю Синя уже созрел чтением выверенный план, и теперь оставалось лишь претворить в жизнь свой великий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раздумий «план» Лю Синя наконец воплотился в жизнь в декабре того же года: Дун Сянь был благополучно возведён в должности великого сыма и генерала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недавних печальных примерах Бао Сюаня и Ван Цзя, чиновники гражданских и военных ведомств при виде столь абсурдного и грандиозного события по большей части лишь таили гнев, не смея произнести ни слова — они смертельно боялись расстаться с собственными головами из-за какой-нибудь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положение дел чрезвычайно радовало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Император так весел? — прислуживавший рядом евнух Ван задал вопрос, прекрасно зная на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превосходном расположении духа Лю Синь был на редкость откровенен: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евнух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евнуха Вана мелькнула едва сдерживаемая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раб глуп, но раз Император счастлив, то и раб его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идущие от самого сердца: для него не существовало ничего более угодного, чем радость его господина. Поэтому он совершенно не обращал внимания на ходившие по дворцу слухи — до тех пор, пока дорогиe его сердцу Император и А Сянь счастливы, любые цены и жертвы казались ему сами собой разумеющимися.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 Синю широко улыбнуться, как в глазах у него внезапно потемнело, и ноги потеряли твердую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в порядке? — евнух Ван бросился поддержать его, и на его лице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Не поднимай шума, а не то Шэн Цин снова начнет переживать за Меня,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хотел вновь волновать возлюбленного без лишней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Вы… — евнух Ван был до глубины души растроган его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позволить Шэн Цину узнать о Моем состоянии, слышишь? — со всей серьезностью вновь и вновь повторял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повинуется воле Вашей. Но прошу Вас, вернитесь в покои отдохнуть, а раб пошлет за придворным лекарем, чтобы тот осмотрел Вас и выписал целебные отвары для укрепления драгоценного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был уверен, что дело вовсе не в излишней мнительности: он ясно видел, что в последнее время приступы у Лю Синя случались всё чаще, а лицо его становилось всё бледнее…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это не оказалось какой-нибудь тяжелой болезнью. Евнух Ван вознес молитвы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 окончании утреннего доклада, Лю Синь посмотрел на прелестный облик Дун Сяня и внезапно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Мне следует уступить императорский престол Шэн Цину? Только так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Императора забрать эти слова назад! Отречение от престола — вещь абсолютно недопустимая. Ничтожный чиновник Дун Шэн Цин и без того отягощен тяжкими грехами и оскверняет устои двора. Просим Императора не позволить столь неверному и неправедному подлому льстецу запятнать величие и светлое имя Вашего Величества. Умоляю Вас, рассудите здраво!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сановники придерживались единого мнения: на прошлые дела можно было закрыть глаза, но нынешнее — совсем другое. Отречение от престола грозило потрясти основы государства и шло вразрез с законами Небец, поэтому они больше не могли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вы смеете идти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сказал это лишь по наитию, в шутку, но кто бы мог подумать, что эти тупоголовые, слепые консерваторы воспримут всё всерьез и станут бесстыдно унижать его Шэн Цина! Какая же это крайняя мерзость — в чём только был виноват Шэн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думаем лишь об Императоре и о Великой династии Хань! Умоляем Императора проявить проницательность и, простив дерзость сего подданного, немедленно приказать казнить Дун Шэн Цина, дабы исправить устои двора и сберечь славное имя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сановников, не страшась смерти,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Эй,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не надо… — Дун Сянь вовремя успел остановить движение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тебя оскорбляют, а ты всё еще заступаешься за них?! — Лю Синь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те не боявшиеся смерти сановники решили добавить еще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Ничтожному льстецу Дун Шэн Цину не к чему лицемерить и строить из себя жертву, нам подачки от какого-то Дун Шэн Цина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чистой воды бунт! Стража… — Лю Синь от гнева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видя, что отговоры не действуют, Дун Сянь в растерянности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стоявшие вокруг сановники один за другим являли собой картины готовности принять смерть, и в их глазах читалась жгучая ненависть и презрение к Дун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Стража… — неожиданно у Лю Синя вновь случился приступ, на этот раз куда более тяжелый. Он вмиг лишился чувств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Тут уж было не до распрей: министры резко переменились в лице и бросились поднимать Лю Синя, а Дун Сяня, словно какую-то грязную букашку, грубо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Цин… — это были последние слова Лю Синя перед тем, как он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остолбенел от страха и так и стоял столбом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сказал мне, что состояние Императора ухудшилось настолько?!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Ван! — это имя мгновенно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Я должен отыскать евнуха Вана,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вновь произошли серьезные перестановки сил. Воспользовавшись тем, что Лю Синь лежал без сознания, род Ван воспользовался влиянием и посадил Дун Сяня под домашний арест в особняке великого сыма, строго запретив ему приближаться к Императору хотя бы на шаг, равно как и передавать любые вести, касающиеся Дун Сяня. Более того, во избежание лишних осложнений, под замок в особняк великого сыма отправили даже пользовавшегося высочайшим доверием главного евнуха евнуха Вана — для удобства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евнух Ван, когда именно болезнь Императора зашла так далеко? — безжизненно, словно деревянная кукла, спросил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 правду было уже бессмысленно, и евнух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 пошатнулось еще больше полугода назад, и с тех пор ему становилось только хуже. Но он боялся, что вы будете переживать, и запрещал кому бы то ни было упоминать о его недуге,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даже вы, евнух Ван, скрывали это от А Сяня?! — в его голосе звучали горечь, гнев и немая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 виноват, можете корить меня сколько душе угодно! — евнух Ван испытывал глубочайшие угрызения совести и раскаивался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А Сянь не это имел в виду, А Сянь просто… — не договорив, он сорвался на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понимает, евнух Ван всё понимает… Евнух Ван на вас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и юноша обняли друг друга, утешая один другого. В их сердцах жила общая заветная мечта — лишь бы Император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всё это время в стороне Чжу Сюй тоже искренне надеялся, что Лю Синь благополучно оправится от болезни, иначе беды для его маленького Сяня было не миновать…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Дун Сянь вновь не мог сомкнуть глаз, томясь по новостям от исчезнувшего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Вы непременно должны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вовсе не за то, как сложится его собственная судьба в случае дурного исхода, а искренне тревожился за самого Лю Синя — 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позавчера, воочию увидев, как смертельно бледный Лю Синь падает на землю без чувств, он со всей ясностью осознал свои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знакомый и долгожданный голос прервал мысли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отвори дверь! Это Я, Я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в нетерпении обернулся и распахнул створки. Пред его взором предстал никто иной, как тот самый статный, властный и своенравный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— от избытка потрясения и неожиданности Дун Сянь не мог выговорить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Я так скучал по тебе! Тяжело же пришлось тебе в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Лю Синь без лишних слов крепко-крепко прижал к груди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Дун Сянь окончательно поверил, что это не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исцелился?! Но ночь уже так глубока, неужели Вы тайком сбежали из дворца?!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же вопрос Шэн Цин хочет, чтобы Я ответил в первую очередь? — глядя на любимого человека, стоявшего так близко, Лю Синь испытывал неизъяснимое чувство счастья и полноты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с подданным, Император, я ведь и впрямь переживаю за Вас! Знаете ли Вы, как мне было тяжело, пока не было никаких вестей от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даже не предполагал, что от нахлынувших чувств у него на глазах выступят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Цин… Мой Шэн Цин… Прости Меня, Я не хотел мучить тебя нарочно…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был глубоко взволнован, его голос странно охрип, звуча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ты… Лишь ты один искренне переживаешь за Меня. Когда Я лежал прикованный к постели в беспамятстве, до Моего слуха то и дело доносились лишь разговоры о наследовании престола да о продолжении рода, а также грызня сановников за собственную выгоду. Ни один из них не побеспокоился о Моей жизни и смерти по-настоящему — и лишь Шэн Цин думал обо Мне. Даже если это простая жалость, Я всё равно бесконечно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жалость! — со слезами в голосе возразил Дун Сянь, и в его тоне звучала твердая решимость. — Это не жалость. Лишь когда позавчера Вы упали без чувств передо мной, я понял: это вовсе не жалость,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Цин… — Лю Синь от переизбытка чувств залился слезами, и руки, обнимавшие любимого, затряслись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на свете не могло принести ему большего счастья. До сих пор он думал, что его Шэн Цин находится рядом лишь по принуждению и жалеет его из сострадания к его положению.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Неужели это сон? — Лю Синь продолжал плакать, снова и снова повторяя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сон, решительно не сон, ваш подданный в ваших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безграничного счастья заставило Дун Сяня прослезиться так же, как и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друг друга сердца слились в долгом объятии, словно пытаясь компенсировать и заполнить все те годы разлуки. Ни один из них не хотел — и не мог заставить себя — отпустить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проносилось перед глазами: от первой случайной встречи с бандитами за стенами столицы до мимолетного взгляда на людных улицах города, до той судьбоносной ночной встречи в Императорском кабинете и всего, что последовало за ней — всё это вереницей проплывало в их памяти,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луна за окном, казалось, боялась потревожить их покой и в то же время благословляла эту встречу, излучая необыкновенно мягкий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забыл, Лю Синь достал принесенную с собой парчовую шкатулку и протянул её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нефритовая печать. — Улыбка Лю Синя была нежной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Дун Сянь был поистине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Лю Синь вложил шкатулку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Такова Моя воля. Эти пару дней, когда Я приходил в себя, Я только и думал о том, как защитить Шэн Цина, чтобы он всегда был в безопасности… В конце концов Я придумал этот способ. Пока эта печать у тебя в руках, никто не смеет тронуть тебя и пальцем, даже если со Мной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дурных слов, подданный не хочет этого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Дун Сяню представить, что Лю Синь может покинуть этот мир навсегда, как его охватывал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был глубоко тронут. Шэн Цин и вправду любит Меня, в его сердце больше нет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не буду говорить, не буду, но Шэн Цин должен взять эту печать. Считай, что Я попросил тебя приберечь её для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и глубокое заступничество не оставляло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берет ее лишь на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Лю Синь улыбнулся так счастливо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на небосклоне начала постепенно бледнеть…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должен вернуться во дворец, пока никто не 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Сяню было тяжело расставаться, но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еще приду навестить тебя, Шэн Цин. Но пока не ходи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 властолюбивые сановники воспользуются его болезнью во вред Дун Сяню; иначе разве мог он принять такое решение? Да и спешил обратно он лишь для того, чтобы не создавать возлюбленному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понимает. Я буду тихо ждать здесь, пока Император сам не пришлет за мной во дворец. Поэтому Вы непременно должны поправиться, пообещайте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перед лицом столь кратковременного расставания на душе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разве стал бы Лю Синь расставаться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Синь повернулся, чтобы уйти, Дун Сянь против воли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оглянулся на голос, одарил его проникновенной улыбкой и лишь после этого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Лю Синь с улыбкой на лице улегся в постель, намереваясь поскорее набраться сил, исполнить данное Дун Сяню обещание, поправиться и вернуться за ним во дворец, чтобы их счастливый сон продолжался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Цин! Жди Меня, Я непременно скоро приду за тобой, мой самый любимый Шэн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счастливой и безмятежной улыбкой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предположить не мог, что из этого сна ему уже не суждено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дворцу разнеслась весть о кончине Императора, Дун Сянь вел себя на редкость спокойно — ни паники, ни бурных эмоций. Он просто заперся в комнате и велел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извлек ту самую парчовую шкатулку, которую оставил ему Император, и в памяти всё еще звучали слова того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выслушай Меня: если со Мной что-то случится, эта печать непременно сбережет тебя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нарушили слово. Вы же обещали подданному, что вернетесь за мной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неизвестно когда покатились по щекам, капая за воротник и смачивая шкатулку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обещание. Вы ведь говорили, что А Сянь и вы будете вместе навеки, вы же сами говорили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нефритовой печати?! Что толку во всей ханьской поднебесной?! Разве могут они вернуть его Императора?! Если бы могли, он бы без малейших колебаний отдал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Сянь, где ты?! Отзовись, стряслась беда, уходим со мной,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Чжу Сюй повсюду искал Дун Сяня, надеясь увезти его подальше, пока та придворная свора не явилась «сводить счета».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Сянь?! — с размаху распахнув дверь комнаты Дун Сяня, он замер, увидев лежащего в луже крови умирающего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бросился к нему и судорожно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так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уходи скорее, не оставляй меня,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был глупцом: он знал, что те люди не пощадят их. Пусть с ним самим было покончено, он ни за что не мог позволить втянуть в это невинного человека, особенно Чжу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так вместе! Я ни за что не сбегу один, бросив тебя! — с решимостью смертника выкрикнул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своего Сяня, к чему ему тогда еще хоть десяток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уходи же! Сюй, иначе мне станет еще тревожнее, и я буду чувствовать себя перед тобой виноватым… — с последними силами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сказал: уходим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необыкновенно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вслед за Императором. Хоть он и был своенравным и властным негодяем, но в то же время больше всего на свете боялся одиночества. Я обязан составить ему компанию, иначе он будет горько плакать во мраке отчаяния и беспомощности…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любишь Императора? Не изнуряешь себя по принуждению и не из жалости? Ты и вправду любишь его — любишь настолько, что готов отдать за него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улыбнулся — нежно и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понял это лишь в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пора. Если не потороплюсь, то не поспею за ним. Уходи же, не думай обо мне. И… Сюй, спасибо тебе за всё, что ты делал эти годы, и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у Дун Сяня совсем не осталось 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не умирай, умоляю, не умирай! — Чжу Сюй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А Сянь идет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 Сянь со слезами и улыбкой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самым прекрасным и трогательным зрелищем, какое доводилось видеть Чжу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Император! Если выпадет мне новая жизнь, пусть перерожусь я женщиной — тогда смогу родить тебе целый дом ребятишек и построить самый шумный и счастливый очаг. Тогда ты больше не будешь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последнее предсмертное желание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Дун Сяня присланный из дворца отряд окружил особняк великого сыма. Во главе стоял вернувший себе власть Ван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Чжу Сюй телом защищал тело Дун Сяня, Ван Ман приказал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Чжу Сюя перед ним неожиданно возник тот самый старый монах-провидец, что некогда отговаривал его ехать в столицу, и на лице его читалось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было себя так истязать? Разве старый монах не предупреждал тебя? Но ты предпочел не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без единого упрека и тени сожаления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жалею. Не жалел в прошлом, не жалею и сейчас.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есть что сказать — говори, пока старик жив. Всё, что в моих силах, я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Сюй медленно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великий монах — провидец и мудрец, значит, вы сведущи в делах перерождения? У Чжу Сюя лишь одна просьба: пусть я перерожусь с воспоминаниями этой жизни, и непременно рядом со Сянем! И так — сколько бы жизней ни сменилось. Какую бы цену за это ни пришлось заплатить, я не пожалею ни о чем. Прошу монаха исполнить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к чему такие жертвы! — тяжело вздохнул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гласят: озабоченные любовью люди безумны от начала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умоляю, сжальтесь, позвольте мне переродиться рядом со Сянем, сохранив память об этой жизни! — из последних сил умолял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лишь покачал головою: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упрямец же ты! Хорошо, старик согласен. Но какую именно цену придется за это заплатить, я и сам не ведаю — это уже вне моих сил. Всё еще настаиваешь на своем?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важно! Я сказал: какую бы цену ни запросили, я приму ее без сожалений! — с непоколебимой твердостью повторил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Ладно! Старый монах сделает всё возможное ради твоего желания. Ступай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Сюй с улыбкой обнял заледеневшее тело Дун Сяня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Сянь, сколько бы раз мы ни перерождались, сколько бы лет ни прошло, я непременно отыщу тебя. И на сей раз я никому не позволю приблизиться к тебе и причинить тебе зло! Сянь, до встречи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 тела земле, монах молча удалился, охваченный тяжелым раздумьем: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любовь, скажи мне, что ты такое, раз заставляешь людей идти за тебя на смерть и в пламень!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горько и пронзительно было безумие Лю Синя, Дун Сяня и Чжу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