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закинул ноги на стол и, подрагивая пальцами, закурил, прищурившись на лежащую перед ним пробную версию рукописи — типичный женский роман. Будучи мужчиной, он работал редактором в отделе любовных романов издательства. Поначалу это вызывало лишь досаду, но со временем он нашел в такой работе своеобразное, почти невыразимое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книгу, как перед глазами всё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игрок. Это игровая система Разрыв отношений. Добро пожаловать в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открыл глаза, потирая виски, и услышал этот механический голос. Брови его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всплывали бесчисленные экраны, излучающие белый свет. Он находился не в каком-то осязаемом месте, а в пространстве синего цвета, границы которого невозможно было разглядеть. Исходя из стандартных клише, он явно попал в какую-то систему, вот только никакого Верховного божества в виде яйца здесь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будет перемещаться по различным мирам. Согласно сюжету, предоставляемому системой, необходимо выполнить задание: добиться окончательного разрыва отношений между главным героем и главной героиней, не меняя при этом ход истории и не подвергая смертельной опасности ни одного из ключевых персонажей. После прохождения уровня игрок переходит на следующий. Выполнив все задания, игрок сможет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прохождения первого уровня 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игроку приятной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еще прищуривался, размышляя над услышанным, как снова раздался механический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Приступаем к первому уровню: Мама,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когда глаза привыкли к перемене, перед ним возник полутемный интерьер. Вокруг стояли машины; по всей видимости, это был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в голове теснотой сгрудились подробности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роман под названием Мама, я был неправ. Сюжет повествует о том, как главный герой Сюй Чжижань попадает в аварию, подстроенную его конкурентами по бизнесу. Придя в себя после травмы, он оказывается с разумом пятилетнего ребенка и начинает зависеть от медсестры, которую первой увидел после пробуждения, — главной героини Я Ань. Он называет её мамой, и Я Ань поневоле приходится ухаживать за ним. Проводя вместе дни и ночи, Я Ань невольно влюбляется в Сюй Чжижаня. Однако через два с лишним месяца, после очередного приступа потери сознания, Сюй Чжижань восстанавливает рассудок, но забывает всё, что происходило в период амнезии. Снова превратившись в холодного, расчетливого и безжалостного главу корпорации, он выгоняет Я Ань и расправляется с конкурентами. Позже, постепенно вспоминая те события, он осознает, что уже полюбил добрую Я Ань, находит её и возвращает. В итоге они остаются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именно Лань Чжо когда-то отвечал за публикацию этого романа. Можно сказать, что кроме самого автора никто не знал сюжет и персонажей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нынешняя роль — внебрачный сын Ли Аня, конкурента главного героя. Персонаж без статуса, чье существование почти никому не известно; даже Сюй Чжижань, который знал Ли Аня лучше всех, не подозревал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статус был довольно удобен для сближения с Сюй Чжижанем.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обнаружил у себя в руках ключ, а рядом — машину. Он подошел, попробовал открыть дверь, сел внутрь и, не торопясь заводить мотор, закурил, медленно затягиваясь. Ему нужно было хорошенько обдумать всё произошедшее и прикинуть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системы — нет смысла ломать голову, соответствует ли это нормам. Раз уж он здесь, а система обещала возвращение домой за выполнение задачи, значит, нужно сосредоточиться на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сделал глубокую затяжку, медленно выдохнул, подавляя гнев. С тех пор как он начал издавать романы, Сюй Чжижань стал самым сложным главным героем из всех, с кем ему приходилось сталкиваться. К нему можно подобраться только в период амнезии, и если упустить этот момент, то у главной героини не будет ни единого шанса. Весь процесс занимает около трех месяцев. Ключевая задача — отодвинуть героиню в сторону. Сюй Чжижань привязался к ней лишь потому, что увидел её первой, когда открыл глаза; этот критический момент необходимо перехватить. Лань Чжо обязан в течение этих месяцев постоянно следить, чтобы героиня не приближалась к Сюй Чжижаню. В конце концов, проклятая авторская броня — штука непредсказуемая, вдруг они встретятся и влюбятся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главное — как самому подобраться к Сюй Чжижаню?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откинулся на спинку сиденья, стряхивая пепел. Когда сигарета почти догорела, он вспомнил: авария Сюй Чжижаня случится сегодня вечером на дороге вдали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— десять минут седьмого, — Лань Чжо понял, что успевает. Уголок его губ невольно дернулся вверх. Он повернул ключ, завел двигатель и выехал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А сиял огнями, ночная жизнь только начинала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Лань Чжо включил музыку. Он не знал, что любил владелец машины, поэтому хмыкнул про себя: если играет что-то вроде Самых ярких этнических ритмов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колонок полилась плавная мелодия с низким мужским голосом. Примерно через час он приблизился к месту будущей аварии и сбросил скорость.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пронесся грузовик. Лань Чжо не удержался от усмешки: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визг тормозов, грохот удара и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проклятая главная роль — даже после такого удара не сдох. Лань Чжо выключил музыку и медленно подъехал к месту аварии. Выйдя из машины, он изобразил на лице крайнее изумление, глядя на превратившийся в груду металла черный автомобиль. Скверно выругавшись, он подбежал к машине и, приложив недюжинные усилия, вытащил Сюй Чжижаня, который был без сознания и наполовину вывалился из окна. С трудом погрузив его на пассажирское сиденье своей машины, Лань Чжо сел за руль и развернулся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 тот момент, когда он увидел место аварии, Лань Чжо едва сдерживал улыбку. Камеры наблюдения работают, так что спектакль нужно было разыграть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Чжижань и правда оправдывал звание главного героя: породистое лицо, смуглая кожа, крепкое телосложение — чертовски привлекательный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Лань Чжо не было ни малейшего желания заниматься некрофилией.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главная задача — побыстрее доставить Сюй Чжижаня в больницу. Если он умрет по вине Лань Чжо, задание будет провалено. А еще ему не терпелось увидеть глупую физиономию Сюй Чжижаня, когда тот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Чжижань лежал на больничной койке с закрытыми глазами, выглядя совершенно беззащитным — никто бы не заподозрил в нем расчетливого и безжалостного 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стоял перед кроватью, засунув руки в карманы. К нему подошел какой-то мужчина и жестом предложил выйти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коридор и прикрыли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огромное вам спасибо! — Мужчина взволнованно и крепко пожал руку Лань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Любой на моем месте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вы спасли президента корпорации Сюй, Сюй Чжижаня. Я его друг, Чжо Фэн. Если бы не вы, последствия были бы невообразимыми. Мы перед вами в огромном долгу, если что-то понадобится — смело обращайтесь. — С этими словами Чжо Фэн протянул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продолжал улыбаться и, не говоря лишнего, принял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послышался шум. Чжо Фэн сразу догадался, что это папарацци, нахмурился, извинился перед Лань Чжо и поспешил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 Фэн отвернулся, Лань Чжо сощурился и улыбнулся. Теперь Сюй Чжижань был у него в долгу, и Чжо Фэн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именно Лань Чжо позвонил Чжо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доставили в больницу, врачи бросились спасать Сюй Чжижаня, а Лань Чжо взял его телефон. Контактов было до смешного мало: лишь несколько подчиненных да Чжо Фэн. Лань Чжо знал, что Чжо Фэн — брат Сюй Чжижаня, с которым они росли вместе, так что позвать его было верным решением.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Вы родственник владельца телефона? Он попал в аварию, находится в такой-то больнице, — выпалил Лань Чжо, тяжело дыша, и, не дожидаясь ответа, повесил трубку. Затем он ухмыльнулся экрану: Чжо Фэн должен появиться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толкнул дверь палаты, и улыбка застыла на его лице. Черт! Сюй Чжижань уже открыл глаза и смотрел на ухаживающую за ним медсестру — эту девицу, главную героиню! Проклятая авторская броня. Его не было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жестом велел героине выйти, чувствуя, как внутри разгорается пламя гнева. Я Ань уже собралась уходить, как почувствовала, что кто-то тянет её за край халата. Она опустила глаза: мужчина на койке смотрел на неё влажными, жалким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Чжо, видя эту картину, едва сдерживался от ярости. Он вдохнул и посмотрел на героиню. Я Ань, как бы ни было жаль, под тяжелым взглядом Лань Чжо поспешила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раздался за спиной голос взрослого мужчины, прозвучавший жалобно и по-детски. Я Ань в испуге толкнула дверь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 из виду, Сюй Чжижань уставился на Лань Чжо, явно злясь на то, что тот прогнал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потер виски. Один неверный шаг — и сюжет вернулся к исходной точке. Он нахмурился, глядя на Сюй Чжижаня: нельзя допустить, чтобы героиня снова появилась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маму! — рявкнул Сюй Чжижань, гневно глядя на Лань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она тебе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увидел первой, значит, она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решил подыграть его больной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твой папа. Разве так разговаривают с отцом,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мне не отец! Я хочу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мама принадлежит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запыхавшийся Чжо Фэн ввалился в палату, не заметив враждебности между ними, и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Чжижань, я договорился с врачом, можно выписываться. Нужно уходить немедленно, иначе папарацци рано или поздно ворвутся сюда. Домой ты пока вернуться не сможешь. Лучше поскорее созови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спросил Сюй Чжижань, сидя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Фэн в шоке посмотрел на Лань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убрал усмешку, нахмурился и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похоже, потерял память. А только что называл медсестру мамой, интеллект явно откатился к детскому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Ждите здесь,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Чжижань продолжал дуться, глядя на Лань Чжо. Тот внутренне посмеивался: нынешний Сюй Чжижань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 Фэн вернулся с врачом. Тот проверил показания приборов и осмотрел пациента. Сюй Чжижань, не в силах сопротивляться физически, сердито терпел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телом всё в порядке. Вероятно, последствия сильного шока для мозга. Обычно со временем это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времени займет восстановление? — спросил Чжо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Этого... точно сказать нельзя. К тому же, учитывая ваш статус, завтра уже можно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 — Проводив врача, Чжо Фэн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корпорация Сюй не могла работать без него, а он сейчас был не в состоянии даже позаботиться о себе. К тому же, нужно было найти место, где папарацци его не достанут, пока не вернется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Чжо, заметив его беспокойство,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господин Сюй может остановиться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Фэн смущенно поблагодарил его — другого выхода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Лань Чжо стала шире. Дальше по сюжету — время уединения. Героиня?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Чжижань был упрям, как осел. Лань Чжо и Чжо Фэн с большим трудом, хитростью и уговорами доставили его в квартиру Лань Чжо. Последний уже терял терпение,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 Фэн ушел и Лань Чжо закрыл дверь,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Чжижань, не боясь последствий,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обманули его, сказав, что едут искать маму, только так он согласился ехать, но всю дорогу вел себя как невыносимый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стоял у двери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У тебя есть только один хороший папа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отсутствие мамы, Сюй Чжижань бросился к двери,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в тяжелом ботинке с размаху ударил его в живот. Застигнутый врасплох Сюй Чжижань рухнул на пол. Свернувшись калачиком, он смотрел на Лань Чжо, сдерживая слезы боли, а затем, стиснув зубы, попытался подняться, размахивая кулаками. Лань Чжо без колебаний отвесил ему удар в то же место, а затем с силой пнул по ноге, совершенно не заботясь о том, что перед ним больной человек с интеллектом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Чжижань не смог подняться. С покрасневшими глазами он тихо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глубоко вдохнул, достал сигарету, закурил и холодно посмотрел на распростертую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издеваться над ребенком — низко, но, видя этот проклятый, не поддающийся изменениям сценарий, он не хотел больше сдерживать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твой дом. Я — твой папа, и мои слова здесь закон. Еще раз попробуешь сбежать — будет то же самое, — отрезал Лань Чжо, выпуская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назови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Чжижань с ненавистью смотрел на него,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впереди еще много времени. Лань Чжо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двигаться? Если да,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Чжижань продолжает лежать и злиться,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— помою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Чжижань, стиснув зубы,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больше не стал тратить слова. Он схватил его за воротник и проволок до ванной. Увидев, что тот и не собирается вставать, Лань Чжо просто пнул его под зад, запихивая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следом, рывком поднял Сюй Чжижаня и прижал к стене, срывая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нем не осталось ничего, кроме нижнего белья, обнажив крепкое тело, Лань Чжо с трудом подавил охвативший его импульс: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самому снимать с тебя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Чжижань попытался вырваться, но Лань Чжо лишь бросил: «Поздно», — и прижал его к стене. Сил у Лань Чжо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Чжижань запаниковал и начал брыкаться еще сильнее. Лань Чжо отвесил ему звонкую пощечину по ягодицам, отчего у парня на глазах выступили слезы, и он затих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понимал, что он не святой. Ему давно хотелось овладеть Сюй Чжижанем, но сейчас это только добавит проблем. Ему не хотелось усложнять себе жизнь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рывком Лань Чжо стянул с него трусы. Взглянув на всё еще спящий орган Сюй Чжижаня, он почувствовал,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включил душ, направляя струю прямо на него, и потянулся за шампунем.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Чжижань внезапно дернулся и ударил его кулаком. Лань Чжо, не ожидавший такой прыти, получил по лицу — на щеке мгновенно появился синяк, а из разбитой губы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вспыхнула с новой силой. Лань Чжо схватил его за волосы и принялся методично бить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около шести-семи ударов, он отпустил его, и Сюй Чжижань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Продолжим? — Лань Чжо наступил ногой ему на грудь. Вода всё еще лилась, и Лань Чжи был насквозь мокрым. Сюй Чжижань же от побоев пребывал в полуобморочном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Чжо, не выключая воду,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Чжижань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поднялся. Лань Чжо выдавил шампунь и грубо намылил ему голову, затем выключил воду и добавил немного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наслаждался этим процессом, с силой растирая его грудь и мышцы живота. После полученного урока Сюй Чжижань стал гораздо покладистее.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Лань Чжо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Чжижань послушно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густо намазал гелем для душа его стоящий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http://bllate.org/book/21158/2144449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