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Чжо изначально думал, что страсть Сюй Чжижаня к Я Ань уже порядком поугасла благодаря его стараниям. Но сейчас, услышав это имя, Лань Чжо сильно нахмурился. По идее, Сюй Чжижань ни за что не стал бы так зацикливаться на незнакомке. Даже если в нём играл детский каприз, он уже должен был пройти, но теперь это выглядело как какая-то бессмысленная одержимость, словно их насильно пытались связать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прищурился, постепенно начиная сомневаться в этой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появившись лишь в самом начале, больше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оригинала книги «Мама,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посмотрела на лежащего на кровати Сюй Чжижаня и беспомощно произнесла: </w:t>
      </w:r>
    </w:p>
    <w:p w:rsidR="00BB20FC" w:rsidRPr="00357A74" w:rsidRDefault="00357A74" w:rsidP="00BB20FC">
      <w:pPr>
        <w:jc w:val="left"/>
        <w:rPr>
          <w:sz w:val="28"/>
          <w:lang w:val="en-US"/>
        </w:rPr>
      </w:pPr>
      <w:r w:rsidRPr="00357A74">
        <w:rPr>
          <w:sz w:val="28"/>
          <w:lang w:val="en-US"/>
        </w:rPr>
        <w:t>— Сюй Чжижань, ты же мужчина, мы не можем спать вместе.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надул губы и ответил: </w:t>
      </w:r>
    </w:p>
    <w:p w:rsidR="00BB20FC" w:rsidRPr="00357A74" w:rsidRDefault="00357A74" w:rsidP="00BB20FC">
      <w:pPr>
        <w:jc w:val="left"/>
        <w:rPr>
          <w:sz w:val="28"/>
          <w:lang w:val="en-US"/>
        </w:rPr>
      </w:pPr>
      <w:r w:rsidRPr="00357A74">
        <w:rPr>
          <w:sz w:val="28"/>
          <w:lang w:val="en-US"/>
        </w:rPr>
        <w:t>— Не хочу! Сегодня вечером я не буду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грянул гром, и Сюй Чжижань весь занемел, а лицо его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Сюй Чжижаня, Я Ань в конце концов не выдержала. Она вздохнула, утешая себя тем, что он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Мама, я виноват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закинул ноги на стол, утонув в диване, в одной руке он держал чашку, а другой придерживал лежащую на коленях книгу. Он поднес чашку к губам, осушил её до последней капли, а затем зевнул. Вся эта готовка — такая всё-таки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странице книги был рецепт тушеной свинины в соевом соусе: картинка с яркими аппетитными цветами, а рядом — плотный текст с очень подробным описанием. Читать дальше Лань Чжо поленился и перелистнул страницу. Там оказалась свинина в рисовой муке, ещё переворот — какие-то свиные ломтики с зимней дыней, свиной суп, свинина со вкусом рыбы. Всё это он пропустил. Наконец Лань Чжо остановился на странице с салатом из алоэ.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подбородок, он подумал: а это неплохо, питательно, свежо, а главное — даже плиту включать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вечерним столом Лань Чжо и Сюй Чжижань сидели друг напротив друга, каждый с пиалой жидкой рисовой каши, уставившись на единственное блюдо — салат из алоэ.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обиженно надул губы, а Лань Чжо бесстрастно глянул на него и бросил: </w:t>
      </w:r>
    </w:p>
    <w:p w:rsidR="00BB20FC" w:rsidRPr="00357A74" w:rsidRDefault="00357A74" w:rsidP="00BB20FC">
      <w:pPr>
        <w:jc w:val="left"/>
        <w:rPr>
          <w:sz w:val="28"/>
          <w:lang w:val="en-US"/>
        </w:rPr>
      </w:pPr>
      <w:r w:rsidRPr="00357A74">
        <w:rPr>
          <w:sz w:val="28"/>
          <w:lang w:val="en-US"/>
        </w:rPr>
        <w:t>— Что есть, то и есть. Не хочешь — не ешь. — И принялся шумно уплетать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мысленно скрипел зубами: чёрт! Уж лучше было заказать еду навынос! Разве это не самозаклание?! Но, глядя на обиженную физиономию Сюй Чжижаня, он почувствовал себя гораздо лучше и даже начал ждать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отношения нужно строить с мелочей,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Лань Чжо мыслями унёсся вдаль. Если подумать, прошло уже полмесяца. Жизнь не сказать чтобы очень тяжелая, но слишком уж тихая. Неужели всё будет так просто? Ему позволят спокойно просидеть три месяца, а потом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Лань Чжо мысленно выругался: и правда пришёл. Он быстренько прокрутил в голове сюжет, прикидывая, кто бы это мог быть сейчас. Кроме Ли Аня или Чжо Фэна — никого. Чжо Фэн, должно быть, разбирался с тем ворохом проблем в компании и вряд ли смог бы выкроить время до тех пор, пока к Сюй Чжижаню не вернется память. Значит, это Ли Ань, который то и дело заглядывал проведать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на пороге действительно Ли Ань, то ничего хорошего в этом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Лань Чжо сказал Сюй Чжижаню, который всё ещё с крайне недовольным видом ковырялся в еде: </w:t>
      </w:r>
    </w:p>
    <w:p w:rsidR="00BB20FC" w:rsidRPr="00357A74" w:rsidRDefault="00357A74" w:rsidP="00BB20FC">
      <w:pPr>
        <w:jc w:val="left"/>
        <w:rPr>
          <w:sz w:val="28"/>
          <w:lang w:val="en-US"/>
        </w:rPr>
      </w:pPr>
      <w:r w:rsidRPr="00357A74">
        <w:rPr>
          <w:sz w:val="28"/>
          <w:lang w:val="en-US"/>
        </w:rPr>
        <w:t>— Быстро дуй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и не думал его слушать, полностью проигнорировав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холодно усмехнулся: </w:t>
      </w:r>
    </w:p>
    <w:p w:rsidR="00BB20FC" w:rsidRPr="00357A74" w:rsidRDefault="00357A74" w:rsidP="00BB20FC">
      <w:pPr>
        <w:jc w:val="left"/>
        <w:rPr>
          <w:sz w:val="28"/>
          <w:lang w:val="en-US"/>
        </w:rPr>
      </w:pPr>
      <w:r w:rsidRPr="00357A74">
        <w:rPr>
          <w:sz w:val="28"/>
          <w:lang w:val="en-US"/>
        </w:rPr>
        <w:t>— Если не уйдёшь в комнату, всю жизнь больше не увидишь свою мамочку.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тут же поднял голову, яростно уставился на него и с бесконечным нежеланием поплёлся в спальню, грохнув за собой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быстрыми шагами направился к входной двери. Распахнув её, он увидел красивого мужчину с ясным взглядом и тут же расплылся в улыбке: </w:t>
      </w:r>
    </w:p>
    <w:p w:rsidR="00BB20FC" w:rsidRPr="00357A74" w:rsidRDefault="00357A74" w:rsidP="00BB20FC">
      <w:pPr>
        <w:jc w:val="left"/>
        <w:rPr>
          <w:sz w:val="28"/>
          <w:lang w:val="en-US"/>
        </w:rPr>
      </w:pPr>
      <w:r w:rsidRPr="00357A74">
        <w:rPr>
          <w:sz w:val="28"/>
          <w:lang w:val="en-US"/>
        </w:rPr>
        <w:t>—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с улыбкой шагнул за порог: </w:t>
      </w:r>
    </w:p>
    <w:p w:rsidR="00BB20FC" w:rsidRPr="00357A74" w:rsidRDefault="00357A74" w:rsidP="00BB20FC">
      <w:pPr>
        <w:jc w:val="left"/>
        <w:rPr>
          <w:sz w:val="28"/>
          <w:lang w:val="en-US"/>
        </w:rPr>
      </w:pPr>
      <w:r w:rsidRPr="00357A74">
        <w:rPr>
          <w:sz w:val="28"/>
          <w:lang w:val="en-US"/>
        </w:rPr>
        <w:t>— Да какими! Всё по-старому, просто выдалась минутка передышки, вот и заглянул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Ли Ань. Заметив стоящие на обеденном столе две пиалы, он бросил косой взгляд и спросил: </w:t>
      </w:r>
    </w:p>
    <w:p w:rsidR="00BB20FC" w:rsidRPr="00357A74" w:rsidRDefault="00357A74" w:rsidP="00BB20FC">
      <w:pPr>
        <w:jc w:val="left"/>
        <w:rPr>
          <w:sz w:val="28"/>
          <w:lang w:val="en-US"/>
        </w:rPr>
      </w:pPr>
      <w:r w:rsidRPr="00357A74">
        <w:rPr>
          <w:sz w:val="28"/>
          <w:lang w:val="en-US"/>
        </w:rPr>
        <w:t>— У тебя кто-то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знал, что Ли Аня так просто не проведешь. Круг общения Лань Чжо в реальной жизни был невероятно узок, людей в гости он звал крайне редко, а уж тем более на домашний ужин. Он тотчас виновато улыбнулся: </w:t>
      </w:r>
    </w:p>
    <w:p w:rsidR="00BB20FC" w:rsidRPr="00357A74" w:rsidRDefault="00357A74" w:rsidP="00BB20FC">
      <w:pPr>
        <w:jc w:val="left"/>
        <w:rPr>
          <w:sz w:val="28"/>
          <w:lang w:val="en-US"/>
        </w:rPr>
      </w:pPr>
      <w:r w:rsidRPr="00357A74">
        <w:rPr>
          <w:sz w:val="28"/>
          <w:lang w:val="en-US"/>
        </w:rPr>
        <w:t>— Недавно от нечего делать решил научиться готовить, да только гость не оценил, рассердился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нашёлся же смельчак, способный разозлить тебя до побега! Мог бы и мне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там! Старший брат ещё свою пару не нашёл, разве мог я, младший, вперёд батьки в пекло лезть?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неотрывно следил за выражением лица Ли Аня. Заметив, что при этих словах в глазах гостя мелькнула какая-то догадка, Лань Чжо мысленно усмехнулся: похоже, тот положил глаз на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получится столкнуть их лбами, и героиня перестанет увиваться за главным героем, то после возвращения памяти к Сюй Чжижаню спустя два с лишним месяца это будет считаться полным разрывом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о том о сём. Опасаясь, как бы Ли Ань не заподозрил неладное, Лань Чжо на прощание улыбнулся и сказал: </w:t>
      </w:r>
    </w:p>
    <w:p w:rsidR="00BB20FC" w:rsidRPr="00357A74" w:rsidRDefault="00357A74" w:rsidP="00BB20FC">
      <w:pPr>
        <w:jc w:val="left"/>
        <w:rPr>
          <w:sz w:val="28"/>
          <w:lang w:val="en-US"/>
        </w:rPr>
      </w:pPr>
      <w:r w:rsidRPr="00357A74">
        <w:rPr>
          <w:sz w:val="28"/>
          <w:lang w:val="en-US"/>
        </w:rPr>
        <w:t>— Братец, тебе бы тоже поскорее остепениться, а то твой младший братишка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заливисто рассмеялся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Аня, Лань Чжо задумчиво опустился на диван. Услышав, что шум стих, из комнаты вышел Сюй Чжижань и спросил: </w:t>
      </w:r>
    </w:p>
    <w:p w:rsidR="00BB20FC" w:rsidRPr="00357A74" w:rsidRDefault="00357A74" w:rsidP="00BB20FC">
      <w:pPr>
        <w:jc w:val="left"/>
        <w:rPr>
          <w:sz w:val="28"/>
          <w:lang w:val="en-US"/>
        </w:rPr>
      </w:pPr>
      <w:r w:rsidRPr="00357A74">
        <w:rPr>
          <w:sz w:val="28"/>
          <w:lang w:val="en-US"/>
        </w:rPr>
        <w:t>— 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был не в настроении с ним возиться и с полуулыбкой бросил: </w:t>
      </w:r>
    </w:p>
    <w:p w:rsidR="00BB20FC" w:rsidRPr="00357A74" w:rsidRDefault="00357A74" w:rsidP="00BB20FC">
      <w:pPr>
        <w:jc w:val="left"/>
        <w:rPr>
          <w:sz w:val="28"/>
          <w:lang w:val="en-US"/>
        </w:rPr>
      </w:pPr>
      <w:r w:rsidRPr="00357A74">
        <w:rPr>
          <w:sz w:val="28"/>
          <w:lang w:val="en-US"/>
        </w:rPr>
        <w:t>— Твой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фыркнул и демонстративно перестал обращать на Лань Чжо внимание. Постояв так какое-то время и заметив, что Лань Чжо сидит себе на диване и ноль внимания на него не обращает, он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битый час ломал голову над тем, как же свести этих двоих вместе. В конце концов, он предпочитал со стороны наблюдать за чужими глупостями, а кому-то помогать брался исключительно по настроению, да и опыта у него не было никакого. В итоге он решил больше об этом не думать и отложить до лучших времен. Бросив взгляд на часы, он обнаружил, что едва перевалило за десять. Для прежнего Лань Чжо в такое время ночная жизнь только начиналась. Проведя здесь полмесяца и до смерти устав от ежедневного заточения в четырех стенах, он решил выбраться наружу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дивана, Лань Чжо прихватил ключи, подхватил брошенную на спинку дивана чёрную куртку и, заметив, что Сюй Чжижань упрямо просидел на месте всё это время и уже клюет носом, бросил на ходу: </w:t>
      </w:r>
    </w:p>
    <w:p w:rsidR="00BB20FC" w:rsidRPr="00357A74" w:rsidRDefault="00357A74" w:rsidP="00BB20FC">
      <w:pPr>
        <w:jc w:val="left"/>
        <w:rPr>
          <w:sz w:val="28"/>
          <w:lang w:val="en-US"/>
        </w:rPr>
      </w:pPr>
      <w:r w:rsidRPr="00357A74">
        <w:rPr>
          <w:sz w:val="28"/>
          <w:lang w:val="en-US"/>
        </w:rPr>
        <w:t>— Я ухожу,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поймал себя на мысле, что и впрямь стал похож на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встрепенулся, резко поднял голову и осоловелым взглядом уставился на Лань Чжо. Не успел он сообразить, что к чему, как Лань Чжо уже захлопнул за собой дверь. Парень остался в пустой квартире один, растерянный и погруженный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Лань Чжо сразу направился к гаражу. Усевшись в машину и на скорую руку поискав в интернете популярные бары поблизости, он тронулся с места. Называть конкретный гей-бар Лань Чжо не стал — просто не видел в этом необходимости. По правде говоря, хоть Лань Чжо и открыто заявлял о своей гомосексуальности, на самом деле его привлекали и мужчины, и женщины, просто к мужчинам он испытывал большую слабость. Но раз уж вокруг были мужчины, зачем искать женщин? За столько дней воздержания он уже дошел до ручки, так что ему стало абсолютно всё равно —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 целом, Лань Чжо был знатным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оригинала книги «Мама,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передала воздушные шары Сюй Чжижаню. Он сжал их изо всех сил, а заодно намертво вцепился и 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попыталась высвободить пальцы, но не смогла, и тихо прошептала: </w:t>
      </w:r>
    </w:p>
    <w:p w:rsidR="00BB20FC" w:rsidRPr="00357A74" w:rsidRDefault="00357A74" w:rsidP="00BB20FC">
      <w:pPr>
        <w:jc w:val="left"/>
        <w:rPr>
          <w:sz w:val="28"/>
          <w:lang w:val="en-US"/>
        </w:rPr>
      </w:pPr>
      <w:r w:rsidRPr="00357A74">
        <w:rPr>
          <w:sz w:val="28"/>
          <w:lang w:val="en-US"/>
        </w:rPr>
        <w:t>— Чжижань, мы же на улице, все смотрят, отпусти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склонив голову набок, с непониманием спросил Сюй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влюбленные гуляют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такие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которые нравятся друг другу, называются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женщина, а я — мужчина. Я люблю маму, неужели я не нравлюсь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Нравишься,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возлюбленным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на мгновение потеряла дар речи. Зная, что это неправильно, она всё же дрогнула; понимая, что это лишь детские глупости, она всё равно принимала их всерьёз; сознавая, что он ничегошеньки не смыслит, она всё же тешила себя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Я Ань услышала собственный голос: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Мама, я виноват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устроился в самом дальнем тёмном углу, заказал бутылку алкоголя и, попыхивая сигаретой, принялся наблюдать за входом. Отсюда открывался прекрасный обзор на весь зал, в то время как со стороны заметить его было непространственной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появилась женщина с потрясающей фигурой. Лань Чжо затушил сигарету и поднялся. Он нашёл весьма неплохую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похоже, пришла одна и села на диванчик у самого входа. Вокруг неё было свободно, но едва она опустилась на сиденье, как со всех сторон на неё начали то и дело бросать откровенно хищные взгляды, отчего воздух вокруг буквально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направился прямиком к ней, опустился на сиденье напротив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Угостить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w:t>
      </w:r>
    </w:p>
    <w:p w:rsidR="00BB20FC" w:rsidRPr="00357A74" w:rsidRDefault="00357A74" w:rsidP="00BB20FC">
      <w:pPr>
        <w:jc w:val="left"/>
        <w:rPr>
          <w:sz w:val="28"/>
          <w:lang w:val="en-US"/>
        </w:rPr>
      </w:pPr>
      <w:r w:rsidRPr="00357A74">
        <w:rPr>
          <w:sz w:val="28"/>
          <w:lang w:val="en-US"/>
        </w:rPr>
        <w:t>— Банальное начало. Давай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подозвал бармена. Уставившись на незнакомые иностранные названия в меню, он почувствовал легкую головную боль. Единственное, что он знал — это дешёвую «старую белую вокзальную», да и то, что он пил до этого, ему посоветовали другие. Не то чтобы Лань Чжо никогда не ходил по барам, просто ему было лень запоминать всю эту чепуху — каждый раз он брал то, что шло в сегодняшних рекомендациях, даже не пытаясь выговорить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вникая особо в детали, он ткнул пальцем наугад и, изображая бывалого посетителя, поднял взгляд: </w:t>
      </w:r>
    </w:p>
    <w:p w:rsidR="00BB20FC" w:rsidRPr="00357A74" w:rsidRDefault="00357A74" w:rsidP="00BB20FC">
      <w:pPr>
        <w:jc w:val="left"/>
        <w:rPr>
          <w:sz w:val="28"/>
          <w:lang w:val="en-US"/>
        </w:rPr>
      </w:pPr>
      <w:r w:rsidRPr="00357A74">
        <w:rPr>
          <w:sz w:val="28"/>
          <w:lang w:val="en-US"/>
        </w:rPr>
        <w:t>—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странно посмотрела на Лань Чжо: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бармен принёс бутылку пива и разлил по бокалам.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партнера на ночь? — Женщина не спешила пить: она держала бокал, закинув ногу на ногу, а её уголки губ приподнялись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нет? — бросил Лань Чжо, отпив глоток из бокала, и чуть не выплюнул его обратно прямо на месте. Чёрт! Никогда в жизни он не пробовал ничего отвратительнее! Однако виду он не подал и с трудом проглотил жуткое пойло.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Искоса взглянув на бутылку, он прочитал название: homebeforedark — в переводе на китайский не иначе как «Горькая любовь»! Видимо, в алкоголь добавили столько сока горькой тыквы, что он горчил до скрежета в зубах, а вдобавок отдавал кислинкой и вяжущим вкусом. Сладости в нем не было от слова совсем — настолько ничтожной, что её можно было и вовсе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расценивать тебя так же, как и их? — Женщина бросила косой взгляд в сторону тех мест, откуда на неё пялились десятки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Весовые категории разные, — с легкой усмешкой ответил Лань Чжо, держа в руке бокал и не рискуя делать второй глоток. Он наблюдал за реакцией женщины и добавил: — Есть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связи на одну ночь — дело добровольное. Если партнер откровенно против, он не собирался ни принуждать, ни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Всё зависит от твоей искренности. — Женщина приподняла бутылку перед носом Лань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Лань Чжо больше всего на свете хотел швырнуть эту бутылку об пол и сбежать, мысленно проклиная себя за собственную глупость. Тем не менее, он с невозмутимым видом приложился к горлышку и сделал два огромных глотка, а на третий раз пододвинулся ближе. Сделать последний глоток Лань Чжо решил прямо в поцелуе с женщиной. Та невнятно выругалась сквозь зубы, попыталась отстраниться, но Лань Чжо силой прижал её к себе и заставил проглотить то злосчастное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бутылку, Лань Чжо навис над женщиной и ухмыльнулся. Та сплюнула и бросила: </w:t>
      </w:r>
    </w:p>
    <w:p w:rsidR="00BB20FC" w:rsidRPr="00357A74" w:rsidRDefault="00357A74" w:rsidP="00BB20FC">
      <w:pPr>
        <w:jc w:val="left"/>
        <w:rPr>
          <w:sz w:val="28"/>
          <w:lang w:val="en-US"/>
        </w:rPr>
      </w:pPr>
      <w:r w:rsidRPr="00357A74">
        <w:rPr>
          <w:sz w:val="28"/>
          <w:lang w:val="en-US"/>
        </w:rPr>
        <w:t>—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вино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Почувствовала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Женщина опустила взгляд и принялась поправлять слегка сбившийся воротник рубашки Лань Чжо, после чего с усмешкой продолжила: — У тебя даже груди нет, с какой стати мне ложиться с тобой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нахмурился: </w:t>
      </w:r>
    </w:p>
    <w:p w:rsidR="00BB20FC" w:rsidRPr="00357A74" w:rsidRDefault="00357A74" w:rsidP="00BB20FC">
      <w:pPr>
        <w:jc w:val="left"/>
        <w:rPr>
          <w:sz w:val="28"/>
          <w:lang w:val="en-US"/>
        </w:rPr>
      </w:pPr>
      <w:r w:rsidRPr="00357A74">
        <w:rPr>
          <w:sz w:val="28"/>
          <w:lang w:val="en-US"/>
        </w:rPr>
        <w:t>— Ты что, по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не гей-бар. — С выражением лица, полным трудностей восприятия чужих сексуальных предпочтений, Лань Чжо отстранился и слез с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традиционной ориентации, — ответила женщина, проследив за его реакцией, и добавила: — Я просто пришла выпить, а не охотиться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здесь, значит, я тоже натурал. Что, недостаточно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окинула Лань Чжо оценивающим взглядом с ног до головы и произнесла: </w:t>
      </w:r>
    </w:p>
    <w:p w:rsidR="00BB20FC" w:rsidRPr="00357A74" w:rsidRDefault="00357A74" w:rsidP="00BB20FC">
      <w:pPr>
        <w:jc w:val="left"/>
        <w:rPr>
          <w:sz w:val="28"/>
          <w:lang w:val="en-US"/>
        </w:rPr>
      </w:pPr>
      <w:r w:rsidRPr="00357A74">
        <w:rPr>
          <w:sz w:val="28"/>
          <w:lang w:val="en-US"/>
        </w:rPr>
        <w:t>— Если ты согласен быть снизу, я так уж и быть закрою глаза на отсутствие у тебя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хмыкнул: </w:t>
      </w:r>
    </w:p>
    <w:p w:rsidR="00BB20FC" w:rsidRPr="00357A74" w:rsidRDefault="00357A74" w:rsidP="00BB20FC">
      <w:pPr>
        <w:jc w:val="left"/>
        <w:rPr>
          <w:sz w:val="28"/>
          <w:lang w:val="en-US"/>
        </w:rPr>
      </w:pPr>
      <w:r w:rsidRPr="00357A74">
        <w:rPr>
          <w:sz w:val="28"/>
          <w:lang w:val="en-US"/>
        </w:rPr>
        <w:t>— Под женщиной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пожала плечами, не став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прищурился и с минуту пристально изучал её: </w:t>
      </w:r>
    </w:p>
    <w:p w:rsidR="00BB20FC" w:rsidRPr="00357A74" w:rsidRDefault="00357A74" w:rsidP="00BB20FC">
      <w:pPr>
        <w:jc w:val="left"/>
        <w:rPr>
          <w:sz w:val="28"/>
          <w:lang w:val="en-US"/>
        </w:rPr>
      </w:pPr>
      <w:r w:rsidRPr="00357A74">
        <w:rPr>
          <w:sz w:val="28"/>
          <w:lang w:val="en-US"/>
        </w:rPr>
        <w:t>— Тот, кого ты ждала, так и не пришёл,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w:t>
      </w:r>
    </w:p>
    <w:p w:rsidR="00BB20FC" w:rsidRPr="00357A74" w:rsidRDefault="00357A74" w:rsidP="00BB20FC">
      <w:pPr>
        <w:jc w:val="left"/>
        <w:rPr>
          <w:sz w:val="28"/>
          <w:lang w:val="en-US"/>
        </w:rPr>
      </w:pPr>
      <w:r w:rsidRPr="00357A74">
        <w:rPr>
          <w:sz w:val="28"/>
          <w:lang w:val="en-US"/>
        </w:rPr>
        <w:t>— А ты сообразителен. И при этом не гей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подумал про себя, что вообще-то он бисексуал, так что насчет гея она права. Вслух же он произнес: </w:t>
      </w:r>
    </w:p>
    <w:p w:rsidR="00BB20FC" w:rsidRPr="00357A74" w:rsidRDefault="00357A74" w:rsidP="00BB20FC">
      <w:pPr>
        <w:jc w:val="left"/>
        <w:rPr>
          <w:sz w:val="28"/>
          <w:lang w:val="en-US"/>
        </w:rPr>
      </w:pPr>
      <w:r w:rsidRPr="00357A74">
        <w:rPr>
          <w:sz w:val="28"/>
          <w:lang w:val="en-US"/>
        </w:rPr>
        <w:t>— Раз уж я угостил тебя сегодня выпивкой, не окажешь ли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Сыграй роль моей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 твоими-то данными и не можешь найти девушку? — Она мазнула взглядом по его паху и добавила: — Ты часом не из тех, кто снаружи орёл, а внутри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не рассердился на подобное сомнение — в конце концов, какими бы выдающимися ни были его внешние данные, ложиться с ней в постель он всё равно не собирался, так что ему было абсолютно всё равно. Он лишь беззаботно пожал плечами: </w:t>
      </w:r>
    </w:p>
    <w:p w:rsidR="00BB20FC" w:rsidRPr="00357A74" w:rsidRDefault="00357A74" w:rsidP="00BB20FC">
      <w:pPr>
        <w:jc w:val="left"/>
        <w:rPr>
          <w:sz w:val="28"/>
          <w:lang w:val="en-US"/>
        </w:rPr>
      </w:pPr>
      <w:r w:rsidRPr="00357A74">
        <w:rPr>
          <w:sz w:val="28"/>
          <w:lang w:val="en-US"/>
        </w:rPr>
        <w:t>— Ничего не поделаешь. Дома брат донимает женитьбой.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с тебя услуга. — В её глазах мелькнула хищинка, словно она что-то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Сделка заключена, на какое-то время поживешь у меня. — Лань Чжо сделал паузу и добавил: — Только предупреждаю: у меня есть ребёнок, будь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около двадцати девяти или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секунду онемела, а Лань Чжо с удовольствием понаблюдал за её реакцией. Спустя мгновение она выдавила: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мы будем делать, просто помни одно: он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Разумеется, у Лань Чжо помимо этого были и другие планы, но чёткой стратегии он ещё не выстроил. Напоследок он спросил у женщины её имя — оказалось, Вэнь Ясюань. На редкость спокойное и интеллигентное имя, совершенно ей не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забрезжил рассвет, Лань Чжо под руку с наглухо пьяной Вэнь Ясюань, изображая из себя мертвецки пьяного, ввалился в квартиру. Сюй Чжижань тут же вылетел из комнаты — то ли он не смыкал глаз всю ночь, то ли лёг под утро и подозрительно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резкий, густой запах алкоголя, Сюй Чжижань сморщил нос и с крайним недовольством выпалил: </w:t>
      </w:r>
    </w:p>
    <w:p w:rsidR="00BB20FC" w:rsidRPr="00357A74" w:rsidRDefault="00357A74" w:rsidP="00BB20FC">
      <w:pPr>
        <w:jc w:val="left"/>
        <w:rPr>
          <w:sz w:val="28"/>
          <w:lang w:val="en-US"/>
        </w:rPr>
      </w:pPr>
      <w:r w:rsidRPr="00357A74">
        <w:rPr>
          <w:sz w:val="28"/>
          <w:lang w:val="en-US"/>
        </w:rPr>
        <w:t>—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со сна приоткрыл один глаз и лениво бросил: </w:t>
      </w:r>
    </w:p>
    <w:p w:rsidR="00BB20FC" w:rsidRPr="00357A74" w:rsidRDefault="00357A74" w:rsidP="00BB20FC">
      <w:pPr>
        <w:jc w:val="left"/>
        <w:rPr>
          <w:sz w:val="28"/>
          <w:lang w:val="en-US"/>
        </w:rPr>
      </w:pPr>
      <w:r w:rsidRPr="00357A74">
        <w:rPr>
          <w:sz w:val="28"/>
          <w:lang w:val="en-US"/>
        </w:rPr>
        <w:t>— Твоя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скривился от злости: </w:t>
      </w:r>
    </w:p>
    <w:p w:rsidR="00BB20FC" w:rsidRPr="00357A74" w:rsidRDefault="00357A74" w:rsidP="00BB20FC">
      <w:pPr>
        <w:jc w:val="left"/>
        <w:rPr>
          <w:sz w:val="28"/>
          <w:lang w:val="en-US"/>
        </w:rPr>
      </w:pPr>
      <w:r w:rsidRPr="00357A74">
        <w:rPr>
          <w:sz w:val="28"/>
          <w:lang w:val="en-US"/>
        </w:rPr>
        <w:t>— Ты предал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усмехнулся во весь рот: </w:t>
      </w:r>
    </w:p>
    <w:p w:rsidR="00BB20FC" w:rsidRPr="00357A74" w:rsidRDefault="00357A74" w:rsidP="00BB20FC">
      <w:pPr>
        <w:jc w:val="left"/>
        <w:rPr>
          <w:sz w:val="28"/>
          <w:lang w:val="en-US"/>
        </w:rPr>
      </w:pPr>
      <w:r w:rsidRPr="00357A74">
        <w:rPr>
          <w:sz w:val="28"/>
          <w:lang w:val="en-US"/>
        </w:rPr>
        <w:t>— Ага, верно. Больше твоя мама мне не нужна. Что, хочешь сразиться со мной не на жизнь, а на смерть? Можешь катиться к чертям следом за своей любимой мамочкой. Посмотрим, сдалась ли ты ей überhaupt.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с трудом разлепила глаза и обессиленно пробормотала: </w:t>
      </w:r>
    </w:p>
    <w:p w:rsidR="00BB20FC" w:rsidRPr="00357A74" w:rsidRDefault="00357A74" w:rsidP="00BB20FC">
      <w:pPr>
        <w:jc w:val="left"/>
        <w:rPr>
          <w:sz w:val="28"/>
          <w:lang w:val="en-US"/>
        </w:rPr>
      </w:pPr>
      <w:r w:rsidRPr="00357A74">
        <w:rPr>
          <w:sz w:val="28"/>
          <w:lang w:val="en-US"/>
        </w:rPr>
        <w:t>— Ты что, до сих пор не выгнал этого несносного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это ненадолго, — мягко произнес Лань Чжо, погладив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сжал кулаки так, что побелели костяшки, до боли закусил губу и, не сводя с Лань Чжо ненавидящего взгляда, медленно покрылся слезами по краям глаз, но так и не позволил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оригинала книги «Мама,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протянула воздушные шары Сюй Чжижаню. Он сжал их так крепко, что вдобавок намертво вцепился и 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попыталась высвободить пальцы, но не смогла, и тихо прошептала: </w:t>
      </w:r>
    </w:p>
    <w:p w:rsidR="00BB20FC" w:rsidRPr="00357A74" w:rsidRDefault="00357A74" w:rsidP="00BB20FC">
      <w:pPr>
        <w:jc w:val="left"/>
        <w:rPr>
          <w:sz w:val="28"/>
          <w:lang w:val="en-US"/>
        </w:rPr>
      </w:pPr>
      <w:r w:rsidRPr="00357A74">
        <w:rPr>
          <w:sz w:val="28"/>
          <w:lang w:val="en-US"/>
        </w:rPr>
        <w:t>— Чжижань, мы же на улице, все смотрят, отпусти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склонив голову набок, с непониманием спросил Сюй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влюбленные гуляют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такие влюбленные?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женщина, которые нравятся друг другу, называются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женщина, а я — мужчина. Я люблю маму, неужели я не нравлюсь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Нравишься,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возлюбленным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Ань на мгновение потеряла дар речи. Зная, что это неправильно, она всё же дрогнула; понимая, что это лишь детские глупости, она всё равно принимала их всерьёз; сознавая, что он ничегошеньки не смыслит, она всё же тешила себя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Я Ань услышала собственный голос: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Мама, я виноват (часть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Ясюань поселилась в доме Лань Чжо. Сюй Чжижань не сбежал, но вёл себя подозрительно тихо. Настолько тихо, что по его поведению было абсолютно невозможно понять,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тоже сохранял невозмутимый вид, обращаясь с Сюй Чжижанем ровно так же, как и раньше, а параллельно не упускал из виду новости о Ли Ане и Я Ань. Впрочем, на данный момент Лань Чжо знал лишь то, что Ли Ань проявил к Я Ань некоторый интерес, хотя до симпатии дело ещё не дошло, в то время как Я Ань пока лишь просто знала о существовании некоего Ли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про себя размышлял, почему же Ли Ань до сих пор не воспылал к главной героине глубокими чувствами. Неужели для стимула нужна конкуренция? Теперь же, когда он практически изолировал Я Ань от Сюй Чжижаня, не отразилось ли это тормозом на развитии чувств Ли Аня? В конце концов, по оригинальному сюжету эти двое с самого начала были заклятыми врагами, годами соперничавшими на деловом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Вэнь Ясюань оказалась неожиданным сюрпризом. Лань Чжо втянул её в эту авантюру ради забавы, но за последние дни решил присмотреться к ней поближе. Выяснилось, что объект воздыханий Вэнь Ясюань — подруга Я Ань, работающая в той же больнице, кажется, по имени Нин Нин. В отличие от самой Вэнь Ясюань, та отличалась мягким, покладистым, даже застенчивым и интровертным характером, а главное — у неё уже был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тот вечер Вэнь Ясюань поджидала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Чжо не было ни малейшего желания помогать Вэнь Ясюань подбивать клинья к этой самой Нин Нин, но вот поглазеть на чужое представление он был не прочь, заодно приплетя к делу и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неделю спустя Ли Ань пожаловал снова. В этот момент Лань Чжо со скучающим видом смотрел по телевизору футбольный матч, Вэнь Ясюань ушла на всю ночь зажигать в бар, а Сюй Чжижаньстушевался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дверной звонок, Лань Чжо мысленно отметил: пришел, — и тут же поднялся, направляясь к балконной двери. Бросив беглый взгляд на Сюй Чжижаня, он предупредил: </w:t>
      </w:r>
    </w:p>
    <w:p w:rsidR="00BB20FC" w:rsidRPr="00357A74" w:rsidRDefault="00357A74" w:rsidP="00BB20FC">
      <w:pPr>
        <w:jc w:val="left"/>
        <w:rPr>
          <w:sz w:val="28"/>
          <w:lang w:val="en-US"/>
        </w:rPr>
      </w:pPr>
      <w:r w:rsidRPr="00357A74">
        <w:rPr>
          <w:sz w:val="28"/>
          <w:lang w:val="en-US"/>
        </w:rPr>
        <w:t>— Не издавай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молча стоял к нему спиной, не проронив ни слова. Тогда Лань Чжо задвинул балконную дверь и ддернул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Ли Ань невозмутимым взглядом окинул прихожую и только потом с улыбкой произнес: </w:t>
      </w:r>
    </w:p>
    <w:p w:rsidR="00BB20FC" w:rsidRPr="00357A74" w:rsidRDefault="00357A74" w:rsidP="00BB20FC">
      <w:pPr>
        <w:jc w:val="left"/>
        <w:rPr>
          <w:sz w:val="28"/>
          <w:lang w:val="en-US"/>
        </w:rPr>
      </w:pPr>
      <w:r w:rsidRPr="00357A74">
        <w:rPr>
          <w:sz w:val="28"/>
          <w:lang w:val="en-US"/>
        </w:rPr>
        <w:t>— Телевизор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Лань Чжо присел на корточки и принялся рыться в обувном шкафу в поисках тапочек, которые Ли Ань надевал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промышляешь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протянул ему тапочки и сладко зевнул: </w:t>
      </w:r>
    </w:p>
    <w:p w:rsidR="00BB20FC" w:rsidRPr="00357A74" w:rsidRDefault="00357A74" w:rsidP="00BB20FC">
      <w:pPr>
        <w:jc w:val="left"/>
        <w:rPr>
          <w:sz w:val="28"/>
          <w:lang w:val="en-US"/>
        </w:rPr>
      </w:pPr>
      <w:r w:rsidRPr="00357A74">
        <w:rPr>
          <w:sz w:val="28"/>
          <w:lang w:val="en-US"/>
        </w:rPr>
        <w:t>— Братец, ты же знаешь, я человек праздный.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уселся на диван и без церемоний схватил со стола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туго с заказами.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занимался гостиничным планированием. Работа такого рода была крайне нестабильной: либо удавалось урвать крупный заказ, выручки с которого хватало на полгода-год вперед, либо месяцами сидеть без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заказов не было, Лань Чжо попросту сычом сидел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братец, ты случайно не знаешь из городской больницы медсестру по фамилии...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она вроде близко общается с медсестрой по имени 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мысленно сплюнул, про себя обозвав Ли Аня скрытным и хитроумным типом. Раз уж Ли Ань заговорил об этом вот так — не обрубая концы, а выжидая, пока собеседник первый раскроет карты, — то в случае проявления интереса он всегда сможет сказать, что знаком с Я Ань, а если тема ему неинтересна — сделать вид, что понятия ни о ком не имеет. В конце концов, даже если тот вздумает расспросить Я Ань, она ни сном ни духом не ведала о существовании Ли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просто один мой знакомый попросил навести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слышал о такой по имени Я Ань. Могу на досуге устроить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мысленно фыркнул: как красиво стелет, а на деле просто ищет повод для себя. Впрочем, так даже лучше — чем чаще они будут пересекаться, тем выше его шансы на успешное выполнение задания. Главная героиня и второй мужской персонаж, пожалуй, сойтись должны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о всяких пустяках, Ли Ань между делом упомянул Сюй Чжижаня. Лань Чжо так и не понял, сделал ли тот это намеренно или случайно, но по крайней мере внешне всё выглядело непреднамеренно. С озадаченным видом он переспросил: </w:t>
      </w:r>
    </w:p>
    <w:p w:rsidR="00BB20FC" w:rsidRPr="00357A74" w:rsidRDefault="00357A74" w:rsidP="00BB20FC">
      <w:pPr>
        <w:jc w:val="left"/>
        <w:rPr>
          <w:sz w:val="28"/>
          <w:lang w:val="en-US"/>
        </w:rPr>
      </w:pPr>
      <w:r w:rsidRPr="00357A74">
        <w:rPr>
          <w:sz w:val="28"/>
          <w:lang w:val="en-US"/>
        </w:rPr>
        <w:t>— Разве он не твой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последнее время почему-то не удается отыскать о нем никаких вестей. Словно под землю провалился. — С этими словами Ли Ань нахмурился и не стал развивать тему дальше. Лань Чжо, проявив тактичность, расспрашивать больше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поднялся с дивана: </w:t>
      </w:r>
    </w:p>
    <w:p w:rsidR="00BB20FC" w:rsidRPr="00357A74" w:rsidRDefault="00357A74" w:rsidP="00BB20FC">
      <w:pPr>
        <w:jc w:val="left"/>
        <w:rPr>
          <w:sz w:val="28"/>
          <w:lang w:val="en-US"/>
        </w:rPr>
      </w:pPr>
      <w:r w:rsidRPr="00357A74">
        <w:rPr>
          <w:sz w:val="28"/>
          <w:lang w:val="en-US"/>
        </w:rPr>
        <w:t>— Ладно, я так, мимоходом заглянул. Пожалуй,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веди машину аккуратно,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 Аня, Лань Чжо вышел на балкон и распахнул дверь. Сюй Чжижань по-прежнему безучастно смотрел на усыпанное звездами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Чжо вздохнул и спросил: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я вообще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знаешь, ну и ладно. Пойдем внутрь, на улице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Чжижань молча шагнул в комнату, опустив голову и погрузившись в какие-то свои мысли. Спустя мгновение он вскинул глаза на Лань Чжо и заговорил: </w:t>
      </w:r>
    </w:p>
    <w:p w:rsidR="00BB20FC" w:rsidRPr="00357A74" w:rsidRDefault="00357A74" w:rsidP="00BB20FC">
      <w:pPr>
        <w:jc w:val="left"/>
        <w:rPr>
          <w:sz w:val="28"/>
          <w:lang w:val="en-US"/>
        </w:rPr>
      </w:pPr>
      <w:r w:rsidRPr="00357A74">
        <w:rPr>
          <w:sz w:val="28"/>
          <w:lang w:val="en-US"/>
        </w:rPr>
        <w:t>— Почему мне нельзя выходить на улицу? Почему нельзя показываться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http://bllate.org/book/21158/2144451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