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Чжо подумал, что нынешний вид Сюй Чжижаня действительно смахивает на то, что к нему возвращается рассудок. По оригинальному сюжету на это должно было уйти более двух месяцев, а ведь прошло чуть больше месяца. Неужели это тоже изменилось из-за него? Он хотел спросить систему, но та ни разу не подала голоса, и он уже почти забыл, что это игровая система, а не реальное перемещение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для тебя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полтора месяца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Чжижань замолчал, Лань Чжо неспешно вернулся на диван и продолжил смотреть футбольный матч. Только он присел, как услышал едва различимое, похожее на комариный писк бормотание Сюй Чжижаня: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обернулся,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можешь меня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вести себя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снова отвернулся к телевизору. Внешне он оставался невозмутимым, глядя на экран, но внутри него понемногу расцветала улыбка. И чего он только переживал из-за изменения сюжета? Теперь стало ясно,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из «Мама, я виноват»]:</w:t>
      </w:r>
    </w:p>
    <w:p w:rsidR="00BB20FC" w:rsidRPr="00357A74" w:rsidRDefault="00357A74" w:rsidP="00BB20FC">
      <w:pPr>
        <w:jc w:val="left"/>
        <w:rPr>
          <w:sz w:val="28"/>
          <w:lang w:val="en-US"/>
        </w:rPr>
      </w:pPr>
      <w:r w:rsidRPr="00357A74">
        <w:rPr>
          <w:sz w:val="28"/>
          <w:lang w:val="en-US"/>
        </w:rPr>
        <w:t>— Давай договоримся о трех правилах.</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Первое: на людях не смей называть меня мамой!</w:t>
      </w:r>
    </w:p>
    <w:p w:rsidR="00BB20FC" w:rsidRPr="00357A74" w:rsidRDefault="00357A74" w:rsidP="00BB20FC">
      <w:pPr>
        <w:jc w:val="left"/>
        <w:rPr>
          <w:sz w:val="28"/>
          <w:lang w:val="en-US"/>
        </w:rPr>
      </w:pPr>
      <w:r w:rsidRPr="00357A74">
        <w:rPr>
          <w:sz w:val="28"/>
          <w:lang w:val="en-US"/>
        </w:rPr>
        <w:t>— А? Тогда как мне тебя называть?</w:t>
      </w:r>
    </w:p>
    <w:p w:rsidR="00BB20FC" w:rsidRPr="00357A74" w:rsidRDefault="00357A74" w:rsidP="00BB20FC">
      <w:pPr>
        <w:jc w:val="left"/>
        <w:rPr>
          <w:sz w:val="28"/>
          <w:lang w:val="en-US"/>
        </w:rPr>
      </w:pPr>
      <w:r w:rsidRPr="00357A74">
        <w:rPr>
          <w:sz w:val="28"/>
          <w:lang w:val="en-US"/>
        </w:rPr>
        <w:t>— Зови меня Я Ань.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Второе: когда я принимаю ванну, не смей подглядывать!</w:t>
      </w:r>
    </w:p>
    <w:p w:rsidR="00BB20FC" w:rsidRPr="00357A74" w:rsidRDefault="00357A74" w:rsidP="00BB20FC">
      <w:pPr>
        <w:jc w:val="left"/>
        <w:rPr>
          <w:sz w:val="28"/>
          <w:lang w:val="en-US"/>
        </w:rPr>
      </w:pPr>
      <w:r w:rsidRPr="00357A74">
        <w:rPr>
          <w:sz w:val="28"/>
          <w:lang w:val="en-US"/>
        </w:rPr>
        <w:t>— Но… я хочу мыться вместе с мамой.</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Третье: как только всё вспомнишь, не говори мне, а просто уходи.</w:t>
      </w:r>
    </w:p>
    <w:p w:rsidR="00BB20FC" w:rsidRPr="00357A74" w:rsidRDefault="00357A74" w:rsidP="00BB20FC">
      <w:pPr>
        <w:jc w:val="left"/>
        <w:rPr>
          <w:sz w:val="28"/>
          <w:lang w:val="en-US"/>
        </w:rPr>
      </w:pPr>
      <w:r w:rsidRPr="00357A74">
        <w:rPr>
          <w:sz w:val="28"/>
          <w:lang w:val="en-US"/>
        </w:rPr>
        <w:t>— Что вспомню? Почему я должен уйти?</w:t>
      </w:r>
    </w:p>
    <w:p w:rsidR="00BB20FC" w:rsidRPr="00357A74" w:rsidRDefault="00357A74" w:rsidP="00BB20FC">
      <w:pPr>
        <w:jc w:val="left"/>
        <w:rPr>
          <w:sz w:val="28"/>
          <w:lang w:val="en-US"/>
        </w:rPr>
      </w:pPr>
      <w:r w:rsidRPr="00357A74">
        <w:rPr>
          <w:sz w:val="28"/>
          <w:lang w:val="en-US"/>
        </w:rPr>
        <w:t>— Не забивай голову, просто запомни это условие.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Договорились! Давай мизинец!</w:t>
      </w:r>
    </w:p>
    <w:p w:rsidR="00BB20FC" w:rsidRPr="00357A74" w:rsidRDefault="00357A74" w:rsidP="00BB20FC">
      <w:pPr>
        <w:jc w:val="left"/>
        <w:rPr>
          <w:sz w:val="28"/>
          <w:lang w:val="en-US"/>
        </w:rPr>
      </w:pPr>
      <w:r w:rsidRPr="00357A74">
        <w:rPr>
          <w:sz w:val="28"/>
          <w:lang w:val="en-US"/>
        </w:rPr>
        <w:t>— Закрепили, на сто лет не изменим, кто нарушит — тот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сработал оперативно: спустя два дня он позвонил Лань Чжо и сказал, что договорился с Я Ань, осталось только решить, когда и где встретиться. Лань Чжо понятия не имел, какими методами тот убедил Я Ань поверить незнакомцу, но расспрашивать не стал. Встречу назначили на воскресенье в кафе на пешеходной улице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услышав об этом, не выразила никаких эмоций, лишь коротко бросила, что приняла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днем Лань Чжо и Вэнь Ясюань прибыли в кафе за двадцать минут до назначенного времени и заняли места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сидел напротив Вэнь Ясюань, небрежно положив руки на стол,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подумала? Я ведь ради тебя всех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подперев подбородок рукой, смотрела в окно и, не оборачиваясь,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кажется, лучше было бы выйти напрямую на ту девушку,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сначала стоит собрать побольше информации, иначе выйдет слишком опрометчиво. Я ведь даже не видела её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стеклянная дверь открылась. Вошел Ли Ань, а следом за ним — улыбающаяся девушка с распущенными длинными волосами в зеленом платье. Это была 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первой встречи Лань Чжо прошло много времени, он уже смутно помнил её лицо. Сейчас, разглядев внимательнее, он решил, что она не ослепляет красотой, как Вэнь Ясюань, но выглядит весьма миловидно, да и манеры у неё приятные. Видимо, вкус у Ли Аня вполне 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кивнул Ли Аню и подождал, пока тот подведет девушку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прошу прощения за беспокойство! Извините, что побеспокоили вас, — Лань Чжо поднялся и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увидев Лань Чжо, Я Ань тут же вспомнила случай в больнице. Ничего не поделаешь, когда тебя при всех называют мамой, забыть такое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внезапно осознал свою оплошность: он-то думал, что она его давно забыла, а она узнала его в лицо. Черт возьми, подумал он, Ли Ань здесь, а его так просто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тот случай, — Лань Чжо поспешил перебить её, сделав смущенный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увидела, что он не намерен продолжать тему, и не стала расспрашивать. Она лишь вежливо улыбнулась и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села рядом с Вэнь Ясюань, напротив них расположился Ли Ань, а рядом с ним —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вы предпочитаете, поэтому не стали заказывать заранее, — Вэнь Ясюань с улыбкой протянула ей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мне достаточно чашки обычного молочного чая, — ответила Я Ань. После этого Вэнь Ясюань заказала себе кофе, Лань Чжо — то же самое, а Ли Ань попросил себе молочный чай. Официант принял заказ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хотели спросить? О Хан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обратитесь к ней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тихо кашлянула и с неловким видом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её старшей подругой в старшей школе, прошло много времени, она наверняка меня не помнит. Мы тогда поссорились и перестали общаться. Теперь, узнав, что она здесь, я хотела бы повидаться,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слушал её краем уха, пытаясь понять, правду она говорит или нет. Впервые он слышал, чтобы Вэнь Ясюань рассказывала что-то о своем прошлом. Интересно, это искренняя привязанность или минутный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замолчала, помедлила, а затем смущенно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сначала узнать о ней через знакомых, чтобы не выглядеть навязчиво.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оказалась доверчивой и сразу приняла слова Вэнь Ясюань за чистую монету, в то время как Ли Ань задумчиво наблюдал за Вэнь Ясюань, изредка поглядывая на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 знала, что у неё есть старшая подруга. Столько лет прошло, любая ссора должна была уже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Просто хотела узнать, как она живет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Честно говоря, до того как она пришла в больницу, я мало что знала. Сейчас у неё, кажется, есть парень. Снимает квартиру, но они еще не живут вместе. Парень к ней очень хорошо относится, каждый день её встречает и провожает.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беседовать. Говорили обо всем: от распорядка дня Хан Инин до её характера. Лань Чжо зевал от скуки, первоначальный интерес давно улетучился. Однако он не мог не восхититься Вэнь Ясюань: она без особых усилий выудила из собеседницы всё, что хотела. Эта главная героиня оказалась слишком уж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следил за реакцией Ли Аня, но тот оставался непроницаемым. С самого начала и до конца он только молча слушал, почти не вступая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постепенно клонился к вечеру. Удивительно, как быстро женщины могут найти общий язык: за весь день они разговорились настолько, что к моменту закрытия кафе стали чуть ли не лучшими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был слегка раздражен тем, что они договорились продолжить беседу у неё дома, но возражать не стал, решив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болтайте, а у меня дела, я не поеду, — распрощался Ли Ань, как только они вышли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включив свет, Лань Чжо увидел Сюй Чжижаня, одиноко сидящего в гостиной. Услышав звук открывающейся двери,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глаза Сюй Чжижаня расширились, и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застыли в неловком молчании. Лань Чжо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 выйди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к маме! — Сюй Чжижань подбежал к Я Ань, схватил её и, жалобно глядя на неё, начал жаловаться: — Мама, этот негодяй не пускает меня к тебе, а теперь еще привел какую-то плохую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растерянно переводила взгляд с Лань Чжо на Вэнь Ясюань.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подошел к ней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он попал в аварию и потерял память. Неизвестно, когда всё вернется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понимающе кивнула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пропустил это мимо ушей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этот человек правда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вопросительно посмотрела на Лань Чжо. Тот кивнул, и девушке ничего не оставалось, кроме как беспомощно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надеюсь, ты не станешь разглашать подробности о нем. Я всё объясню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из «Мама, я виноват»]:</w:t>
      </w:r>
    </w:p>
    <w:p w:rsidR="00BB20FC" w:rsidRPr="00357A74" w:rsidRDefault="00357A74" w:rsidP="00BB20FC">
      <w:pPr>
        <w:jc w:val="left"/>
        <w:rPr>
          <w:sz w:val="28"/>
          <w:lang w:val="en-US"/>
        </w:rPr>
      </w:pPr>
      <w:r w:rsidRPr="00357A74">
        <w:rPr>
          <w:sz w:val="28"/>
          <w:lang w:val="en-US"/>
        </w:rPr>
        <w:t>Сюй Чжижань в панике смотрел на сверкающие вспышки камер и протянутые к нему микрофоны. Он крепко сжал руку Я Ань, вопросы сыпались один за другим, повергая его в шок.</w:t>
      </w:r>
    </w:p>
    <w:p w:rsidR="00BB20FC" w:rsidRPr="00357A74" w:rsidRDefault="00357A74" w:rsidP="00BB20FC">
      <w:pPr>
        <w:jc w:val="left"/>
        <w:rPr>
          <w:sz w:val="28"/>
          <w:lang w:val="en-US"/>
        </w:rPr>
      </w:pPr>
      <w:r w:rsidRPr="00357A74">
        <w:rPr>
          <w:sz w:val="28"/>
          <w:lang w:val="en-US"/>
        </w:rPr>
        <w:t>— Пожалуйста, хватит спрашивать, — Я Ань с сочувствием обняла Сюй Чжижаня, пытаясь закрыть его от объективов, но не могла сдержать напор репортеров. Она только и могла, что повторять: «Не спрашивайте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долго уговаривала Сюй Чжижаня, прежде чем тот согласился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прочистил горло, сцепил пальцы в замок и, закусив губу,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поверишь, но этот человек, который сейчас ведет себя как ребенок, — глава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изумленно распахнула глаза, а Вэнь Ясюань, подперев подбородок, молча ждала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авария… всё не так просто. Мы скрываем его местонахождение от всех, пока не вернется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решил рассказать мне…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Чжижань увидел вас первым после пробуждения, и его поведение доставляет мне массу хлопот. Конечно, мы верим, что вы тут ни при чем, — голос Лань Чжо звучал устало, но в нем отчетливо слышалось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то мне очень жаль… потому что я… — Я Ань смущенно закусила губу, не договорив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Сюй Чжижань нетерпеливо вышел из комнаты. Я Ань в растерянности посмотрела на Лань Чжо, тот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чем вы там шептались? — Сюй Чжижань сел рядом с Я Ань и бросил на Лань Чжо торжествующий взгляд. Тот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ни о чем особенном, — как бы ни менялся сюжет, сейчас Я Ань испытывала к Сюй Чжижаню лишь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господин Лань, Ясюань, уже довольно поздно, мне пора, — Я Ань поднялась, собираясь уйти, но Сюй Чжижань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опять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действительно не ваша мама. Я даже моложе вас, как я могу быть вашей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замолчал. Возможно, где-то в глубине души он понимал, что она не его мать, но в этом чужом, пугающем мире он не знал, где искать опору, и упрямо цеплялся за неё как за единственный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закусила губу, высвободила руку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снова воцарилась гнетущая тишина. Спустя долгое время Лань 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поднял глаза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уйти — иди. Я не собираюсь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вытаращил глаза. Он не понимал, что чувствует — гнев, обиду, но никакой ожидаемой грусти не было. 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тебя бросаю, ты же сам всё время хотел уйти. Теперь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злобно сверкнул глазами, с трудом выдавливая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наконец-то дождался этого дня! — Он вскочил, натянул ботинки и выбежал из дома, с грохотом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Чжижань ушел, Вэнь Ясюань не спеша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слишком ли ты заигрался? Не пойдешь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не ответил. Он откинулся на спинку дивана, закрыл глаза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всё это время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усмехнулся, не то издеваясь над ней, не то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до сих пор сомневаюсь, натурал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проверить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Понятно, что натурал. Еще раз спрашиваю: точно не пойдешь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лениво перевернулся на диване, не желая продолжать разговор,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Вэнь Ясюань пинком отправила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спи в комнату.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тяжело вздохнул, поднялся, потянулся и, шаркая тапками, поплелся в свою комнату. Закрыв дверь, он рухнул на кровать, уткнувшись лицом в подушку. И только тогда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натянуть, потом отпустить — чтобы потом привязать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это называется? Точно: чтобы поймать, нужно сначала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видел каждое мимолетное выражение лица Сюй Чжижаня — это было чертовски занимательно. Сюй Чжижань уже постепенно попадал в его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раннее, делать нечего, так что сон — лучший вариант. Не раздумывая больше ни о чем,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Лань Чжо уже глубокой ночью. Сонно протерев глаза, он встал и умылся, чтобы окончательно прийти в себя. И только тогда услышал шум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открыл входную дверь и увидел тапки у порога — судя по всему, Вэнь Ясюань ушла еще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не курил, а тут снова потянуло. Лань Чжо вздохнул, вернулся в спальню, нашел в тумбочке сигареты и зажигалку. Он сел на диван, не включая свет, и стал курить одну за другой, погрузившись в свои мысли и время от времени стряхивая пепел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как тишину нарушили шаги в коридоре — в ночной тишине они звучали особенно отчетливо. Лань Чжо пришел в себя, посмотрел на переполненную пепельницу и понял, что вернулся Сюй Чжижань. Он стер улыбку с лица и с каменным выражением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отворилась, Сюй Чжижань вскинул голову и увидел Лань Чжо с невозмутимым лицом, от которого исходил густой запах табака. А Лань Чжо увидел насквозь промокшего Сюй Чжижаня: с него текла вода, под ногами натекла лужа, а с волос капало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Чжижань опустил голову. Он ждал насмешек или упреков, ему самому было ужасно стыдно, но кроме этого дома идти было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поднимая глаз, вошел внутрь. Окинув взглядом гостиную, он увидел переполненную пепельницу, почувствовал витающий в воздухе едкий дым, и тревога в его сердце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Промок? Иди помойся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перебрал в голове тысячи вариантов того, как Лань Чжо может с ним поступить, вплоть до того, что его выгонят на улицу, но совсем не ожидал такой мягкости. Он удивленно посмотрел на Лань Чжо, но прочитал в его глазах что-то туманное и непонятное. На сердце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Чжо проходил мимо него, Сюй Чжижань услышал тихий, едва уловимый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из «Мама, я виноват»]:</w:t>
      </w:r>
    </w:p>
    <w:p w:rsidR="00BB20FC" w:rsidRPr="00357A74" w:rsidRDefault="00357A74" w:rsidP="00BB20FC">
      <w:pPr>
        <w:jc w:val="left"/>
        <w:rPr>
          <w:sz w:val="28"/>
          <w:lang w:val="en-US"/>
        </w:rPr>
      </w:pPr>
      <w:r w:rsidRPr="00357A74">
        <w:rPr>
          <w:sz w:val="28"/>
          <w:lang w:val="en-US"/>
        </w:rPr>
        <w:t>— Что с тобой? — Я Ань в панике прижала Сюй Чжижаня к себе.</w:t>
      </w:r>
    </w:p>
    <w:p w:rsidR="00BB20FC" w:rsidRPr="00357A74" w:rsidRDefault="00357A74" w:rsidP="00BB20FC">
      <w:pPr>
        <w:jc w:val="left"/>
        <w:rPr>
          <w:sz w:val="28"/>
          <w:lang w:val="en-US"/>
        </w:rPr>
      </w:pPr>
      <w:r w:rsidRPr="00357A74">
        <w:rPr>
          <w:sz w:val="28"/>
          <w:lang w:val="en-US"/>
        </w:rPr>
        <w:t>Сюй Чжижань, держась за голову, болезненно простонал:</w:t>
      </w:r>
    </w:p>
    <w:p w:rsidR="00BB20FC" w:rsidRPr="00357A74" w:rsidRDefault="00357A74" w:rsidP="00BB20FC">
      <w:pPr>
        <w:jc w:val="left"/>
        <w:rPr>
          <w:sz w:val="28"/>
          <w:lang w:val="en-US"/>
        </w:rPr>
      </w:pPr>
      <w:r w:rsidRPr="00357A74">
        <w:rPr>
          <w:sz w:val="28"/>
          <w:lang w:val="en-US"/>
        </w:rPr>
        <w:t>— Голова… болит…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Сюй Чжижань замер, с него всё еще капала вода. Дождь снаружи стих, слышны были лишь редкие капли, падающие с крыши на листья. Лунный свет пробивался в окно и освещал Лань Чжо. Тот, кто обычно был нетерпелив, сейчас смотрел на него с равнодушным спокойствием. И только от этого взгляда все обиды, накопившиеся за этот месяц, грозили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смутно осознал: неважно, добр этот человек к нему или нет, сейчас перед лицом полной неизвестности он мог полагаться только на него. Но действия этого человека уже выходили за рамки его понимания, заставляя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звать тебя папой… буду слушаться…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перебил его насмешливым хмыканьем: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Чжижань, я не хочу больше играть в эти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понял его, широко открытыми глазами глядя на него, и тревога внутри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Делай что хочешь. Уходи или оставайся — мне всё равно. — Он издал короткий усмешливый смешок. — Ха, в любом случае, рано или поздно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не знал, что ответить. Его душила обида, он чувствовал себя несправедливо обвиненным, но не смел возразить и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Лань Чжо вздохнул, направился в ванную, включил горячую воду и жестом велел Сюй Чжижаню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что-то сказать, но слова застряли в горле. Поколебавшись, он всё же зашел: одежда, пропитавшаяся дождем, была слишком противной.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мытья Сюй Чжижань боялся, что Лань Чжо снова бросит его, как в тот день, когда привел в дом ту неприятную незнакомку, бесцеремонно вторгшуюся в их маленький мир. Он поспешно помылся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стоял у двери ванной, вытирая голову, и смотрел на Лань Чжо, сидящего на диване. В темноте он не видел выражения его лица, лишь снова почувствовал резкий запах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и встал за спиной у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услышав шаги, Лань Чжо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направился в спальню, но на полпути обернулся. Видя, что Лань Чжо всё так же игнорирует его, он остановился и с вызовом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на твоей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нахмурился, недовольно хмыкнул, вбежал в спальню Лань Чжо и запер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Лань Чжо тихо рассмеялся. Смех становился всё громче, пока он, корчась от смеха, не повалился на диван, схватившись за живот. А потом поперхнулся табачным дымом и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Лань Чжо потер уголки губ, поднялся и потянулся. Достал телефон: два часа ночи. Подумал, что еще шесть-семь часов поспать удастся, и медленно поплелся к Сюй Чжижаню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натянул одеяло на голову и глубоко вдохнул. Сильный запах мужского тела, такой соблазнительный. Он уже больше месяца не выходил на охоту. Лань Чжо беспомощно вздохнул, стиснул зубы, повернулся на бок и закрыл глаза, постоянно убеждая себя: скоро,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Лань Чжо был холоден и не проронил ни слова. Сюй Чжижань то и дело смотрел на него, желая заговорить, но каждый раз сдерживался, выглядя при этом крайне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не приходила, Лань Чжо догадывался, что она занята сближением с Хан Инин, и расспрашивать не стал. Ли Ань и Я Ань тоже постепенно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Ли Ань всё еще сомневался в правдивости того разговора в кафе и несколько раз пытался выведать что-то у Лань Чжо, но тот постоянно отшучивался или прикидывался дурачком. Лань Чжо прекрасно понимал, что Ли Ань никогда до конца не доверял ему — ни прежнему владельцу тела, ни ему самому. Интересно, был ли тот «оригинал» и правда глуп или слишком хитер, раз Ли Ань никогда по-настоящему не подозревал его? Теперь же, из-за их пресловутой братской дружбы, Ли Ань просто не мог прямо обвинить его. Лань Чжо лишь усмехался: он был уверен, что Ли Ань не спросит напрямую, поэтому продолжал разыгрывать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http://bllate.org/book/21158/2144452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