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Чжо прикинул расстояние отсюда до кухни: чтобы туда добраться, обязательно нужно было пройти мимо комнаты Сюй Чжижаня. Иди там не один человек, будь кто-то в комнате и смотри на гостиную — его бы непременно заметили. К тому же из комнаты Сюй Чжижаня не доносилось ни звука, а значит, оставалось лишь два варианта: либо его усыпили, что еще куда ни шло, либо покалечили так, что он не мог издалека пискнуть. В любом случае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Лань Чжо не испытывал к Сюй Чжижаню каких-то глубоких чувств, да и в успешности задания толком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было обидно, что всё дошло до такого момента, а тут вдруг возникли проблемы. К тому же он провел с Сюй Чжижанем почти три месяца — даже к дворовой собаке за это время привяжешься. Раньше он задирал Сюй Чжижаня по пустякам, но теперь чья-то чужая рука грозила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помедлил с секунду и решил рискнуть. Даже в случае полного провала худшее, что его ждало — собственная смерть, к тому же это всего лишь игра, а проиграв, всегда можно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замедлил шаг, а приблизившись к двери, со всех ног бросился на кухню. В тот же миг из спальни раздался чей-то злой оклик: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Лань Чжо бросил короткий взгляд внутрь. Спальня была битком набита четырьмя-пятью здоровыми мужиками, и от этого зрелища сердце у него упало — о силовой борьбе не могло быть и речи. Лань Чжо в один миг вскочил на кухню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 двери брослись трое амбалов и со злостью вышибли её ударами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они увидели Лань Чжо: он стоял с разделочным ножом в одной руке, хмуро смотрел на ворвавшихся и бросил: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амбалов, заметив у него нож, на мгновение замерли, переглянулись и разом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прищурился, до боли сжав зубы и стараясь не терять бдительности. К счастью, кухня оказалась очень тесной — протиснуться туда могли только двое громил, а с ножом в руках он еще какое-то время мог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недооценивать противников, Лань Чжо дрался без малейшей жалости: сжав рукоять ножа в правой руке, он метнул клинок прямо в горло громиле справа, а левой ногой со всего маху врезал левому в живот. Тот принял удар прямо в корпус и выругался: — Ах ты ж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амбалов саданул Лань Чжо кулаком в живот, а другим попытался метить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Здоромила судорожно втянул воздух, еле увернувшись от летящего ножа, но клинок всё же располосовал ему шею. Густая кровь закапала вниз, от боли лицо мужика исказилось, и он рассвирепел еще сильнее, безумными ударами молотя Лань Чжо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отпрыгнул назад, с трудом увернувшись от удара в лицо, но от тумаков в живот уйти уже не смог. Приняв на себя несколько тяжелых ударов, он от боли побледнел, но крепко сжал зубы, не позволяя ни единой эмоции проступить на лице. Впрочем, на то, чтобы снова замахнуться ножом, сил у него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было собрался воспользоваться слабостью противника, отобрать нож и прикончить его на месте, но второй амбал вовремя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самый внебрачный братец Ли Аня? Погоди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поднял глаза, но не успел сообразить, что тот зател, как ему кто-то резко зажал платком рот и нос. Лань Чжо тут же затаил дыхание,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погрузиться во тьму, Лань Чжо подумал: похоже, еще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прислонился к изголовью кровати и, нахмурившись, произнес: «Меня сбили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Фэн сидел рядом и не сразу сообразил, к чему клонит внезапно очнувшийся Сюй Чжижань, а потому озадаченно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попал в автокатастрофу? Меня протаранили. Полагаю, за этим стоит 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Фэн вытаращил глаза и выпалил: «Постой-ка, ты помнишь только то, что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бросил на него косой взгляд и раздраженно бросил: «А что, должно быть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Чжо снова пришел в себя, он почувствовал, что его тело жутко трясет и швыряет из стороны в сторону — судя по всему, они находились в машине. Он не стал открывать глаза и лежал неподвижно, всеми силами прислушиваясь к звукам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квартире, когда его избили и повалили на пол, а он увидел замахивающегося за ножом амбала и понял, что реагировать уже поздно, мозг почти отключился. Не было времени думать, да и мысли в голову не шли — в конце концов его вырубили снотворным.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последней мыслью перед отключкой было: оказывается, умирать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об этом, он понимал, насколько всё висело на волоске: не будь он ценен, его бы наверняка уже прикончили или закинули в то синее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прислушивался к шорохам и мысленно ругал себя за прошлую опрометчивость. С подобным он столкнулся впервые и теперь понимал, что повел себя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по-прежнему слышнó было лишь ровное гудение мотора — не доносилось даже шума проезжавших мимо машин. Видимо, они ехали по глухой, заброшенной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вновь задумался об их мотивах. Будь у преступников личная вендетта против Сюй Чжижаня, они бы запросто прикончили его еще в спальне. Раз кровной мести не было, значит, дело в деньгах. Раз они сумели выследить его прямо до дома, слежка у супермаркета в тот день всё же принесла им плоды. И даже если за этим стоял не сам Ли Ань, он был замешан в деле самым прямым образом. Вот только интересно, как именно Ли Ань расписал им роль самого Лань Чжо? Раз они прихватили и его, неужели рассчитывают выжать из Ли Аня еще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Лань Чжо сообразил: Чжо Фэн наверняка раскошелится, а вот насчет Ли Аня уверенности не было. Если злоумышленники не дождутся денег и убьют заложников, он окажется в самом уязвимом положении. Если же они получат выкуп и всё равно решат избавиться от свидетелей, они с Сюй Чжижанем просто умрут вместе. В сухом остатке у Сюй Чжижаня было пятьдесят процентов шансов на выживание, а у него — всего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не успел развить мысль дальше, как раздался скрип тормозов. Его подхватили за руки и за ноги, и он закачался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ломило от боли, кости ныли, но похитители церемониться не собирались, и ему оставалось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эхо от шагов стало глуше и громче — судя по всему, они оказались в каком-то огромном пустом пространстве. По инерции Лань Чжо решил, что они в заброшенном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шаги прекратились, и Лань Чжо, не успев даже опомниться, швырнули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спина больно ударились о бетонный пол. Зажав крик зубами, Лань Чжо приоткрыл глаза и оглядел двоих мужчин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обоих красовались кепки с козырьками, густые бороды и темные очки — разглядеть лица было невозможно, но аура в точности повторяла ту, что окружала их в супермаркете. Один — высокий, плотного телосложения, в черной футболке и джинсовых бриджах, с темной кожей. Второй — рослый, но чуть суше напарника, в зеленой футболке и джинсовых шортах, еще более загорелый.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как он и предполагал, простирался огромный заброшенный склад. Конструкция была донельзя простой: четыре голые стены, высокие, под десяток метров потолки, а по полу рядами тянулись стальные стеллажи, уходившие самой верхушкой под свод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нахмурившись, спросил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хмыкнули и, скрестив руки на груди, свысока посмотрели на него, не удостоив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послышались новые шаги. Лань Чжо скосил глаза за их спины: двое таких же амбалов волокли бесчувственного Сюй Чжижаня. Они швырнули его рядом, и тот тяжело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по-прежнему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помрачнел и повторил: — Если вам нужны деньги, я 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четверо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вышел еще один мужчина, пониже ростом и тощий, с мотком пеньковой веревки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их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тот присел на корточки, грубо поволок Сюй Чжижаня за собой, пристроил спиной к спине с Лань Чжо и принялся туго их связывать. Лань Чжо не делал попыток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связыванием, тощий удалился. Прошло еще немного времени, прежде чем Сюй Чжижань вяло зашевелился. Обнаружив, что находится в незнакомом месте, а тело сковано по рукам и ногам и болит так, будто рассыпается на части, он забился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разразились диким хохотом. Насмеявшись вдоволь, один из амбалов ухмыльнулся: — Ну надо же, Сюй Чжижань, никак не ожидал, что для тебя настанет такой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еще не до конца понимал, что происходит, но из-за путов не мог пошевелиться, да к тому же сидел к ним спиной, поэтому заорал: —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лицом к лицу созерцал эту компашку и, заметив, как их лица расплываются от чужого испуга, почувствовал раздражение. Он тихо бросил: — Мы в заложниках. Заткнись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Лань Чжо и сообразив, что сидит спиной к нему, Сюй Чжижань на мгновение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холодно усмехнулись: — Чего это ты, Сюй Чжижань, превратился в такую шавку? А ведь недавно из себя крутого корчил!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главарь подошел вплотную, со злости врезал Сюй Чжижаню ногой в живот и процедил: — Какая важная птица! Наших мелких сошек, конечно, не упомнишь. Зато мы тебя запомнили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не понимал, о чем речь. Живот скрутило от боли, пот катился градом, но, помня предупреждение Лань Чжо сидеть тихо,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тем временем сосредоточенно осматривал склад и похитителей, прикидывая, сколь глубокая ненависть связывает их с Сюй Чжижанем. Сейчас главное было не злить их и искать способ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заметил, что Сюй Чжижань по-прежнему сидит с поникшей головой и игнорирует его, словно насмехаясь над его яростью и местью. Разъярившись еще сильнее, главарь подцепив носком туфли подбородок Сюй Чжижаня и с размаху ударил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Сюй Чжижаня мгновенно посинела, из разбитого угла рта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сидел спиной и не видел, что именно тот вытворяет, но догадывался, что Сюй Чжижаня бьют. Он опасался, что если те занесутся слишком сильно, Сюй Чжижань после и на ногах устоять не сможет, а потому внутренне занервничал, хотя лицом не выдал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амбалов, ухмыляясь, наблюдали за расправой. Заметив бесстрастное выражение на лице Лань Чжо, один из них поддел его: — Сначала мы удивлялись, как это вас угораздило сойтись? Но глядя, как его лупят, ты, должно быть, в душе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холодно произнес: — Мой брат считает его кровным врагом. Хоть я лично к нему претензий не имею, но и защищать не собираюсь. В конце концов, мы с братом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грязно заржали.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при этих словах резко вскинул голову —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Сюй Чжижань шевельнулся, Лань Чжо прижался к его спине и ободряюще погладил связанными руками. Сюй Чжижань шумно выдохнул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громил, хранивший молчание дольше остальных, наконец потерял терпение, вытащил из кармана телефон и нажал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Чжо-лаобань? Сюй Чжижань у нас. Цена вопроса — пять миллионов,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судя по всему, отозвался Чжо Фэн. Бандит раздраженно оборвал его: — Какого черта ты развел тут базар? Не хочешь — не надо, тогда за его жизнь мы не ручаемся.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полдня на сборы. Без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он набрал другой номер: — Ли-лаобань? Твой братец Лань Чжо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пару секунд, амбан продолжил: — Хочешь сохранить ему жизнь?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 Ли-лаобанем иметь дело приятно. У тебя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ухмыльнулся, глядя на Лань Чжо: — Гляди-ка, как братец за тебя трясется! Едва узнал, что ты у нас, сразу пообещал: лишь бы мелкому жизнь сохранили, а деньги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Лань Чжо охватили сомнения. По правде говоря, с самого начала узнав характер Ли Аня и предысторию своего персонажа, он ни на грош ему не доверял. Ли Ань то и дело испытывал его терпение, и Лань Чжо был уверен, что и похищение, и прошлая автокатастрофа — дело рук самого Ли Аня. Но сейчас выходило иначе. Если не Ли Ань, то кто еще мог выследить их убежище? Лань Чжо не исключал и Чжо Фэна, но тому не было смысла сначала подсылать людей к их дому, чтобы выслеживать их. С другой стороны, если это действительно не Ли Ань, то что за совпадение с назначенной на то же время встречей? Неужели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Чжо перебирал варианты, не решатся ли похитители избавиться от них после получения выкупа (судя по их физиономиям, вероятность была огромной), тощий мужик куда-то отлучился и вернулся, волоча за собой пластиковый бочонок. Лань Чжо мгновенно напрягся, не сводя с него глаз — у него возникло самое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подошел ближе, оскалившись в дикой гримасе. Заметив телефон, который амбал еще не успел убрать в карман, он разъярился пуще прежнего, выхватил аппарат, со всего маху швырнул об пол и заорал: — Какого черта ты названивал?!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стояли вокруг, ухмыляясь, словно зрители в цирке.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сдержанный громила тоже взбеленился: — Мне нужны бабки! Срубить бабла и смыться! Пока менты поганые не нагрянули!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Мятые бумажки? Ха-ха-ха-ха...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главарь жутко улыбнулся остальным, развернулся, открыл пластиковый бочонок и принялся заливать горючей жидкостью весь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четверки мгновенно перекосило. — Псих! Больной ублюдок! — выругался один из них, сплюнул, и бандиты, махнув рукой на главаря, Сюй Чжижаня и Лань Чжо, панически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не понимал, что происходит, и слабо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Чжо исказила ярость: — Ах ты ж гребаный маньяк! Да ты бензин 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был огромным, и даже при возгорании взрыва опасаться не стоило, но стоило огню разгореться — и выбраться живыми в таком состоянии они не смогут. Ему было не привыкать умирать в игре, но отправляться на тот свет столь глупым способом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Сюй Чжижань, ты сам меня довел! — хохоча, мужик чиркнул зажигалкой и бросил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взметнулось с невероятной силой, охватив весь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Маньяк продолжал заливаться смехом. Вдруг языки пламени, словно чудовища с разинутыми пастями, с треском рухнули сверху прямо перед ним. На секунду мужик замер, а затем его лицо исказил первобытный ужас. Он забормотал: — Нет... я не могу умереть... я не хочу умирать... — Выражение страха на его лице достигло предела. Оглядевшись по сторонам, он увидел единственный уцелевший проход — примерно в половину человеческого роста, — бросился туда и скрылся в бушующем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остались только Лань Чжо и Сюй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подняться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Чжижань напряг все силы и с трудом встал рядом с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двинулся вперед, Сюй Чжижань следовал за ним, и оба, шатаясь, заковыляли к тому самому проему, который уже начинал охватывать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скомандовал: — Надо прожечь веревки об огонь.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поднес связанное место к бушующему пламени. Жар ударил в лицо, веревки мгновенно занялись и перегорели, но язык пламени перекинулся на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Лань Чжо рванул Сюй Чжижаня назад, они упали на пол и перекувыркнулись — пламя на одежде удалось сбить. Лань Чжо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поморщился, глядя на ожоговое пятно на запястье. Заметив, что Лань Чжо тоже молчит, он стиснул зубы и прижал руку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хотел было тронуться с места, но вспомнил, что Сюй Чжижаня избили и он едва держался на ногах. Выругав про себя мерзавцев последними словами, он подошел к Сюй Чжижаню, тяжело вздохнул и бросил: — Закинь руку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не стал спорить: перекинув руку через плечо Лань Чжо, он старался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Лань Чжо понял, что они зажаты в огненное кольцо. Пожар набирал обороты, и дышать становилось нечем. Он подумал, что если они засомневаются еще хоть на минуту, то просто задохнутся в этом аду. Велев Сюй Чжижаню прикрыть лицо и пригнуться пониже, он принялся лихорадочно соображать, где же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Лань Чжо осмотрелся: слепой рывок не принесет ничего хорошего, но оставаться здесь дольше было нельзя. Прикрывая нос и рот рукой, он прошептал: — Держись за мной. Не выберемся — сгорим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глядя на открытые участки кожи, Лань Чжо потянул Сюй Чжижаня вперед, прямо сквозь стену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обжигал плоть, глаза слезило от дыма, кожа на теле покрывалась волдырями под непрерывное потрескивание. Лань Чжо уже не чувствовал боли — казалось, его тело разрывает на куски. Лишь чистая воля заставляла его тащить за собой Сюй Чжижаня. Однако стоило им преодолеть преграду, как пламя взметнулось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Обожженные дочерна, грязные и растерзанные, Лань Чжо и Сюй Чжижань бросились вперед. Перед новым очагом пламени Сюй Чжижань замешкался, но Лань Чжо рывком дернул его за собой, вновь принимая на себя адскую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обоих лохмотьями слезала с тел, покрываясь сплошными волдырями, одежда превратилась в жалкие обрывки, волосы опалило.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Лань Чжо затягивало туманом — он понимал, что надышался дыма и получил слишком много травм. Взглянув на Сюй Чжижаня, он понял, что тому приходится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Лань Чжо заставил себя прояснить мысли. Он уже собирался снова потащить Сюй Чжижаня вперед, но заметил, что тот выбился из сил окончательно. В груди шевельнулось дурное предчувствие, но бросать напарника он не собирался: стиснув зубы, Лань Чжо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забрезчил просвет выхода — казалось, до него рукой подать, но преодолеть это расстояние казалось невозможным. Сдаваться Лань Чжо не хотел: несмотря на онемевшее тело и затуманенный рассудок, он на последнем дыхании волок Сюй Чжижаня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спасительного выхода оставалось метров семь-восемь, когда Лань Чжо уже было выдохнул. Но в этот миг боковым зрением он заметил, как сверху на голову Сюй Чжижаня падает раскаленная стальная балка. Прими он этот удар —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Лань Чжо оттолкнул Сюй Чжижаня назад и закрыл его собой. Удар пришелся вскользь, но часть тяжелой раскаленной балки рухнула прямо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боли, Лань Чжо уставился на свет впереди и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Чжижань, чей мозг уже плавился от дыма, безвольно позволял тащить себя. Но от толчка он пришел в себя, вытаращив глаза: он видел, как Лань Чжо заслонил его от балки, прежде чем окончательно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http://bllate.org/book/21158/2144454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