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разбирая свой багаж, он обнаружил, что пожитки прежнего владельца до смешного скромны: всего пара смен одежды да несколько документов, а на дне бумажника обнаружилась уже пожелтевшая фотография, на обратной стороне которой аккуратным почерком было выведено: «Сяо Ян, я люблю тебя». Раз уж прежний хозяин был так безумно влюблен в главную героиню, он решил сыграть эту роль до конца. В конце концов, раз они некогда любили друг друга, завоевать ее заново не составит большого труда. К тому же в тот день она бросила трубку, что явно доказывало: она еще его не забыла. Сейчас Гу Фэньян и Шэнь Цунфэн еще не вместе, а значит, у него впереди уйма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тобой? — Гэн Чжи уже давно затаил скрытое недовольство Гу Фэньян. Они с Лань Чжо росли вместе с малых лет, и теперь его лучший приятель из-за этой женщины превратился Бог весть во что! Но раз Лань Чжо любил ее, ему тоже приходилось мириться с ее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немного подумал: присутствие Гэн Чжи могло пригодиться, если в делах потребуется помощь, к тому же кто-то должен был выступить свидетелем. Дополнительный зритель для его спектакля перед публикой лишним не будет, это всегда на руку.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Заявив, что только что вернулся на родину и у него нет прав, Лань Чжо попросил Гэн Чжи отвезти его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университета Юй Лань Чжо слегка засомневался: какой же предлог найти для встречи с Гу Фэньян? Поколебавшись немного, он достал телефон и напрямую набрал ее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даже не пошел гудками — звонок сразу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Чжо помрачнело, а Гэн 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Лань Чжо отправил ей текстовое сообщение: «Сяо Ян, я наконец сбежал на родину, я лишь хочу увидеть тебя». После отправки он долго ждал ответа, но его не последовало, и Лань Чжо с неловкой улыбкой виновато взглянул на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крепко сжал зубы, чтобы не выругаться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Гэн Чжи заметил неподалеку проходившую мимо девушку с пакетом в руках и поспешно, с радостной улыбкой, окликнул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ее зовут, девушка по имени Сяо Ли удивленно подняла личико, посмотрела в их сторону и, узнав Гэн Чжи, просияла. Она подпрыгивающей походкой подошла ближе и медово-сладким голосом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Гэн!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это старшекурсник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задумал друг, Лань Чжо решил подыграть и улыбнулся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слегка покраснела: ей еще не доводилось встречать человека с такой мягкой улыбкой. Его темные зрачки смотрели на нее с нежностью, от которой, казалось, вот-вот растает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Чжи, по-прежнему сияя улыбкой,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старшекурсник хочет попросить тебя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старшекурсник,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старшекурсника Ланя возникло недоразумение с девушкой из вашего общежития по имени Гу Фэньян. Она теперь ни звонки не принимает, и на глаза не показывается, а твой старшекурсник Лань места себе не находит. Выручай, помоги выманить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 сомнением посмотрела на Лань Чжо — ей не очень-то хотелось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через силу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Гэн Чжи, ты ставишь младшекурсницу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Ли закусила губу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я попробую! Только не обещаю,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Лань Чжо рассмеялся, но на лице сохранил натянутую улыбку и кивнул. В его глазах на миг мелькнуло удивление, тут же сменившееся выражением скорби и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и впрямь оказался верным другом: он прекрасно видел, как сильно тот сдерживает неприязнь к Гу Фэньян, но все равно был готов помогать ему изо всех сил. Похоже, в этом мире Гэн Чжо действительно мог полностью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— его оплот...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Лань Чжо стояла девушка. Широко раскрытыми миндалевидными глазами она в упор смотрела на них, приоткрыв рот от удивления. Вслед за изумлением в ее взгляде проступило сложное переплетение чувств; пальцы невольно нервно зашевелились, она еще немного постояла в оцепенении, а затем резко развернулась и бросилась бечь.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Лань Чжо раньше не видел Гу Фэньян, теперь он сразу понял, кто это. Не раздумывая, он сорвался с места и бросился в погоню — это его единственный шанс. Сейчас проще всего подступиться именно через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Фэньян зажмурилась, сдерживая слезы, и изо всех сил побежала назад. Она больше не хотела 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настиг ее, схватил за запястье и, горько усмехнувшись,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к чему ты от меня бегаешь? Я не стану тебя неволить, я лишь прошу: позволь мне взглянуть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Фэньян окончательно потеряла самообладание. С глазами, полными слез, она резко вскинула голову и сквозь слезы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Чжо, с какой стати ты явился ко мне? Когда я умоляла тебя остаться, ты все равно уехал. Ради тебя я отправилась за тридевять земель поступать в совершенно не нужный мне университет Юй! Ради тебя я бросила любимую специальность! А в конце ты заявляешь, что уходишь! С чего ты взял, что я до сих пор буду тебя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внутренне несколько раз холодно усмехнулся. Слушая речи Гу Фэньян, он начал испытывать некоторое презрение к этой женщине. Теперь ему было вполне понятно, почему она не нравилась Гэн Чжи. Ради любви выбросить на помойку собственное достоинство, мечты и саму жизнь, превратив любовь в единственный смысл существования — на такое способны лишь героини бульварных романов. Однако на лице его постепенно проступили самобичевание, угрызения совести, боль и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Ян, ты же знаешь, у меня были связаны руки, я был вынужден…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Лань Чжо договорить, как Гу Фэньян с едкой насмешкой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Вынужден? Ха! Лань Чжо, додуматься же до такого! Если ты действительно был против, разве родители смогли бы привязать тебя веревками? Руки у него связаны! Если мы любили друг друга, почему ты мне ничего не рассказал? Разве это не проявление недоверия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чувствовал себя измотанным выходками Гу Фэньян, ему давно хотелось сорвать маску. Впрочем, в одном Гу Фэньян была права: его слова действительно прозвучали неуместно и смахивали на клише какого-нибудь никчемного подлеца…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успокойся. — Не зная, что именно следует ответить в такой ситуации, Лань Чжо решил действовать в русле характера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Успокоиться? Я абсолютно спокойна! Я просто не хочу тебя больше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Фэньян яростно дернула руку, высвобождая запястье из слабого поначалу хваста Лань Чжо, и быстрыми шагами направилась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сообразил быстрее всех, преградил ей дорогу и терпеливо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Фэньян, раньше он был неправ, но разве он не прибежал сюда специально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Фэньян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меня? Я должна сказать ему спасибо? Кто просил его приходить? К тому же, ты ведь с самого начала терпеть меня не мог, разве нет? С чего это вдруг сегодня заговорил со мной 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едва сдерживал скрежет зубов: ну и языкастая же эта девица, и слушать никого не 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Гэн Чжи ледяной взгляд, Гу Фэньян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попытался было загородить проход, но Лань Чжо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Гэн Чжи ни хотел помочь другу, сейчас ему пришлось отступить. К тому же в разгар дня на территории кампуса их перепалка уже привлекла немало зевак. Если промедлить еще немного, толпа вокруг увеличится, и двое мужчин, окруживших девушку, будут выглядеть виноватыми при любых раскладах. Жаль только, что подставили бедняжку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 Гу Фэньян, Лань Чжо подошел к другу, похлопал его по плечу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опешил. Раньше, когда они с Гу Фэньян ссорились и она в слезах убегала, Лань Чжо неизменно с виноватым видом извинялся перед ним, приговаривая: «Брат, я извиняюсь перед тобой за Сяо Ян». С появлением Сяо Ян он сам превратился для друга в постороннего человека. Когда парни собирались вместе погулять, Лань Чжо всегда таскал за собой Гу Фэньян, а та зардевница принимала восторги окружающих о том, как хорошо Лань Чжо заботится о своей девушке. И лишь у него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слышал, чтобы Лань Чжо обратился к нему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Лань Чжо мысленно взвешивал варианты: рассчитывать на успех с линией Гу Фэньян вряд ли стоит, а значит, какую бы ветку сюжета он ни выбрал, ему неизменно потребуется помощь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 этой женщине он и сам не испытывал ни малейшей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очнулся от раздумий, кивнул и вместе с Лань Чжо отправился к машине,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Лань Чжо размышлял: раз уж с линией героини провал, не переключиться ли на линию главного героя? Но он совершенно ничего не знал о Шэнь Цунфэне. Если судить по названию «Айсберг скоро растает», характер у главного героя, должно быть, скрытный и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коснулся пальцем нижней губы — план начал вырисовываться.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ресурсами, имевшимися у Лань Чжо, расследовать жизнь самого обычного человека было бы непросто, но взяться за кого-то выдающегося — проще простого. Здесь не нужно прикладывать особых усилий, многое само окажется у тебя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затратив слишком много времени, Лань Чжо собрал на Шэнь Цунфэна исчерпывающее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Цунфэна была весьма состоятельной: известная в шоу-бизнесе компания Цзиюй принадлежала им. Впрочем, судьба парня была по-своему жалкой и полной драматизма: в шесть лет родители развелись, он остался жить с отцом, который круглые сутки пропадал на фирме или кувыркался с любовницами. Мать же, обладая яркой внешностью, давно вышла замуж за иностранца, вела беззаботную романтическую жизнь и сыном совершенно не интересовалась. Шэнь Цунфэн рос в одиночестве в огромном пустом особняке, без друзей и близких. Со временем у него сформировался подобный характер, который не смягчился даже тогда, когда у него наконец появились друзья. Стоило кому-то заговорить при нем о его семье, как он мгновенно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подумал, что этому пареньку просто не хватает тепла и любви. К тому же он совсем молод, около двадцати лет, душа его еще чиста, а значит, подступиться к нему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раздобыл недельный распорядок дня Шэнь Цунфэна: добыть его оказалось хлопотно, но возможно, как и фотографии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нежная кожа, длинные пальцы с четко очерченными суставами, отрешенный взгляд, тонкие губы и исходившая от всего его облика ледяная, насквозь пропитанная студенческой атмосферой аура воздержанности.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Чжо он выглядел точно так же, как Сюй Чжижань — так и просил, чтобы его отымели.Однако Лань Чжо после наведения справок ничуть не спешил: в конце концов, впереди было целых полгода, к тому же главные герой и героиня еще совершенно не были знакомы. По сравнению с напряжением в прошлом мире это было куда проще и легче. Вот только если раньше требовалось лишь продержаться до определенного момента, то теперь нельзя было опускать руки все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развитие сюжета вовсе не собиралось позволять Лань Чжо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Лань Чжо за последнее время не сидел сложа руки: его отношения со Сяо Ли стремительно развивались, оставаясь при этом чисто дружескими, но время от времени он перед лицом девушки ненароком демонстрировал тоскливый и безумно влюбленный взгляд, так что Сяо Ли и сама невольно начала обращать внимание на Гу Фэньян.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услышав, как Сяо Ли между делом упомянула, что Гу Фэньян поспорила в библиотеке с каким-то довольно смазливым парнем и впопыхах перепутала читательский билет, а вернувшись, обнаружила, что тем парнем оказался Шэнь Цунфэн, пользующийся в университете немалой известностью, Сяо Ли во время рассказа даже засияла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Чжо сжалось — ему тоже пора было переходить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результатам его наводок, Шэнь Цунфэн каждое утро около семи часов выходил на пробежку. И тогда Лань Чжо решил каждый день в семь утра тоже отправляться на пробежку в кампус университета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перед тем как уйти, он даже пнул крепко спавшего Гэн 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бегать,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даже не открыл глаз и обессиленно 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…Неа. — Наверное, он даже не расслышал, о чем конкретно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был заранее уверен, что Гэн Чжи не пойдет — это был чисто показушный вопрос. Спросив и выйдя за дверь, он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к тому моменту уже полностью рассвело, солнце светило не слепяще, а даже как-то прохладно. Лань Чжо сел на автобус, о маршруте которого разузнал заранее, и доехал прямо до ворот университета Юй. Как раз начался час пик, когда все спешили на учебу и работу, так что остатки сонливости Лань Чжо вытрясло из него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он наконец вышел на остановке и направился прямо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Студентов на территории было уже немало: в основном они болтали, смеялись и занимались спортом. Больше всего было тех, кто играл в бадминтон или бегал. Среди них попадалось немало тех, чья внешность вполне приглянулась бы Лань Чжо, но по сравнению с Шэнь Цунфэном все они мгновенно превращались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главный герой любовного романа, его внешность в любом случае должна быть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сначала нарезал круг вокруг всего кампуса. Закончив пробежку, он уже весь вспотел, спортивный костюм промок насквозь, солнце понемногу пригревало, людей на спортивных площадках становилось все меньше, а Шэнь Цунфэна он так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не расстроился — он уже начал размышлять над тем, как организовать случайную встречу, если в дальнейшем они вообще не будут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тем и над седим, он вспомнил, что после тренировки Шэнь Цунфэн всегда возвращается в общежитие, и тут же со всех ног припустил в сторону мужского общежития, указанную на схеме у входа, но бежать слишком быстро не осмеливался, боясь случайно столкнуться с Шэнь Цунфэном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повезло: едва добежав до входа в общежитие, он увидел вдалеке неторопливо бегущего мужчину с длинными стройными ногами. Тот практически не отличался от фотографий, так что можно было с уверенностью сказать — это Шэнь Цунфэн.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не стал к нему приставать с разговорами, а просто, вытирая пот рукавом, медленно разминулся с Шэнь Цунфэном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даже не оглянулся и сразу вошел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Лань Чжо совершил первую встречу с Шэнь Цунфэном, пусть тот, возможно, даже не обратил на него внимания. Но он не спешил: с такими людьми нужно действовать постепенно. С другой стороны, сегодня он пришел лишь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обратно, Лань Чжо купил две яичные лепешки и два стакана соевого молока. Открыв дверь, он застал в квартире ту же картину, что и при уходе. Впрочем, это его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пришла, — Лань Чжо переобулся, искоса глянув на Гэн Чжи, всё еще с головой укутанного в одеяло, прошел к обеденному столу и принялся за одну из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лишь поелозил в коконе из одеяла, почмокал губами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Чжо уже всё доел, Гэн Чжи так и не соизволил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почувствовал некоторое раздражение, подошел прямо к спальне и пнул бугорок, в который превратилось скомканное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мать!!!! — Гэн Чжи вмиг открыл глаза, вскочил с кровати и завопил: — Какого черта, Лань Чжо! Я тут просто сплю, а ты мне пинаешь в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час, м? — Лань Чжо скрестил руки на груди, уперся ногой в белом носке о край кровати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бросил косой взгляд на будильник у изголовья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хотел было продолжить ворчать, но, заметив, как на лице Лань Чжо начинает проступать полуулыбка, закатил глаза и принялся натягивать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был в одних трусах, а до этого кутался в одеяло из-за холода, теперь же, собираясь одеваться,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Гэн Чжи была что надо: пшеничная кожа, крепкая грудь, широкие плечи и узкие бедра. Меж трусов смутно вырисовывались очертания мужского достоинства, демонстрируя боевой настрой, а сам он небрежно продолжал одеваться, ни капли не смущаясь оценивающего взгляда Лань Чжо с самого начала и до конца. Подумаешь! Братья, с детства гонявшие с голыми задницами, разве станут смущаться, что их кто-то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просто удовлетворил любопытство — в его планы пока не входило охмурять еще и Гэн Чжи. Тем более, при одном воспоминании о деревянном лице Шэнь Цунфэна, не признающего никаких мирских радостей, у него во рту пересыхало.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продолжал каждое утро бегать на стадионе университета Юй. Спустя неделю тело стало крепче, да и Шэнь Цунфэн уже запомнил его лицо, хотя на этом всё и ограничивалось.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небо затянуло тучами, в воздухе повеяло ледяным ветром. Лань Чжо нахмурился, постоял у окна, наблюдая за погодой, и в конце концов решил всё же пойти на пробежку, хотя и не знал, когда хлынет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Лань Чжо добежал до входа в общежитие Шэнь Цунфэна и как раз столкнулся с ним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приветливо улыбнулся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встречаю тебя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остановился с бесстрастным выражением лица, окинул Лань Чжо взглядом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небо и прикинув, что дождь вот-вот начнется, Лань Чжо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ты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нахмурился,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продолжу, ты уже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Цунфэну совсем не улыбалось возиться с этим странным типом, и он собрался бежать дальше, как вдруг небо разверзлось и закапал дождь. Тот самый парень, что только что завел разговор, попытался было побежать, но, попав под капли, скривился в досадной гримасе, виновато улыбнулся ему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можно переждать дождь у вас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действительно не было никаких других зданий, где можно было бы укрыться. Осенний дождь хоть и не лил стеной, но пробирал до костей, и тело насквозь пронизывало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странно посмотрел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из университета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 досадой ответил Лань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Цунфэн с каменным лицом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отличный шанс. У Лань Чжо накопилось много вопросов, но расспрашивать слишком усердно было нельзя — ему требовалось забросить удочку подальше и сперва оставить у Шэнь Цунфэна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входа в общежитие, Лань Чжо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постою здесь.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не удостоил его ответом и молча поднялся наверх. Отношение было просто верхом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Лань Чжо начал немного тревожиться: ему совсем не улыбалось возвращаться под дождем. В этот момент зазвонил телефон — это был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чертей согнал?! Не видел, какая погода на улице, а все равно поперся бегать? Раньше за тобой такой дури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гневный рев Гэн Чжи, Лань Чжо рассмеялся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пережидаю дождь в университете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бы я сегодня не проснулся от ощущения, что собирается дождь… Ладно! Ты где? — побурчав что-то себе под нос, раздраженно бросил тот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на мгновение задохнулся от возмущения, помедлил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…Жди меня! — после чего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посмотрел на экран уже отключенного телефона и слегка улыбнулся — о ком-то заботиться и быть объектом чьей-то заботы всё же приятно. Дождь продолжал моросить, пронизывающий холод становился невыносимым, и он переступил чуть ближе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тут, то там мимо пробегали студенты под зонтами, спешащие укрыться в коридоре. Они отряхивали зонтики, топали ногами, и многие с удивлением косились на Лань Чжо, который всё так же стоял на прежнем месте, после чего скрывались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дождя образовались пробки, но путь, который обычно занимал чуть больше двадцати минут, заставил Лань Чжо прождать целый час, прежде чем он наконец увидел Гэн Чжи: тот в спешке шлепал по лужам, держа в одной руке раскрытый зонт, а в другой — еще один запасной.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Лань Чжо заметил, что Гэн Чжи так торопился, что зонт не спас его от непогоды: сам он изрядно вымок, а штанишки покрылись брызгами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 ты тупой! — едва завидев Лань Чжо, запыхавшись, выругался Гэн Чжи, протягивая ему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…Пошли, — Лань Чжо раскрыл зонт, сошел со ступенек и двинулся следом за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собирался утихать, на душе у Гэн Чжи скребли кошки, а сердце колотилось как безумное. Он попытался сдержаться, но слова все равно сорвались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из-за этой Гу Фэньян?!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Гэн Чжи почувствовал себя еще раздраженнее, прибавил шагу и судорожно сжал ручку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не видел выражения лица Гэн Чжи, но мог легко его представить. На губах у него тоже заиграла улыбка, но отвечать он не стал, предоставляя Гэн Чжи домысливать всё самому. Впрочем, если бы не напоминание Гэн Чжи, он бы и вовсе забыл о существовании Гу Фэньян. Хотя выдержать ее в игноре еще несколько дней определенно пойдет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раз уж ради нее, так ради нее, — вздохнул Гэн Чжи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Гэн Чжи едва расслышал тихий вздох Лань Чжо, потонувший в шуме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 возвращении Лань Чжо набросал и отправил Гу Фэньян короткое сообщение с пожеланием беречь себя в такую холодную погоду, а после больше не заглядывал в телефон, совершенно не заботясь о том, прочитала она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осенний дождь лил ровно два дня, и после того, как он прекратился, температура окончательно рухнула — наконец-то повеяло настоящей осенью. Глядя на деревья, покрытые утренним инеем за окном, Гэн Чжи смотрел на утренние пробежки Лань Чжо исключительно со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http://bllate.org/book/21158/2144457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