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каждый раз отделывался лишь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с тех пор, как Лань Чжо оказался здесь, прошел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Лань Чжо отправлял Гу Фэньян какие-нибудь сообщения. Например, сегодня довольно холодно, оденься теплее; мне кажется, кофе в таком-то месте очень вкусный; сегодня я видел то-то… В сущности, это были обычные бытовые мелочи, но девушки именно на это и клюют. Им нравится чувствовать доверие, нравится, когда с ними делятся своей жизнью, нравится это ощущение заботы. Особенно это работает с такими, как Гу Фэньян — неуверенными в себе, склонными полагаться на других, глубоко чувствующими и однолюбами, которые к тому же еще не остыли, как она сама утверждала в разговорах с ним. Несмотря на то что Лань Чжо не получал ни одного ответа, он упорно продолжал писать утром, днем и вечером. Он верил, что это обязательно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 время утренних пробежек Лань Чжо постоянно случайно сталкивался с Шэнь Цунфэном. После того памятного дождливого дня он всякий раз пробегал часть дистанции рядом с ним, пытаясь непринужденно завести разговор. Хотя Шэнь Цунфэн практически молчал, отвечая на всё с явным равнодушием, Лань Чжо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месяц, и Лань Чжо начал немного беспокоиться о прогрессе с Шэнь Цунфэном.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не хватало лишь толчка, чтобы сдвинуться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 Гэн Чжи случились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Чжо, как обычно, рано встал и, обувшись, собрался выходить. В этот момент зазвонил телефон — это был аппарат Гэн Чжи. Лань Чжо стоял у двери комнаты и наблюдал, как Гэн Чжи, съежившись под одеялом, на ощупь искал телефон на тумбочке. Нащупав его, он приоткрыл один глаз, ответил на звонок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разобрал, что ответили на том конце, но там было шумно, а тон говорящего звучал довольно возбужденно. Наверное,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Гэн Чжи, который еще не успел толком проснуться, внезапно сел в кровати, широко открыл глаза, и от его сна не осталось и следа. Он нервно сжался, поджав губы, одной рукой вцепившись в одеяло, а другой прижимая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телефону затянулся минут на пять. Когда Гэн Чжи наконец повесил трубку, его лицо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Чжо екнуло: лишь бы сейчас ничего не произошло, это было бы очень некстати. Нахмурившись, он подошел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Чжи, не в силах сдержать раздражение, схватился обеими руками за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 же семейные разборки. Кажется, на этот раз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принялся рассуждать про себя: что такого могло произойти в семье Гэн Чжи? Если прежний владелец тела и Гэн Чжи выросли вместе, а сам Гэн Чжи не выглядит бедняком, значит, его семья точно из города, но не сказать, чтобы очень богатая. Судя по поведению Гэн Чжи, он не выглядел смертельно напуганным — скорее привыкшим к подобному, на его лице читалось больше досады. Поэтому Лань Чжо предположил два варианта: либо это бытовой конфликт вроде ссоры невестки со свекровью, либо имущественные споры, наследство или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 Все именно так и обстояло. Две эти проблемы переплелись и годами отравляли им жизнь. Отец и мать Гэн Чжи поженились по любви, но обе стороны остались недовольны этим браком. Хотя они не слишком вмешивались, жалобы не прекращались. Родственники матери постоянно придирались к отцу, и при каждом визите их отношение было далеко не радушным. У родителей отца тоже давно накопились претензии. Семьи так и существовали в постоянных трениях несколько лет, а потом родился Гэн Чжи. Когда дед Гэн Чжи скончался, конфликт разгорелся с новой силой. Перед смертью дед оставил отцу только сорок процентов наследства, остальное досталось младшему брату отца. Отец был недоволен, мать — тем более, а семья матери — и подавно. Бабушка же приняла сторону покойного деда, говоря, что старик знал, что делает, и нечего делить наследство, когда человека уже нет в живых. Отцу, конечно, пришлось на публике выразить согласие. С тех пор мать начала медленно, но верно возненавидеть отца, и прежняя любовь развеялась в бесконечных спорах. Даже без имущественных вопросов они нашли бы из-за чего ругаться — ссоры вспыхивали буквально из-за того, кто сегодня готовит или моет посуду. Это продолжалось более десяти лет, и Гэн Чжи уже привык. Поскольку корень проблем крылся в финансах, он решил, что после окончания университета больше не возьмет у семьи ни копейки, какими бы богатыми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решили развестись и делить имущество. Раньше, как бы сильно они ни ссорились, до развода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неприятно, Гэн Чжи в глубине души ожидал подобного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же приуныл. Если Гэн Чжи съедет, он сможет прожить в этой квартире максимум полмесяца. Причем Гэн Чжи, похоже, даже не беспокоился о том, где будет жить сам Лань Чжо. А ведь Лань Чжо понятия не имел, какой пароль от банковской карты прежнего владельца тела, и не знал, какие у того здесь были связи. Даже если бы он попытался во всем разобраться, на это ушло бы немало времени.— И надолго тебе нужно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выглядел крайне раздраженным. Он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очень хотелось остаться. Лань Чжо вернулся, сказал, что больше не уедет, но на деле никто не мог гарантировать, что он снова не исчезнет в любой момент. Дома Гэн Чжи ждали лишь бесконечные проблемы, и было совершенно неясно, сколько времени это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Гэн Чжи постепенно проступило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дал ему договорить. Он подошел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Давай, собирайся быстрее. Что тебе нужно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голове медленно созрел один план. Отъезд Гэн Чжи мог оказаться далеко не 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Гэн Чжи купил билет на самолет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срока аренды квартиры оставалась неделя. Лань Чжо решил не тянуть и отправился в банк, чтобы аннулировать свою банковскую карту. Там ему сообщили, что процедура займет неделю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воспользовался этим временем, чтобы всерьез заняться расследованием личности прежнего владельца тела. Положение того было весьма неплохим: его родители оказались председателями совета директоров какой-то компании. Люди они были властные и на данный момент уже эмигрировали за границу. В свое время семья имела довольно большое влияние в стране, к тому же они, по-видимому, были связаны с университетом Y. Иначе с чего бы им так легко согласиться, когда прежний владелец решил поступать именно туда? Используя эту зацепку, он довольно быстро связался с ректором университета, успешно подал заявку на проживание в общежитии на некоторое время и совершенно случайно оказался в одной комнате с Шэнь Цунфэном.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идея внезапно осенила Лань Чжо перед отъездом Гэн Чжи. Он предположил, что семья прежнего владельца определенно имела связи с университетом Y, иначе как бы они позволили ему выбрать этот вуз из огромного количества других, более престижных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неделю, после обеда, под лучами мягкого солнца, Лань Чжо получил новую банковскую карту, съехал с квартиры и, прихватив свой скудный багаж, заселился в комнату номер 233 общежития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вошел внутрь, в комнате находились трое. Один, обняв ноутбук и надев огромные наушники, с закрытыми глазами мотал головой и извивался всем телом, подпевая музыке. Второй сидел на кровати, погрузившись в классический роман. Третий, склонившись над столом, жадно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книгой заметил вошедшего первым. Он отложил чтиво, поднял голову,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к нам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смущенно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я здесь буду жить. Похоже, мы станем соседями где-то на полгода.Парень, уплетавший еду, проглотил последний кусок, сделал еще два больших глотка воды, вытер рот рукавом, повернулся к нему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будешь жить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стоял в дверях, добродушно улыбаясь и кивая. Одновременно он украдкой оглядел комнату 233. Тот, кто с закрытыми глазами сходил с ума, еще не заметил прибытия Лань Чжо. В комнате было относительно чисто, но Шэнь Цунфэна не наблюдалось — судя по всему, он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факультета? Чего это вдруг среди года переселяешься? — поинтересовался покончивший с едой парень, подскочив и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Вообще-то на первом курсе я учился в университете Y, а потом уехал за границу. Уже окончил учебу, а теперь вернулся по делам. — Лань Чжо с невозтимым видом шагнул вглубь комнаты и поставил чемодан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до этого сидел на верхней полке, облокотившись на изголовье и читая книгу, слез по лестнице, обулся в тапочки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вы старшекурсник? В нашей комнате сейчас четверо жильцов, но две кровати пустуют, выбирайте любую. — Он указал на две заваленные вещами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кровати были верхними ярусами, а внизу, судя по всему, кто-то спал. Лань Чжо прищурился и некоторое время внимательно осматривал их. Нижнее место под одной из кроватей было на редкость чистым; прикинув, что это, должно быть, постель Шэнь Цунфэна, он указал на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заговорил в прежнем, неторопливом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Твой сосед снизу — четвертый, он скоро вернется.Я староста комнаты, Ван Хао, а этот деревенщина — третий, Чжан Цзыхао, а тот психованный — второй, Ли Цю. Места распределены по возрасту, но впрочем, потом переиграем — теперь ты будешь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деревенщина, — фыркнул Чжан Цзыхао. Только сейчас Лань Чжо заметил в его речи едва уловимый, не слишком выраженный местный акцент.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же до сих пор не обращал на него никакого внимания, с головой погруженный в собственный мир. Тогда Ван Хао подошел и попросту сорвал с Ли Цю наушники — даже с расстояния более чем в пять метров было отчетливо слышно доносившееся оттуда грохотание тяжелого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Ли Цю посмотрел на Ван Хао таким взглядом, словно мысленно посылал того к чертовой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Ван Хао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Послушаешь потом. К нам подселяется старшекурсник, теперь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вежливо улыбнулся ему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зовите меня просто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фыркнул носом и пробормотал: Какая хрень, после чего отвернулся, натянул наушники и продолжил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говорил так, будто смирился с неизбежным, хотя на его лице не отразилось ни тени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такой.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всё в порядке.Трое принялись обустраиваться на верхнем ярусе кровати. Когда работа была почти завершена, в комнату вошел Шэнь Цунфэн.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темно-зеленую куртку и нес в руках книги — по всей видимости, только что с лекции или из библиотеки. Увидев Лань Чжо, он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 легким удивлением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Цзыхао с любопытством перевел взгляд на Лань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знаком с нашим четвертым?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прислонившись к лестнице,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просто пару раз видели друг друга на утренней пробежке, — улыбнувшись, пояснил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Цунфэн, перестав хмуриться, просто прошел к своему столу и сел, не удостоив их лишними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Чжан Цзыхао посмотрел на часы и, переобуваясь, утешил Лань Чжо. — В этой комнате только я нормальный,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Ван Хао, не меняясь в лице, швырнул в него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Цзыхао, очевидно, привык к такому обращению, лишь дважды цокнул языком и, прихватив свою книгу,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тоже взял учебник и вернулся на кровать читать. В комнате снова воцарилась тишина, если не считать едва слышных звуков хеви-метала, доносившихся из чьих-то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застилая постель, размышлял. Судя по всему, с Чжан Цзыхао проще всего иметь дело — он самый прямолинейный. Тот очкарик Ван Хао выглядит обычным, но с самого начала не проявил лишних эмоций, так что у него наверняка двойное дно. Что касается сумасшедшего Ли Цю, он вообще не рассматривал его всерьез: типичный подросток с синдромом восьмиклассника. Но самое важное — это Шэнь Цунфэн.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представился такой шанс, сближение с Гу Фэньян или Шэнь Цунфэном будет на руку. Разжечь старые чувства несложно, это лишь вопрос времени, а вот заставить натурала влюбиться со временем — задачка посложнее. Если бы Лань Чжо был на сто процентов уверен в Гу Фэньян, он бы не стал тратить силы на Шэнь Цунфэна.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под одеялом, Лань Чжо позвонил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послышался уставший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звонил раньше, боялся помешать, а сейчас вот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Гэн Чжи, прислонившись к изголовью кровати, услышал голос Лань Чжо. Он потер лицо, чтобы окончательно проснуться,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не в порядке? Звони, когда хочешь, чего ты разводишь эти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Чжо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Главное, что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давал повод для беспокойства? Кстати, где ты сейчас живешь? Там же? Снова заплатил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живу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тишина. Спустя мгновение раздался спокойный голос Гэн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университете — это хорошо. Ты рядом с Гу Фэньян, всегда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этого, просто в кампусе условия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Гэн 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закончим. Есть дела.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улыбка исчезла с лица Гэн Чжи. Он смотрел на погасший экран телефона, погрузившись в оцепенение. Сквозь закрытую дверь он все еще слышал ссору, доносившуюся из гостиной. В душе творился хаос. Какая неделя? На разбор всех этих проблем не хватит и месяца. Бесконечные визиты то к одним родственникам, то к другим, попытки примирить всех этих людей — сплошная путаница. Иногда, когда в голове наступала пустота, он не мог не думать о своем будущем. Но в мыслях не было ничего. Двадцать три года, полгода после выпуска, работы нет, семья в полнейшем беспорядке, никаких целей в жизни. Даже сил на прежний энтузиазм не осталось. Все паршиво. Иногда он думал о Лань Чжо. И хотя тот вернулся и между ними не было отчужденности, вызванной временем, Гэн Чжи все равно переживал. Он не мог не думать о тех трех годах, когда они вообще не общались. Он даже не был уверен, вспоминал ли Лань Чжо о нем или думал только о том, как вернуться к Гу Фэньян. Еще больше его пугала растущая пропасть между ними: у Лань Чжо богатая семья и блестящее будущее. А что у него?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звонок заставил Гэн Чжи чувствовать себя еще более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положив телефон, тоже задумался. Гэн Чжи, похоже, не просто недолюбливал Гу Фэньян — это тянулось уже не первый год. Похоже, впредь в разговорах с Гэн Чжи стоит избегать упоминания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Лань Чжо поправил подушку, лег на бок лицом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откровенно скучая в университете, стал ходить на некоторые профильные лекции. Однако, как бы сильно он ни маялся, он ни за что не пошел бы с Шэнь Цунфэном на математику — еще более усыпляющую дисциплину. Ван Хао изучал литературу — ту же специальность, что была у Лань Чжо в университете. Ли Цю, хоть и выглядел ненадежным, учился на психолога. Ну а Чжан Цзыхао был математиком. К слову, Гу Фэньян тоже выбрала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Чжо стал ходить на пары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профессора Гу Фэньян сидела во втором ряду, выпрямив спину, и прилежно приводила в порядок свои конспекты. Лань Чжо занял место в седьмом или восьмом ряду, поближе к концу, в аудитории было шумно. Он достал телефон и отправил ей сообщение: Посмотри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Фэньян с сомнением обернулась и тут же увидела сидящего позади Лань Чжо, который с нежной улыбкой смотрел на нее. Она тут же с явным раздражением отвернулась. Лань Чжо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сообщения все-таки работают: по крайней мере, теперь она не отталкивает его так сильно,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прослушал всю лекцию, почти ничего не поняв. Он никогда раньше не слышал о книгах, которые цитировал профессор. Даже если их не было в его учебной программе, он ведь изучал китайскую литературу, не мог же он быть настолько не в теме? К тому же профессор рассказывал очень глубокие вещи. Если бы это была простая игра, стал бы дизайнер тратить силы на проработку второстепенных деталей? Конечно, нет. Как в онлайн-играх: разработчики никогда не наделяют случайных персонажей глубокой историей или характером. Это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мире, куда он попал, здравый смысл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посещения лекций, Лань Чжо время от времени пытался заговорить с Шэнь Цунфэном, стараясь делать это ненавязчиво, будто он ничем не отличается от остальных парней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к Лань Чжо всегда одинаково относились только двое: Шэнь Цунфэн и Ван Хао. Оба вели себя с ним так же, как и с остальными. Разница была лишь в том, что Ван Хао был просто равнодушен, а Шэнь Цунфэн —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тот день, когда на улице похолодало, Лань Чжо пошел набрать воды, чтобы погреть ноги. На выходе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воды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кивнул, указывая на свою бутылку. Ли Цю посмотрел и покачал головой. Чжан Цзыхао вскочил, схватил свою емкость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вместе сходим. Ты один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же с самого начала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подошел к его столу, взял его бутылку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Цзыхао не удержался и фыркнул, а Лань Чжо подтолкнул его к выходу. На самом деле Лань Чжо не принимал холодность Шэнь Цунфэна близко к сердцу, ведь и самого Шэнь Цунфэна он не считал чем-то недосягаемым. Все, что ему нужно — это неспешно, шаг за шагом, согревать его, сделать так, чтобы Шэнь Цунфэн не мог без него обходиться, чтобы он пристрастился к нему, как к наркотику.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выдался редкий солнечный и теплый вечер, в комнате неожиданно остались только Лань Чжо и Шэнь Цунфэн. Лань Чжо сидел на кровати, свесив ноги, и пнул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чудесный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донесся холодный голос Шэнь Цунфэна.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Чжо не особо любил баскетбол, в школе он просто притворялся ради компании, а после выхода на работу вообще перестал заниматься спортом, хотя и любил смотреть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спрыгнул с кровати и, прищурившись, с улыбкой посмотрел на Шэнь Цунфэна: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хотел отказаться, но не успел договорить — Лань Чжо схватил его за запястье и потянул вниз, пододвигая к нему обувь. Тот нахмурился, собираясь возразить, но встретился взглядом с улыбающимся парнем, который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солнце, грех сидеть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Цунфэн, нахмурившись и всем своим видом выражая недовольство, все же натянул кроссовки и последовал за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их окутало солнце, даря редкое осеннее тепло. Шэнь Цунфэн почувствовал, как напряжение отступает, а выражение его лица стало чуть мягче. Он взглянул на идущего впереди Лань Чжо, который будто бы полностью растворился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площадку, все двенадцать колец были заняты, а мяча у них с собой не было. Увидев это, Шэнь Цунфэн тут же развернулся, бросив короткое Пошли,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потянул его к самому дальнему кольцу, под которым как раз играли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Парни! Возьмете к себе? — крикнул Лань Чжо,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остановилась и с сомнением посмотрела на них — вдруг эти двое играть не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за нас, — Лань Чжо подошел ближе, в то время как Шэнь Цунфэн остался стоять на месте — явно не привык играть с незнакомцами. Лань Чжо, не давая ему времени на раздумья,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http://bllate.org/book/21158/2144458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