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Цюцзюэ. Празднование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имени Сюань-юань перед глазами людей встают бескрайние земли династии, элитные войска и величественные дворцы. И, конечно же, на ум невольно приходит сам нынешний правитель — Сюань-юань Цюцзюэ, человек, правящий страной железной рукой, чья мужественность и величие вызывают неизменное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императору — что ходить по лезвию ножа. Эта мудрость, проверенная столетиями, была понятна каждому во дворце лучше, чем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дворцовые стены, сложенные из красного кирпича и крытые золотой черепицей, сияли прежним великолепием, однако все евнухи и служанки сгибались в поклоне еще ниже, чем обычно, боясь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ярко-желтый халат с вышитыми драконами, в золотой короне с жемчугом, Сюань-юань Цюцзюэ широким, уверенным шагом шел по пурпурной галерее, ведущей к императорскому кабинету. Позади него, едва поспевая, следовал заместитель министра правосудия, спешно докладывая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какое решение принять по делу о взяточничестве главы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Конфисковать все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губернатором провинции Хубэй Ху Сяньмином и чиновником соляного ведомства Чжан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Разрубить пополам, казнить всех до третьего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Цюцзюэ произносил приговоры один суровее другого, четко очерченные губы плотно сжались. По лбу заместителя министра правосудия катились капли пота, но он не смел даже поднять руку, чтобы смахнуть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профиль императора, чиновник почувствовал, как по спине пробежал холодок: на красивом, волевом лице правителя залегла тяжелая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сожалел, что выбрал именно этот день для визита во дворец. Слухи о дурном настроении императора ходили уже давно, но видеть это своими глазами — совсем иное дело. Атмосфера была настолько давящей, что сердце уходило в пятки. Однако отступать было поздно, и чиновнику оставалось лишь стараться не дрожать ногами, следуя за Сюань-юань Цюцзюэ.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император остановился. Заместитель министра чуть не врезался в его широкую спину, испуганно отпрянул и тут же повалился на колени,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Цюцзюэ даже не взглянул на него. Опершись левой рукой на перила, он пристально смотрел пронзительным взглядом поверх низкорослых деревьев в сторону беседки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изящной шестиугольной беседке находились двое: один стоял, другой сидел. Первый был одет в чужеземные одежды, на голове его красовалась странная прическа. Он размахивал книгой и что-то оживленно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был облачен в простой халат, черные волосы, словно водопад, рассыпались по плечам. Он лениво полулежал на кушетке, укрытый тенью беседки. Длинные узкие глаза смотрели вдаль — то ли слушая рассказчика, то ли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палило нещадно, но внутрь беседки свет словно не проникал. Напротив, оттуда веяло едва заметным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Сюань-юань Цюцзюэ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уточнил, о ком спрашивает, всем и так было ясно, кого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сказитель, прибывший несколько дней назад с посольством из страны Во. Вы позволили ему войти во дворец, чтобы он поведал истории своей родины, — тут же отозвался личный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Сюань-юань Цюцзюэ кивнул. Он вспомнил, что действительно давал такое разрешение, и его суровое выражение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заметив перемену в настроении господина,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прикажете позвать Мо Гунцзы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наблюдавшие за этой сценой, дружно выдохнули. Все знали: как только Можань оказывался в поле зрения императора, его гнев сразу сменялся нежностью. Никогда еще они не были так благодарны холодному и отстраненному Можаню,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Сюань-юань Цюцзюэ покачал головой, не сводя с него мягкого взгляда. — Раз уж ему интересно слушать, не стоит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приглушенном намеренно, сквозила горечь. Его Можань... кроме боевых искусств, его ничто не интересовало, ни до чего ему не было дела, даже до... Сжав кулаки, император отогнал от себя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правосудия, увидев, что на него не обращают внимания, тихо поднялся с колен и подобострастно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Посольство из страны Во прибыло, чтобы поздравить Вас с днем рождения. Это лучшее доказательство того, что Ваша слава гремит по всему миру. Поздравляю,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дня рождения все евнухи и служанки вздрогнули — они знали, что над чиновником нависла угроза. Сюань-юань Цюцзюэ, чья рука лежала на перилах,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отвел нежный, полный любви взгляд от своего возлюбленного, и когда обернулся, его лицо, словно высеченное из камня,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густых бровей вырвался острый, холодный взгляд, вонзившийся прямо в чиновника. Не понимая, что сделал не так, тот застыл, боясь пошевелиться, пока его прошибал холодный пот, и лишь спустя время услышал мрачный, тяжелый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Давящее напряжение внезапно исчезло. Заместитель министра, вздохнув с облегчением, поднял голову и увидел, что Сюань-юань Цюцзюэ уже ушел. Испуганно спотыкаясь, он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окончательно стихли, Можань, сидевший в беседке с полузакрытыми глазами, приподнял густые ресницы. Его прозрачные, холодные глаза бесстрастно скользнули по тому месту, где только что стоял Сюань-юань Цюцзюэ, после чего он снова медленно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небо в семь цветов. Сюань-юань Цюцзюэ, освободившись от дневных дел, отослал свиту и с улыбкой вошел во дворец Цаньцин: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сокровище мое,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воздух прорезал свист. Ощутив исходящую от него смертоносную ауру, император инстинктивно увернулся, но не успел: острая серебристая вспышка, смешанная с черно-белым облаком, обожгла левое плечо. Вскрикнув от боли, Сюань-юань Цюцзюэ отпрянул и нанес ответный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похоже, не ожидал такой быстрой реакции. Сюань-юань Цюцзюэ, воспользовавшись моментом, прыгнул вперед, нанося серию стремительных ударов ногами, быстрых, как вихрь, и тяжелых,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отлетел назад и рухнул на землю. Сюань-юань Цюцзюэ уже готов был продолжить атаку, но вдруг услышал холодное фырканье. Этот звук заставил его сердце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упавшего, он остолбенел. На земле лежал не кто иной, как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 вскрикнул он, бросившись к нему и пытаясь поднять, но тот оттолкнул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раздался привычно холодный голос, в котором сквозило легкое недовольство. Сюань-юань Цюцзюэ, уже много лет безнадежно влюбленный в него, тут же понурил голову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грязный след от сапога на его белоснежном халате, Сюань-юань Цюцзюэ корил себя. Можань — фанат боевых искусств, и они уже не раз устраивали такие спарринги. Обычно он был крайне осторожен, почему же сегодня допустил такую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заговорить с мужчиной, но тот не удостаивал его и взглядом, молча развязывая испачканную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Позволь мне ударить тебя в ответ, нет! Ударь меня десять раз, хорошо? — униженно просил Сюань-юань Цюцзюэ.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был щедр, но внутри содрогался: если позволить левому посланнику Культа Демонов ударить себя десять раз, можно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извинений молчаливый мужчина наконец обернулся. Его черные волосы, словно волны, обрамляли тонкое лицо с острыми чертами, узкими бровями и тонкими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поверить, что этот невзрачный, холодный человек — возлюбленный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этого не понимали, но стоило Можаню бросить на него взгляд, как сердце Сюань-юань Цюцзюэ начинало бешено колотиться. Только он знал, что кроется за этой ледяной маской — нежность, скрытые слезы, мечты... В глазах Сюань-юань Цюцзюэ не было никого прекраснее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тяжелый, отойди, — холодный голос Можаня прервал его мысли. Император обнаружил, что невольно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тонкой, почти прозрачной тканью халата угадывалось стройное, хрупкое тело. На бледных щеках Можаня проступил легкий румянец, придавший ему редкостную, завораживающую красоту. Алые губы были слегка приоткрыты, выпуская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Сюань-юань Цюцзюэ забилось еще быстрее. Он хотел было продолжить начатое, но, заметив недовольно нахмуренные брови, сдержал порыв. Он бережно взял его на руки и перенес на любимую кушетку,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лениво полулежал на расшитой подушке, черные волосы разметались по синему шелку. Сюань-юань Цюцзюэ не мог оторвать от него глаз, время от времени целуя мягкие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проникали через резное окно, наполняя комнату теплым, интимным светом. Император обнимал любимого, осыпая его поцелуями, как вдруг тишину нарушил звук рвущейся ткани и резкая боль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рукав был засучен, и Можань, нахмурившись, сосредоточенно перевязывал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Цюцзюэ опешил. Он и представить не мог, что его холодный и безразличный любовник заметит такую мелочь. Сердце наполнилось таким теплом, что он даже забыл, что именно Можань — виновник этой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полоску ткани аккуратным, пусть и немного кривоватым бантом, Можань просиял. Затем он поднял голову, протянул руку и уставился на Сюань-юань Цюцзюэ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 Сюань-юань Цюцзюэ растерялся, глядя в эти полные ожидания ледяные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еще выше поднял руку, широко раскрыв ладонь. Даже такой мудрый правитель, как Сюань-юань Цюцзюэ, не мог понять, о чем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молчал. Он лишь достал из рукава книгу и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Великого Солнца: Журавль, воздающий за доброту? — пролистав пару страниц, Сюань-юань Цюцзюэ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история, которую сегодня рассказывал сказитель из страны 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Можань кивнул, Сюань-юань Цюцзюэ мысленно проклял предков того чужеземца. В сказке говорилось о журавле, который, получив помощь, превратился в человека, чтобы отблагодарить спасителя. Из-за этой нелепой байки он получил ранение при входе во дворец, а теперь виновник хочет, чтобы он его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копившийся несколько дней, готов был вырваться наружу, но, встретив взгляд, полный детского ожидания, он вынужден был отступить. Можань вырос в Культе Демонов, ничего не зная о мирских делах, только о культивации, и в его мире всё было шиворот-навыворот. Разве можно винить его за такие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глаза Сюань-юань Цюцзюэ вновь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перевязал мне рану... Ну и какой же «награды» хочет мой сокровище Можань? — прошептал он, намеренно дыша на его белоснежное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казалось, не понял двусмысленности его слов и принялся старательно размышлять. Сюань-юань Цюцзюэ терпеливо ждал, поглаживая его стройное тело. Будучи императором, он мог дать ему всё что угодно. Жаль только, что самое желанное — «самого себя» — получить было труднее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готов был поддаться порыву, Можань вдруг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изумленно наблюдал, как тот забирает книгу и, устроившись поудобнее, начинает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страниц, когда его игнорировали уже слишком долго, Сюань-юань Цюцзюэ не выдержал и покашлял,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Можань, ты так и не сказал, какой награды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Можань, склонив голову, бросил на него холодный взгляд из-под черных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хочу.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интересным, после раздумий потеряло всякий смысл — в мире просто не осталось ничего, что могло бы его по-настоящему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уткнулся в книгу. Сюань-юань Цюцзюэ, привыкший к его холодной натуре, мог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присев рядом и нежно погладив его по голове, он решился задать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Можань, все эти красные фонари и ленты, развешанные по дворцу...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ответ вселил в него крошечную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знаешь, что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ярко, вели убрать, — перебил его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окончательно погасил надежду. Император стиснул зубы. Его внутренняя сила была настолько велика, что он превратил в пыль плитку под ногами,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переполняло его. Он не мог открыто злиться перед человеком, который ничего не знает и не хочет знать. Но, мельком взглянув на книгу в руках Можаня, он вдруг кое-что придумал. Сказитель из страны Во... быть может, это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дворца Цаньцин, украшенном золотыми драконами, стоял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Сюань-юань Цюцзюэ ударил по столу, заставив все предметы на нем подпрыгнуть. Его глаза налились кровью, когда он указал на стоящего на коленях сказителя: — Ты хоть слово в слово рассказывал то, что я тебе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Чужеземец отчаянно бился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Рассказывал!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никак не отреагировал?! — процедил сквозь зубы император. Сказитель, не смея оправдываться, лишь еще сильнее застучал лбом по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Цюцзюэ понимал, что тот не осмелился бы изменить ни слова, но гнев требовал выхода. Он холодно махнул рукой, прогоняя его. Личный евнух Фу Лай, набравшись смелости,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стоит просто сказать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правитель великой империи, как он может опуститься до того, чтобы выпрашивать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Тридцатилетие. Весь город гудел от подготовки. Месяц назад прибыли послы, чиновники соревновались в ценности подарков, всем раздали новую одежду, празднества распланированы. Весь мир знал, что сегодня его день рождения, и лишь его возлюбленный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понимал характер Можаня. Поэтому он приказал евнухам распускать слухи: «О, император празднует день рождения! Тот чиновник преподнес жемчужину величиной с кулак! Тот маркиз примчался из самого Цзяннаня!» Он думал, что хоть так Можань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испугавшись, что Можань не знает, что в день рождения положено дарить подарки, он ночи напролет писал сценарий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книгу с заголовком «Сказки Великого Солнца: Подарок на день рождения», Сюань-юань Цюцзюэ в ярости смел всё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 он был в ярости. Он разрубил сандаловый стол ударом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трон, он задался вопросом: неужели он стал таким мелочным? Великий император, жаждущий подарка? Смешно, но он действительно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даже не было подарка — лишь бы Можань поцеловал его и сказал: «С днем рождения». Неужели это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чиновники ждут, — прошептал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Цюцзюэ поднялся, поправил рукава и с хмурым лицом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выстроились сановники. Повсюду лилось вино, гремела музыка, но брови императора оставались сведены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евнух из дворца Цаньцин просит аудиенции, — доложил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Цаньцин? Можань? Сюань-юань Цюцзюэ удивленно кивнул. С тех пор как Можань там поселился, он впервые прислал весточку. Не случилось ли чего? Руки императора невольно сжались на подлокотниках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молодой евнух с правильными чертами лица и, опустив голову,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