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 Мо Гунцзы передал, что проголодался и просит Вас вернуться во Дворец Цаньцин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Сюань-юань Цюцзюэ, до этого замирающее в тревоге, тут же опустилось на место, но следом его сменил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его лишь ради такой пустяковой и никчемной просьбы — негодяй! Неужели Можань считает его слугой, которого можно по первому зову призывать и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в порыве раздражения бросил он, помрачнев и приказав стражникам прогнать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посинело от злости. Он снова обвел взглядом главный зал, где сотни дворцовых служанок в красных шелковых нарядах сновали туда-сюда с позолоченными подносами, а аромат изысканных блюд и вина витал в каждом уголке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ломящиеся от деликатесов столы, Сюань-юань Цюцзюэ вдруг совершенно потерял аппетит. Он взял золотые палочки для еды, но тут же с глухим стуком опустил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изгнанный евнух вернулся, опустился на колени и, дрожа от страха,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раб исполняет приказ Мо Гунцзы и просит Вас немедленно… немедленно вернуться во Дворец Цаньцин.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пойду. Проваливай и передай ему это, — голос Сюань-юань Цюцзюэ стал еще ниже, в нем клокотала подавленная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но, Ваше Величество… Мо Гунцзы… — Можань передал дословно: если через полпалочки благовоний он не появится, то может больше не появляться вовсе. Конечно, евнух не осмелился сказать это прямо, лишь продолжал дрожать на коленях, не решаясь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был страшен, но Мо Гунцзы, ждущий во Дворце Цаньцин, был не менее пугающим. От одного взгляда его ледяных глаз конечности 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какой-то мелкий евнух осмелился ослушаться! Сюань-юань Цюцзюэ так крепко сжал кулаки, что суставы хрустнули; он был в шаге от того, чтобы потерять сознание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его хриплый крик заставил шумное празднество на мгновение стихнуть. Только тогда все заметили, что густые брови и пронзительные глаза их императора налились кровью, а лицо, словно высеченное из камня,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заставил всех затаить дыхание. Евнух в ужасе, перебирая дрожащими руками и ногами, попятился прочь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негодование, Сюань-юань Цюцзюэ машинально взял золотые палочки и уже подцепил кусочек ветчины, намереваясь положить его в чашу, как вдруг передумал. Глядя в сияющую золотую чашу, он, не сводя глаз с пустоты, позвал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все же не говори ничего. Подожди снаружи,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 изумлении вытаращил глаза, но тут же пришел в себя, опустил голову и попятился в задние покои ждать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удивленный взгляд, Сюань-юань Цюцзюэ почувствовал, как на его посиневшем лице проступил легкий румянец смущения. Только что он с пеной у рта кричал, что не пойдет, а теперь засомневался — действительно, терять лицо не хотелось. Однако, вспомнив крутой нрав Можаня, он не мог не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Можань сам ищет встречи. Если он не явится сейчас же, вполне возможно, что в будущем такой возможности уже не представится. На красивом лице Сюань-юань Цюцзюэ появилась горькая усмешка: в вопросах любви перед Можанем он всегда был в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кривился в усмешке, к нему подошел личный евнух и пригласил полюбоваться фейерверком. Сохраняя бесстрастное лицо, он вышел из зала и поднял голову к сияющему небу, но мысли его уже давно улетели во Дворец Цаньцин.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 ли он еще? Повсюду во дворце гремят песни и пляски, царит веселье, и только во Дворце Цаньцин, вероятно, по-прежнему стоит тишина. Тот холодный и изящный образ, что так дорог его сердцу, — сейчас он прислонился к дверному проему в ожидании или же дуется, потому что никто не пришел? Скорее всего, ни то, ни другое в реальности невозможно… Наверное, Можань по-прежнему холодно и отстраненно сидит под лампой и читает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 случае стоит самому разучить те внутренние техники Культа Демонов, что позволяют забыть о чувствах и привязанностях?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теснились в груди. После тяжелого вздоха он наконец поджал губы, взмахнул рукавом и, оставив озадаченных чиновников, направился в сторону Дворца Цаньцин.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по извилистым коридорам гораздо быстрее обычного, на ходу пресекая попытки евнухов доложить о его прибытии. Отослав всех сопровождающих, он подобрал полы своего ярко-желтого халата и, ступая бесшумно, вошел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у двери не было ожидающего силуэта, не было слышно ни шума, ни ссор. Во Дворце Цаньцин по-прежнему царила тишина, не слышалось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любил покой, поэтому, когда Сюань-юань Цюцзюэ здесь не бывал, в покоях не оставалось ни служанок, ни евнухов. В обычное время этого не замечалось, но сейчас, идя в одиночестве, он ощутил пронзительное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искусный ширму с резьбой по лаку, он увидел, что в дрожащем свете ламп источник его дум, свернувшись калачиком, глубоко спал на круглом столе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чернее сажи волосы отливали мягким блеском в оранжевом свете, гибкая спина мерно вздымалась при дыхании. Эта картина, полная ритма и гармонии, заставила гнев, который Сюань-юань Цюцзюэ с таким трудом подавлял в глубине души,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подошел, и его тяжелые, как раскаты грома, шаги разбудили Можаня. Увидев, как тот открывает затуманенные глаза, император уже собирался было обрушиться с обвинениями, но внезапно заметил на столе маленькую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изящной, вырезанной в форме лотоса чаше из красного лака лежала белоснежная лапша, а в прозрачном бульоне плавало несколько зеленых перышек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застыл, словно громом пораженный. Он знал, что перед ним не просто лапша; по толщине и длине такую обычно называют лапшой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вопроса прозвучали почти одновременно. Сюань-юань Цюцзюэ смущенно и растерянно смотрел на лицо Можаня, на котором играл легкий отблеск гнева. Тонкий румянец проступил на бледных щеках, уголки длинных глаз приподнялись, а ледяные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Переспросив, Сюань-юань Цюцзюэ в неверии протянул руку, но едва коснулся края чаши, как та была молниеносно выхвачена из-под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ослепительно быстрых движений рукавов он увидел Можаня, который опустил голову и крепко прижимал чашу к груди. Сюань-юань Цюцзюэ понял: дело плохо! Он попытался тихо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не ответил. Под тяжестью черных волос виднелась лишь тонкая белая шея, плечи под небесно-голубой домашней одеждой слегка дрожали, а пальцы, сжимавшие чашу, побелели. От недовольства или от гнева? Сюань-юань Цюцзюэ даже не смел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весь день, проголодался… Дай мне попробовать кусочек, хорошо? — осторожно наблюдая за ним, он попытался потянуться к чаше, но, как и ожидалось, Можань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не сдавался. Можань сидел на табурете, его верхняя часть тела покачивалась, словно ива на ветру. Казалось, он был совсем рядом, но Сюань-юань Цюцзюэ никак не мог коснуться хотя бы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бесконечной череде попыток схватить и увернуться из чаши в руках Можаня не пролилось ни капли бульона. Восхищаясь его мастерством, Сюань-юань Цюцзюэ в то же время чувствовал все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рассердился… Нахмурив густые брови, Сюань-юань Цюцзюэ наконец оставил попытки отобрать еду, опустил руки и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сокровище мое, не сердись! Да, я вернулся поздно, но всего лишь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по-прежнему молчал, не поднимая головы. Сюань-юань Цюцзюэ пришлось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хороший мой, я был весь день в делах… никак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Можань поднял глаза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под пронизывающим, как лед, взглядом его глаз Сюань-юань Цюцзюэ на мгновение растерялся и не нашелся, что ответить. Лишь спустя время он пробормотал: — Хорошо, во всем виноват я… мне следовало вернуться раньше. Если бы я знал, что мой дорогой Можань приготовил для меня лапшу долголетия, я бы прилетел сюда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Можань не только помнит о его дне рождения, но и приготовил лапшу, он бы бросил всё и примчался сюда, а не раздувал в себе непонятно какую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приниженного Сюань-юань Цюцзюэ, Можань задрал голову, холодно фыркнул и лишь тогда соизволил поставить чашу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неспешных движений, Сюань-юань Цюцзюэ почти бросился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я так тронут! Можань,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табурете, одной рукой обнимая чашу, а другой — плечи Можаня, он светился от счастья. Его возлюбленный, всегда такой холодный и равнодушный ко всему, лично приготовил ему лапшу — это было лучшим доказательством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ледяные глаза на мгновение задержались на лице Сюань-юань Цюцзюэ, и Можань, опустив ресницы,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наставник был жив, он каждый год готовил мне эту лапшу. Я никогда раньше этого не делал, не знаю, вкусная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лишенный эмоций голос для Сюань-юань Цюцзюэ звучал слаще любой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приготовил мой Можань, вкусно! Я всё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восторге он бы с удовольствием съел даже сухую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наставник, о котором говорил Можань, вдруг показался ему милым человеком. Хотя тот и научил Можаня быть холодным и бесчувственным, хотя он наполнил его голову безумными теориями Культа Демонов, хотя на его счету было немало злодеяний — по крайней мере, он совершил одно доброе дело: научил Можаня варить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цвет лапши сочетается с чашей! От одного взгляда у меня аппетит разыгрался, а на вкус она наверняка еще лучше, чем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лестные слова, Можань слегка улыбнулся. Он больше не смотрел на Сюань-юань Цюцзюэ, который нетерпеливо схватился за палочки, а, поглаживая свои гладкие черные волосы, устремил взор в окно. Его глаза, холодные, как падающий зимний снег, в этот момент блеснули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по-прежнему расцветали в небе подобно пышным цветам, озаряя ночную тьму. Бледная луна, меркнущая на их фоне, продолжала свою работу — как и тысячи лет назад, она висела высоко в небе, бесстрастно взирая на людские радости, гнев, смех и проклятия. Луна молчала, а люди внизу, как всегда, шумели — точно так же, как и голоса, снова донесшиеся из Дворца Цаньцин.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лапша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такой прозрачный,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бульоне плавает какой-то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ты… ты не забыл ее «сварить»? Я имею в виду, не забыл ли ты поставить ее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Можань, не сердись! Ем… я, конечно,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Меня не тошнит… правда! И я не выплевывал тайком… Можань! Можань, не сердись… Что? Снова возвращаешься в Культ Демонов? Ты же был там в позапрошлом месяце… Можань, выслушай меня, эта лапша очень вкусная! Правда… очень! Я сейчас же все съем, ни кусочка не оставлю, Можань,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нынешнего императора разнеслись по всем закоулкам дворца. Евнухи, охранявшие Дворец Цаньцин, не могли сдержать смеха; двое из них, смеясь сильнее всех, даже схватились за животы и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как думаешь, император действительно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звукам, должен был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император узнает, что та лапша, что была приготовлена, давно вылита в сточную канаву, а эту подменили по приказу Мо Гунцзы —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гнев Сюань-юань Цюцзюэ, оба вздрогнули, мечтая зашить себе рты, а затем принялись утешать себя, хором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только потому, что император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лунную ночь под всполохи фейерверков, нынешний правитель династии Сюань, Сюань-юань Цюцзюэ, среди горестных криков и позывов к рвоте, съел самый незабываемый подарок на день рождения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Спрашиваете, счастлив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любимый Можань приготовил мне лапшу — конечно, я счастлив! — клянется Сюань-юань Цюцзюэ, ударяя себя в грудь. (Можань в это время сидит рядом с книгой и молча искоса поглядывает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ли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я не ел ничего вкуснее! — продолжает уверять Сюань-юань Цюцзюэ. (При ответе уголки его рта слегка подергиваются, а Можань, притворившись, что читает, едва заметно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Неоконченная история Уяна — Путешествие Уяна и похититель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вставать, вставайте…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тихо звала Шэнь Вэйяна у кровати, но тот не подавал признаков жизни. Она чувствовала себя побежденной: господин становился все более сонливым и каждое утро не хотел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чем когда он не мог уснуть. Раньше она заходила и видела его сидящим у окна в оцепенении, с вечно бледным лицом — смотреть на это было больно. И по ночам она не решалась входить: как бы тихо она ни ступала, он сразу просыпался, словно испуганная птица, и только увидев ее, выдыхал. А сейчас — даже если она уронит чайную чашку, он лишь смутно приоткроет глаза и тут же снова закроет их, не пошевелившись.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 хозяин, его легко растить, совсем как поросенка. Но будить его каждое утро —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ничего не оставалось, кроме как легонько потрясти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промычал что-то невнятное, перевернулся на другой бок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позвать еще раз, как вошел Лин Фэйян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еще немного поспать. Сходи проверь, все ли вещи собраны, а то в дороге опять чего-нибудь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вчера все приготовила, хозяин, можете не беспокоиться, — улыбнулась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все же лучше разбудить господина, — добавила она, — а то завтрак снова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остынет — попрошу кухню приготовить новый, — ответил Лин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Шэнь Вэйян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 утра пораньше расшумелись? Уши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Лин Фэйян подошел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Ты посмотри, сколько уже времени. Раз проснулся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равно дел нет, зачем вставать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накинул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есть дела, так что пора. Не говори,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улыбнулся и действительно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правда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отчетливо увидел в его глазах хитрый огонек и не удержался, чтобы не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притворяться. Даже если забыл — все равно придется садиться на корабль, так что не строй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властный, — засмеялся Шэнь Вэйян. — Зачем обязательно тащить меня с собой?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повторялся уже бесчисленное количество раз. Лин Фэйян искренне не понимал, от чего именно прячется Шэнь Вэйян. Неужели, прожив в этом месте три или четыре года, он действительно не хочет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спросить, как Шэнь Вэйян тут же отшучивался и переводил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чего ты боишься? Что плохого в том, чтобы прогуляться? Ты еще сможешь повидать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сам был готов вздохнуть: этот Лин Фэйян был совсем как чурбан. Он даже не думал о том, что сам Шэнь Вэйян — изгнанный ученик горы Хуашань. Было бы еще куда ни шло, если бы все думали, что он мертв, а теперь он едет вместе с главой восемнадцати ярусов — какая тут будет репутация? К чему давать людям повод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друзей — так их и вовсе незачем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Фэйян вряд ли додумался до такого. Теперь, когда его сердце открылось, а застарелые обиды были забыты, он, естественно, хотел показать всему миру, что Шэнь Вэйян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вздохнул — вот почему он и согласился поехать, от этого все равно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мне бояться? Я же просто шучу. Ладно, я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окинул его взглядом, не стал допытываться, а только помог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ешь завтрак, и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кивнул. Сяо Чжао уже пришла прислуживать. Лин Фэйян хотел было выделить еще пару человек в помощь, но Вэйян отказался, сказав, что от лишних людей только шум и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вдвоем поднялись на корабль. Вслед за ними двинулась целая флотилия: три больших корабля в сопровождении множества судов поменьше подняли паруса и направились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завернутый в белоснежную лисью накидку, стоял на носу корабля и смотрел назад. Он с усмешкой сказал Лин Фэйяну: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Лин-цзяочжу, какой размах! Прямо как император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это не нравится, но они настояли на том, чтобы 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с удивлением посмотрел на него и невольно рассмеялся: иногда этот человек по-настоящему его удивлял.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носу, он вдыхал прохладный ветер, чувствуя необычайную легкость. «Может быть», — подумал он, — «эта поездка будет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остановимся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Сучжоу! — ответил Лин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оказался прекрасным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здесь не был, а он стал еще краше, — улыбнулся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странствовал по Сучжоу и знал, что это удивительный край, но, вернувшись сюда спустя годы, испытал новые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Пробудем здесь три дня, а потом двинемся дальше. Куда хочешь сходить?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оглянулся на сопровождающих, подошел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никто не ходил за нами. Я здесь знаю все дороги, поведу тебя куда захочешь. Только мы вдвоем — какая радость, если эта толпа будет тащиться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мы пойдем вдвоем, они начнут шуметь, будет очень раздражать. Нет ничего страшного в том, что они с нами, просто сделай вид,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сделать вид, что их нет? Я же не слепой. Совсем неинтересно. Не обязательно им говорить, просто сбежим тайком. Твое искусство легких шагов лучшее в мире, нам не составит труда улизнуть на день, а потом вернуться.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молчал,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стал таким нерешительным, — заметил Шэнь Вэйян, — а ведь обычно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болтаешь. Я просто беспокоюсь о твоем здоровье, вдруг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улыбнулся Шэнь Вэйян. — Разве я не выгляжу здоровым? Ем, сплю, о чем беспокоиться? К тому же, твое мастерство так велико, что кто посмеет к нам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давно мечтавший об уединенной прогулке с Вэйяном, поддался на его уговоры. Шэнь Вэйян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думал: спустя столько лет они снова могут гулять, держась за руки. Пусть все изменилось, но это стоило того, чтобы радоваться. Сколько же трудностей им пришлось преодолеть, чтобы настало это время! Оба они настрадались и потратили так много лет впустую, теперь нужно было беречь каждый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невольно придвинулся и прислонился к плечу Лин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но ничего не сказал, лишь бережно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Вэйян, взбудораженный вчерашними планами, на удивление не стал валяться в постели. Он рано встал, поторопил Лин Фэйяна с завтраком, и двое влюбленных, улучив момент, тайком ускользнули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Лин Фэйяна позволило им проделать это незаметно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был на седьмом небе от счастья. Он таскал Лин Фэйяна по самым шумным улицам города Сучжоу, наслаждаясь свободой без навязчивых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