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Гунхун, воспользовавшись тем, что придворные еще не успели опомниться, объявил об окончании утреннего собрания. Он сослался на внезапное недомогание, отказался от дальнейших докладов и удалился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вышли из зала, канцлер Сун оказался в плотном кольце любопытных. Он только собрался заявить, что ничего не знает о перемещении войск, как вдруг вспомнил вчерашние слова императора о намерении отозвать Юэ Иняна. Сун подумал, что, возможно, император решил воспользоваться случаем. К тому же он никак не мог объяснить историю с тигровой печатью: почему она, находясь в его поместье, вдруг словно на крыльях перелетела в руки монарха? Будучи канцлером при двух императорах, Сун знал: чем больше оправдываешься, тем сильнее запутываешься, поэтому поспешил отстраниться от толпы и скрыться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насторожило ван Пинсяня. Внезапная передислокация двухсот пятидесяти тысяч солдат — не шутка! Если бы дело было только в том, чтобы убрать Юэ Иняна, столь масштабные меры не потребовались бы. Пинсянь немедленно свернул все приготовления и затаился. Лишь когда его лазутчики донесли, что на границе действительно объявились кочевники, а Юэ Инян со своим войском и впрямь выдвинулся на передовую, он смог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что само небо помогает ему: теперь, когда Юэ Инян увел такую массу войск, его собственный план станет еще безопаснее и осуществится без помех. А когда Юэ Инян вернется, он уже прочно укрепится во власти и будет ждать генерала, чтобы тот сам угодил в ловушку, после чего он просто примет командование над его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Пинсянь договорился с несколькими другими удельными князьями и горсткой подкупленных им министров: пятого числа девятого лунного месяца, в день Осенних жертвоприношений, когда император отправится в родовую кумирню в сопровождении гражданских и военных чинов, они и нанесут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Юэ Инян не собирался уводить огромную армию далеко. С таким трудом добытое войско он провел по широкой дуге в сторону театра военных действий, а затем, скрывшись от всех глаз, вернул его обратно. Армия укрылась в горах Улин, недалеко от Вэйчэна. Именно там когда-то проводились Весенние жертвоприношения, и Сыту Гунхун с Юэ Иняном сошлись во мнении, что это идеальное место для тайной дислокации: совсем рядом с Вэйчэном, всего полдня пути на быстрых конях, так что военная необходимость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ними поддерживалась через восемнадцать железных гвардейцев, которых старый генерал Юэ одолжил сыну перед походом. Эти люди не только были преданы старику, но и являлись его секретной личной гвардией, которую никто не знал в лицо. Они могли свободно проникать во дворец и передавать донесения Сыту Гунхуну без риска быть разоблаченными.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дня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расхаживал по залу Чаоян. Его парадное облачение было полностью приведено в порядок, оставалось лишь дождаться сигнала церемониймейстера о наступлении счастливого часа, чтобы отправиться к родовой кумирне к востоку от Вэйчэна.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саму церемонию допускались только члены императорской семьи, остальные чиновники ожидали на площади перед главным храмом. Если бы он, ничего не подозревая, отправился туда, всех его людей могли перебить втихаря, а сам он оказался бы заперт в храме под контролем ван Пинсяня, прибывшего из своего удела. Тогда исход был бы предрешен, и он превратился бы в жертвенное мясо. От одной этой мысли его прошибал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круг по залу, он вспомнил, как в последний момент перед отъездом Юэ Иняна едва не передумал и не отпустил его. Сейчас он всей душой желал только одного — никогда больше не разлучаться с ним. Но понимал: самое опасное место — рядом с ним. Юэ Инян в безопасности только в своей Армии Соколов, только среди солдат. Только так можно было уберечь первого генерала Династии Да Шэн, чью голову ван Пинсянь желал заполучить больше всего. Поэтому Сыту Гунхун, вопреки первоначальной договоренности о пятнадцати тысячах воинов, в последний момент увеличил численность до двадцати пяти тысяч элитных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Юэ Инян стиснул зубы и беззвучно одними губами произнес: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раздался тихий стук в дверь и голос верного евнуха Ли Цюаньшуня. — Счастливый час настал, извольте выступать. — В его голосе слышалась непривычная дрожь: он был единственным человеком при дворе, посвященным в грядущую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Сыту Гунхун распахнул двери. Когда он вышел, лицо его было спокойным, словно все тревожные мысли остались позади, унесенные порывом ветра, колыхавшим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генералу: первый отряд прибыл в назначенную точку, жду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генералу: второй отряд прибыл в назначенную точку, жду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генералу: третий отряд…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за гонцом прибывал в штаб Юэ Иняна, принося добрые вести: все приказы выполнялись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Иньчжэнь, исполнявший обязанности советника, распорядился отправить связных на отдых, а сам посмотрел на невозмутимого главнокомандующего. Он понимал, что никто, кроме них в штабе, не знает, зачем командующий сделал такой крюк и вернулся к Вэйчэну, а затем отдал приказ об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приказ: сигналом к атаке послужит фейерверк с восточной стороны Вэйчэна. Всем отрядам атаковать одновременно. Живых не брать, капитуляцию не принимать, уничтожить врага полностью! Нарушивших приказ карать по всей строгости военного закона! Ступай. — Юэ Инян взглянул на время и отдал приказ. Лю Иньчжэнь вздохнул и кивнул застывшему от изумления подчиненному. Тот опомнился, подавил желание задать вопросы и бросился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ясно, что этот приказ идет вразрез со стилем ведения боя их Армии Соколов. Никогда раньше не отдавалось приказов уничтожать всех без исключения и не принимать сдачи. Ведь если враг поймет, что отступать некуда, он начнет отчаянно сопротивляться, что может повлиять на ход сражения и привести к большим потерям. Поэтому, если ситуация не была критической или речь не шла о кровной мести, полководцы старались не загонять противника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Иньчжэнь, ты считаешь меня жестоким? — Юэ Инян сидел в кресле командующего, потирая переносицу. — Но я вынужден так поступить. Я должен помочь Его Величеству упрочить власть! Дать сигнал тем, кто еще лелеет призрачные надежды, заставить их трезво взглянуть на вещи и понять, кто истинный правитель страны!.. А теперь иди, проведай Цзунбао, проследи, чтобы он по глупости не наломал дров. Когда придет время, вернешься и позовешь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Иньчжэнь промолчал, зная, что Юэ Инян говорит это скорее для себя самого. Он выпрямился, отдал воинское приветствие и вышел из шатра. Окликнув охрану, чтобы те не беспокоили генерала, он вскочил в седло и помчался в сторону Вэйчэна.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стоял на коленях перед табличками с именами предков. Его лицо было спокойным, исполненным величия и торжественности, подобающих императору. Он знал: если ван Пинсянь и решится на мятеж, то не в разгар ритуала, ведь ему нужно время, чтобы обеспечить себе преимущество снаружи. До окончания церемонии они были в безопасности. Мятежники наверняка ударят, когда все расслабятся, решив, что обряд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придет помощь от Юэ Иняна — на поле боя все непредсказуемо. Единственное, что он мог — потянуть время внутри храма, чтобы ван Пинсянь не почувствовал перемены обстановки снаружи, и одновременно обеспечить безопасность собравшихся здесь сановников. От них зависело будущее правление и стабильность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Гунхун не ожидал, что все обернется столь скверно!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приготовиться к развороту, как с обеих сторон повеяло леденящей жаждой убийства, а краем глаза он заметил длинный клинок, летящий прямо в голову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Пинсянь не собирался тратить время на разговоры — он решил зарубить его сразу, а потом, когда дело будет сделано, запугать остальных чиновников и заставить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слегка качнул плечом и резко развернулся, уходя от трех ударов одновременно. Он не стал отступать вперед, где, казалось бы, было безопасно, а, наоборот, бросился вправо-назад, прямо туда, где стоял ван Пинсянь!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застал всех врасплох. Оказалось, что он не только был готов к нападению, но и его путь к отступлению был совсем иным, нежели предполагали заговорщики. Фронтальная засада потеряла всякий смысл. Ван Пинсянь, чуть не сбитый с ног, пришел в ярость, но успел вовремя откатиться в сторону. Выглядело это нелепо, но помогло ему выйти из зоны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знаку ван Пинсяня из-за алтаря хлынуло еще больше наемников, окружив перепуганных членов императорской семьи и Сыту Гунхуна, который уже сцепился с тремя первыми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Гунхун! Ты, будучи императором Да Шэн, погряз в пороках, нарушил все нормы морали, вызвав гнев людей и богов! Чтобы народ не страдал под твоим гнетом, я, Сыту Гунъи, поднимаю восстание во имя справедливости, избавляя мир от тирана и возвращая Династии Да Шэн светлое будущее! — Ван Пинсянь громко перечислял преступления императора, стараясь звучать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предатель! Ты осмелился посягнуть на жизнь императора и взять в заложники высших сановников — какая кара ждет тебя! Кто позволил тебе вопить здесь, в святая святых наших предков! — Сыту Гунхун, уклоняясь от атак, пытался парировать словами. Стоило ему отвлечься, как клинок полоснул его по руке — к счастью,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князья осознали: ван Пинсянь поднял мятеж! Но было поздно — всех, включая высшее военное командование, люди Пинсяня повязали, как снопы, и бросили в угол под присмотр стражи. Эти спесивые аристократы были в бешенстве, некоторые едва не теряли сознание от гнева. Многие из тех, кто был подкуплен ранее, проклинали себя за то, что не были бдительны и не донесли императору о заговоре, а военачальники корили себя за то, что без сопротивления позволили себя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первых нападавших заменили, и теперь императора окружили восемь человек. Видимо, ван Пинсянь решил не останавливаться, пока не убьет его! К счастью, большинство его людей были заняты сражением с гвардией снаружи, иначе вместо восьми здесь были бы сотни, и Сыту Гунхун давно стал бы решетом.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ждете! Убейте тирана! — Ван Пинсянь нервничал: слишком многое шло не по плану. Он и не подозревал, что боевые навыки Сыту Гунхуна столь высоки — тот умудрялся отбиваться от восьми отборных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грохот, крыша храма проломилась, и оттуда, как коршун, свалился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Пинсянь вздрогнул, не успел он и рта раскрыть, как фигура оказалась у него за спиной, а к его горлу приставили сверкающую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бросить оружие! — Взгляды всех присутствующих устремились к человеку за спиной ван Пинсяня. Это был никто иной, как Юэ Инян!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Юэ! — закричали некоторые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Инян… — Сыту Гунхун, весь в крови и грязи, перестал сражаться и неверящим взглядом смотрел на Юэ Иняна, словно явившегося с небес божественного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держался лишь на силе духа. В его голове сотни раз проносился образ Юэ Иняна, он мечтал, как они заживут счастливо, когда этот кошмар закончится. Он надеялся, что вот-вот Юэ Инян ворвется с войском через главные ворота, но никак не ожидал, что тот в одиночку проломит крышу и в одно мгновение захватит главаря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своим людям сложить оружие и сесть у стены! — Юэ Инян бросил сложный взгляд на измученного Сыту Гунхуна, а затем вновь превратился в непобедимого полководца. Он лучше всех умел справляться с подобными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Инян, не валяй дурака! Снаружи мои сто с лишним тысяч солдат, тебе не уйти живым! Отпусти меня, и я гарантирую тебе безопасность! — Ван Пинсянь, видя, что Юэ Инян один, решил, что тот тайно покинул фронт, и попытался торговаться. Он будущий император, жизнь его бесценна, как он может позволить так с собой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обещания безопасности, то это была ложь: как только он освободится, он прикажет сотням своих людей догнать его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уйду отсюда невредимым, благодарю за заботу, князь. Если вы прикажете своим людям сложить оружие, я гарантирую, что ваши головы останутся на плечах! — Юэ Инян сильнее надавил клинком, и на шее ван Пинсяня проступила полоска крови. Все видели, как побледнел мятежник. Он понимал: если сейчас все провалится, живым из храма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один из его наемников, который до этого сражался с императором, застыл на месте. Поскольку Сыту Гунхун обернулся к Юэ Иняну, этот солдат оказался прямо у него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Инян не мог видеть жестов, которыми ван Пинсянь подавал знак солдату, но он отчетливо разглядел ухмылку на лице убийцы и занесенный над спиной императора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Гунхун! — Юэ Инян не успевал добежать, оставалось лишь метнуть нож, которым он угрожал Пинсяню!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добивался ван Пинсянь. Он дернулся, вырвался из захвата и оказался перед Юэ Иняном, вцепившись ему в горло. Раз в руках генерала нет ножа, он его не боится! С детства обладая недюжинной силой — в двенадцать лет он валил тигров! — Пинсянь был уверен, что задушит Юэ Иняна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Юэ Иняна вошел точно в лоб нападавшего, пробив голову насквозь. Сыту Гунхун, увидев опасность, угрожавшую Юэ Иняну, с криком бросился вперед, не обращая внимания на разделявшие их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ван Пинсянь рухнул перед ним. На его искаженном лице застыли гнев и раскаяние. Сыту Гунхун остановился. Бросившиеся за ним солдаты мятежника тоже замерли. Все смотрели на труп ван Пинсяня: из левой части груди медленно растекалось кровавое пятно, дотекая до самых сапог Юэ Иняна.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князю, что оставлю от него хотя бы целое тело… В следующей жизни запомни: ни один хороший солдат не идет в бой с одним лишь оружием. — Юэ Инян выдернул из груди Пинсяня восьмидюймовый кинжал и резким движением метнул его в закрытые двери храма: — Остальным сложить оружие и сдаться, иначе — четвертование и казнь девяти колен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 бросил меч, за ним последовали остальные… все сдались!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Цзунбао и Лю Иньчжэнь, закончив зачистку остатков мятежников, ворвались в храм с основными силами, они обнаружили, что их командующий, который должен был отдыхать в штабе, уже полностью контролирует ситуацию. Больше всего их поразило, что члены императорской семьи, которые считали Юэ Иняна простаком, теперь смотрели на него со смесью ужаса и восхищения. Лю Иньчжэнь догадывался, что их напугал холодный приказ Юэ Иняна перебить всех пленных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Спасенных министров, не участвовавших в мятеже, собрали на площади. Армия Соколов взяла под охрану весь храмовый комплекс. Юэ Инян стоял рядом с Сыту Гунхуном на ступенях кумирни. Оба уже успели привести себя в порядок, и в своих чистых одеждах казались небожителями.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министров, выступавших против их союза, теперь чувствовали себя неловко — ведь Юэ Инян только что спас им жизни, и слова протеста застряли у них в горле. В тишине пролетело время, достаточное, чтобы догорела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против того, чтобы я взял в супруги генерала Юэ Иняна, верно? Вы считаете, что все мои прежние заслуги перечеркнуты этим союзом? И этого вам показалось мало — вы решили пойти на меня войной! А?! И только когда вас повязали, вы узнали, что такое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боялись? Вы сговорились заранее: стоило моей голове покатиться с плеч, как вы бы принялись славить ван Пинсяня! Но ваш расчет оказался ошибочным! Мы с генералом Юэ раскрыли заговор. Теперь пришло время вам беспокоиться о своих шеях!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Сыту Гунхуна было холодным, как лед. Чиновники дрожали под его грозным взглядом. Те, кто был связан с ван Пинсянем, молили лишь о том, чтобы император не догадался об их роли, а остальные боялись умереть от разрыва сердца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Сюнфэй, Чжан Пин, Ван Илянь… — Сыту Гунхун начал называть имена. Тут же солдаты Армии Соколов хватали указанных людей и уводили в сторону. Когда число схваченных перевалило за два десятка, император умолк. Его взгляд, словно клинок из черного льда, прошелся по толпе, и он медленно произнес: — Все эти люди пошли на сговор с ван Пинсянем. Бросить их в темницу смертников, завтра на рассвете — казнить у ворот! Мужчин из их семей отправить на северные рубежи, а женщин продать в государственные дома терпимости!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Уведенные люди посерели от ужаса, некоторые лишились чувств. Остальные чиновники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Цюань, Чэн Лишэн… — снова назвал имена император. На этот раз никто не бросился их вязать, но некоторые едва не упали, не в силах стоять. Чжоу Цюань, чиновник пятого ранга, проявил смелость, опустился на колени и задрожал: — Прошу Ваше Величество проявить милосердие! Ван Пинсянь действительно обращался ко мне, но я решительно отказал ему! Умоляю,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рассмеялся: — Чжоу Цюань! Хорошо, верное сердце! Правда, трусоват, но ничего — будешь тренироваться под началом генерала Юэ! Слушай мой указ: повысить тебя в должности до третьего ранга, добавить жалование, пожаловать поместье и сотню слуг. Остальным — награды по заслугам! Принимайте указ и благодарите!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министры не знали, что и думать. Император раздавал награды и наказания, очевидно, он знал о каждом чиновнике все до мельчайших деталей! При этом он был справедлив и рассудителен — настоящий мудрый правитель! Совсем не такой, как говорил ван Пинсянь, называя союз императора с мужчиной позором и предзнаменованием гибели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смягчился и с лучезарной улыбкой повернулся к Юэ Иняну: — Генералу Юэ Иняну за точные сведения, своевременное возвращение и спасение императора — присвоить титул генерала-верхнего ранга! Пожаловать титул Хоу-защитника государства, выделить десять уделов, позволить всегда находиться при особе императора… А также стать моим супругом! Выбрать место для поместья Хоу, увеличить личную охрану до восьми тысяч, дать пятьсот слуг. Всем воинам Хоу-защитника, участвовавшим в подавлении мятежа, повысить звание и выдать награду по десять золотых. Хоу-защитник, принимай указ и благодари. — Сыту Гунхун кокетливо вскинул подбородок, ожидая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Инян покачал головой с горькой усмешкой. Подобное помпезное представление могло снова встревожить тех самых министров, которых они с таким трудом пытались примирить с императором. Но нельзя же было при стольких свидетелях ставить императора в неловкое положение, и он, собрав полы халата,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не одобряете мой союз с генералом Юэ? Вы думаете, что я осыпаю милостями своих приближенных лишь из личных предпочтений? Вы не согласны,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http://bllate.org/book/21159/2144496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